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>様式第</w:t>
      </w:r>
      <w:r w:rsidR="009706BB">
        <w:rPr>
          <w:rFonts w:hint="eastAsia"/>
          <w:color w:val="000000" w:themeColor="text1"/>
          <w:sz w:val="22"/>
        </w:rPr>
        <w:t>8</w:t>
      </w:r>
      <w:r w:rsidRPr="00945BA8">
        <w:rPr>
          <w:rFonts w:hint="eastAsia"/>
          <w:color w:val="000000" w:themeColor="text1"/>
          <w:sz w:val="22"/>
        </w:rPr>
        <w:t>号</w:t>
      </w:r>
    </w:p>
    <w:p w:rsidR="00945BA8" w:rsidRPr="00945BA8" w:rsidRDefault="00945BA8" w:rsidP="007F0787">
      <w:pPr>
        <w:spacing w:line="340" w:lineRule="atLeast"/>
        <w:jc w:val="right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 xml:space="preserve">　　年　　　月　　　日</w:t>
      </w:r>
    </w:p>
    <w:p w:rsidR="00945BA8" w:rsidRPr="00945BA8" w:rsidRDefault="00945BA8" w:rsidP="007F0787">
      <w:pPr>
        <w:spacing w:line="340" w:lineRule="atLeast"/>
        <w:ind w:left="210"/>
        <w:jc w:val="right"/>
        <w:rPr>
          <w:rFonts w:ascii="Times New Roman" w:hAnsi="Times New Roman"/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ind w:left="210"/>
        <w:jc w:val="right"/>
        <w:rPr>
          <w:rFonts w:hAnsi="Times New Roman"/>
          <w:color w:val="000000" w:themeColor="text1"/>
          <w:sz w:val="22"/>
        </w:rPr>
      </w:pPr>
    </w:p>
    <w:p w:rsidR="00945BA8" w:rsidRPr="00945BA8" w:rsidRDefault="009706BB" w:rsidP="007F0787">
      <w:pPr>
        <w:spacing w:line="340" w:lineRule="atLeast"/>
        <w:ind w:firstLineChars="200" w:firstLine="44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 w:hint="eastAsia"/>
          <w:color w:val="000000" w:themeColor="text1"/>
          <w:sz w:val="22"/>
        </w:rPr>
        <w:t xml:space="preserve">都留市長　</w:t>
      </w:r>
      <w:r w:rsidR="00945BA8" w:rsidRPr="00945BA8">
        <w:rPr>
          <w:rFonts w:ascii="Times New Roman" w:hAnsi="Times New Roman" w:hint="eastAsia"/>
          <w:color w:val="000000" w:themeColor="text1"/>
          <w:sz w:val="22"/>
        </w:rPr>
        <w:t xml:space="preserve">　</w:t>
      </w:r>
      <w:r w:rsidR="00094740">
        <w:rPr>
          <w:rFonts w:ascii="Times New Roman" w:hAnsi="Times New Roman" w:hint="eastAsia"/>
          <w:color w:val="000000" w:themeColor="text1"/>
          <w:sz w:val="22"/>
        </w:rPr>
        <w:t>様</w:t>
      </w:r>
      <w:bookmarkStart w:id="0" w:name="_GoBack"/>
      <w:bookmarkEnd w:id="0"/>
      <w:r w:rsidR="00945BA8" w:rsidRPr="00945BA8">
        <w:rPr>
          <w:rFonts w:ascii="Times New Roman" w:hAnsi="Times New Roman" w:hint="eastAsia"/>
          <w:color w:val="000000" w:themeColor="text1"/>
          <w:sz w:val="22"/>
        </w:rPr>
        <w:t xml:space="preserve">　</w:t>
      </w:r>
    </w:p>
    <w:p w:rsidR="00945BA8" w:rsidRPr="00945BA8" w:rsidRDefault="00945BA8" w:rsidP="007F0787">
      <w:pPr>
        <w:spacing w:line="340" w:lineRule="atLeast"/>
        <w:ind w:left="210"/>
        <w:rPr>
          <w:rFonts w:hAnsi="Times New Roman"/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ind w:left="210" w:right="540"/>
        <w:jc w:val="right"/>
        <w:rPr>
          <w:rFonts w:hAnsi="Times New Roman"/>
          <w:color w:val="000000" w:themeColor="text1"/>
          <w:sz w:val="22"/>
        </w:rPr>
      </w:pPr>
      <w:r w:rsidRPr="00945BA8">
        <w:rPr>
          <w:rFonts w:ascii="Times New Roman" w:hAnsi="Times New Roman" w:hint="eastAsia"/>
          <w:color w:val="000000" w:themeColor="text1"/>
          <w:sz w:val="22"/>
        </w:rPr>
        <w:t>氏　名　　　　　　　　印</w:t>
      </w:r>
    </w:p>
    <w:p w:rsid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E77D8" w:rsidRPr="00945BA8" w:rsidRDefault="009E77D8" w:rsidP="007F0787">
      <w:pPr>
        <w:spacing w:line="340" w:lineRule="atLeast"/>
        <w:rPr>
          <w:color w:val="000000" w:themeColor="text1"/>
          <w:sz w:val="22"/>
        </w:rPr>
      </w:pPr>
    </w:p>
    <w:p w:rsidR="004D56E3" w:rsidRPr="00945BA8" w:rsidRDefault="004D56E3" w:rsidP="004D56E3">
      <w:pPr>
        <w:spacing w:line="340" w:lineRule="atLeast"/>
        <w:jc w:val="center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>就</w:t>
      </w:r>
      <w:r w:rsidRPr="00945BA8">
        <w:rPr>
          <w:rFonts w:hint="eastAsia"/>
          <w:color w:val="000000" w:themeColor="text1"/>
          <w:sz w:val="22"/>
        </w:rPr>
        <w:t xml:space="preserve"> </w:t>
      </w:r>
      <w:r w:rsidRPr="00945BA8">
        <w:rPr>
          <w:rFonts w:hint="eastAsia"/>
          <w:color w:val="000000" w:themeColor="text1"/>
          <w:sz w:val="22"/>
        </w:rPr>
        <w:t>農</w:t>
      </w:r>
      <w:r w:rsidRPr="00945BA8">
        <w:rPr>
          <w:rFonts w:hint="eastAsia"/>
          <w:color w:val="000000" w:themeColor="text1"/>
          <w:sz w:val="22"/>
        </w:rPr>
        <w:t xml:space="preserve"> </w:t>
      </w:r>
      <w:r w:rsidRPr="00945BA8">
        <w:rPr>
          <w:rFonts w:hint="eastAsia"/>
          <w:color w:val="000000" w:themeColor="text1"/>
          <w:sz w:val="22"/>
        </w:rPr>
        <w:t>再</w:t>
      </w:r>
      <w:r w:rsidRPr="00945BA8">
        <w:rPr>
          <w:rFonts w:hint="eastAsia"/>
          <w:color w:val="000000" w:themeColor="text1"/>
          <w:sz w:val="22"/>
        </w:rPr>
        <w:t xml:space="preserve"> </w:t>
      </w:r>
      <w:r w:rsidRPr="00945BA8">
        <w:rPr>
          <w:rFonts w:hint="eastAsia"/>
          <w:color w:val="000000" w:themeColor="text1"/>
          <w:sz w:val="22"/>
        </w:rPr>
        <w:t>開</w:t>
      </w:r>
      <w:r w:rsidRPr="00945BA8">
        <w:rPr>
          <w:rFonts w:hint="eastAsia"/>
          <w:color w:val="000000" w:themeColor="text1"/>
          <w:sz w:val="22"/>
        </w:rPr>
        <w:t xml:space="preserve"> </w:t>
      </w:r>
      <w:r w:rsidRPr="00945BA8">
        <w:rPr>
          <w:rFonts w:hint="eastAsia"/>
          <w:color w:val="000000" w:themeColor="text1"/>
          <w:sz w:val="22"/>
        </w:rPr>
        <w:t>届</w:t>
      </w:r>
    </w:p>
    <w:p w:rsid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E77D8" w:rsidRPr="00945BA8" w:rsidRDefault="009E77D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706BB" w:rsidP="007F0787">
      <w:pPr>
        <w:spacing w:line="340" w:lineRule="atLeast"/>
        <w:ind w:left="210"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都留市</w:t>
      </w:r>
      <w:r w:rsidR="0078384E">
        <w:rPr>
          <w:rFonts w:hint="eastAsia"/>
          <w:color w:val="000000" w:themeColor="text1"/>
          <w:sz w:val="22"/>
        </w:rPr>
        <w:t>親元就農者経営安定支援事業</w:t>
      </w:r>
      <w:r w:rsidR="006F0F61">
        <w:rPr>
          <w:rFonts w:hint="eastAsia"/>
          <w:color w:val="000000" w:themeColor="text1"/>
          <w:sz w:val="22"/>
        </w:rPr>
        <w:t>費補助金</w:t>
      </w:r>
      <w:r w:rsidR="008A6AA1">
        <w:rPr>
          <w:rFonts w:hint="eastAsia"/>
          <w:color w:val="000000" w:themeColor="text1"/>
          <w:sz w:val="22"/>
        </w:rPr>
        <w:t>交付要綱</w:t>
      </w:r>
      <w:r w:rsidR="0078384E">
        <w:rPr>
          <w:rFonts w:hint="eastAsia"/>
          <w:color w:val="000000" w:themeColor="text1"/>
          <w:sz w:val="22"/>
        </w:rPr>
        <w:t>第</w:t>
      </w:r>
      <w:r>
        <w:rPr>
          <w:rFonts w:hint="eastAsia"/>
          <w:color w:val="000000" w:themeColor="text1"/>
          <w:sz w:val="22"/>
        </w:rPr>
        <w:t>10</w:t>
      </w:r>
      <w:r>
        <w:rPr>
          <w:rFonts w:hint="eastAsia"/>
          <w:color w:val="000000" w:themeColor="text1"/>
          <w:sz w:val="22"/>
        </w:rPr>
        <w:t>条第</w:t>
      </w:r>
      <w:r w:rsidR="00094740">
        <w:rPr>
          <w:rFonts w:hint="eastAsia"/>
          <w:color w:val="000000" w:themeColor="text1"/>
          <w:sz w:val="22"/>
        </w:rPr>
        <w:t>4</w:t>
      </w:r>
      <w:r>
        <w:rPr>
          <w:rFonts w:hint="eastAsia"/>
          <w:color w:val="000000" w:themeColor="text1"/>
          <w:sz w:val="22"/>
        </w:rPr>
        <w:t>項</w:t>
      </w:r>
      <w:r w:rsidR="00945BA8" w:rsidRPr="00945BA8">
        <w:rPr>
          <w:rFonts w:hint="eastAsia"/>
          <w:color w:val="000000" w:themeColor="text1"/>
          <w:sz w:val="22"/>
        </w:rPr>
        <w:t>の規定に基づき</w:t>
      </w:r>
      <w:r>
        <w:rPr>
          <w:rFonts w:hint="eastAsia"/>
          <w:color w:val="000000" w:themeColor="text1"/>
          <w:sz w:val="22"/>
        </w:rPr>
        <w:t>、</w:t>
      </w:r>
      <w:r w:rsidR="00945BA8" w:rsidRPr="00945BA8">
        <w:rPr>
          <w:rFonts w:hint="eastAsia"/>
          <w:color w:val="000000" w:themeColor="text1"/>
          <w:sz w:val="22"/>
        </w:rPr>
        <w:t>就農再開届を提出します。</w:t>
      </w: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5154"/>
      </w:tblGrid>
      <w:tr w:rsidR="00945BA8" w:rsidRPr="00945BA8" w:rsidTr="00784580">
        <w:trPr>
          <w:trHeight w:val="765"/>
        </w:trPr>
        <w:tc>
          <w:tcPr>
            <w:tcW w:w="2231" w:type="dxa"/>
            <w:vAlign w:val="center"/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  <w:r w:rsidRPr="00945BA8">
              <w:rPr>
                <w:rFonts w:hint="eastAsia"/>
                <w:color w:val="000000" w:themeColor="text1"/>
                <w:sz w:val="22"/>
              </w:rPr>
              <w:t>就農中断期間</w:t>
            </w:r>
          </w:p>
        </w:tc>
        <w:tc>
          <w:tcPr>
            <w:tcW w:w="5197" w:type="dxa"/>
            <w:vAlign w:val="center"/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  <w:r w:rsidRPr="00945BA8">
              <w:rPr>
                <w:rFonts w:hint="eastAsia"/>
                <w:color w:val="000000" w:themeColor="text1"/>
                <w:sz w:val="22"/>
              </w:rPr>
              <w:t>年　　月　　日　～　　年　　月　　日</w:t>
            </w:r>
          </w:p>
        </w:tc>
      </w:tr>
      <w:tr w:rsidR="00945BA8" w:rsidRPr="00945BA8" w:rsidTr="00784580">
        <w:trPr>
          <w:trHeight w:val="743"/>
        </w:trPr>
        <w:tc>
          <w:tcPr>
            <w:tcW w:w="2231" w:type="dxa"/>
            <w:vAlign w:val="center"/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  <w:r w:rsidRPr="00945BA8">
              <w:rPr>
                <w:rFonts w:hint="eastAsia"/>
                <w:color w:val="000000" w:themeColor="text1"/>
                <w:sz w:val="22"/>
              </w:rPr>
              <w:t>就農再開日</w:t>
            </w:r>
          </w:p>
        </w:tc>
        <w:tc>
          <w:tcPr>
            <w:tcW w:w="5197" w:type="dxa"/>
            <w:vAlign w:val="center"/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  <w:r w:rsidRPr="00945BA8"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</w:tc>
      </w:tr>
      <w:tr w:rsidR="00945BA8" w:rsidRPr="00945BA8" w:rsidTr="00784580">
        <w:trPr>
          <w:trHeight w:val="758"/>
        </w:trPr>
        <w:tc>
          <w:tcPr>
            <w:tcW w:w="2231" w:type="dxa"/>
            <w:vAlign w:val="center"/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  <w:r w:rsidRPr="00945BA8">
              <w:rPr>
                <w:rFonts w:hint="eastAsia"/>
                <w:color w:val="000000" w:themeColor="text1"/>
                <w:sz w:val="22"/>
              </w:rPr>
              <w:t>要就農継続残期間</w:t>
            </w:r>
          </w:p>
        </w:tc>
        <w:tc>
          <w:tcPr>
            <w:tcW w:w="5197" w:type="dxa"/>
            <w:vAlign w:val="center"/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  <w:r w:rsidRPr="00945BA8">
              <w:rPr>
                <w:rFonts w:hint="eastAsia"/>
                <w:color w:val="000000" w:themeColor="text1"/>
                <w:sz w:val="22"/>
              </w:rPr>
              <w:t>就農再開日　～　　年　　月　　日</w:t>
            </w:r>
          </w:p>
        </w:tc>
      </w:tr>
    </w:tbl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945BA8">
      <w:pPr>
        <w:spacing w:line="316" w:lineRule="exact"/>
        <w:rPr>
          <w:color w:val="000000" w:themeColor="text1"/>
          <w:sz w:val="22"/>
        </w:rPr>
      </w:pPr>
    </w:p>
    <w:p w:rsidR="00945BA8" w:rsidRPr="00945BA8" w:rsidRDefault="00945BA8" w:rsidP="00945BA8">
      <w:pPr>
        <w:spacing w:line="316" w:lineRule="exact"/>
        <w:rPr>
          <w:color w:val="000000" w:themeColor="text1"/>
          <w:sz w:val="22"/>
        </w:rPr>
      </w:pPr>
    </w:p>
    <w:p w:rsidR="00945BA8" w:rsidRPr="00945BA8" w:rsidRDefault="00945BA8" w:rsidP="00945BA8">
      <w:pPr>
        <w:spacing w:line="316" w:lineRule="exact"/>
        <w:rPr>
          <w:color w:val="000000" w:themeColor="text1"/>
          <w:sz w:val="22"/>
        </w:rPr>
      </w:pPr>
    </w:p>
    <w:p w:rsidR="00945BA8" w:rsidRPr="00945BA8" w:rsidRDefault="00945BA8" w:rsidP="00945BA8">
      <w:pPr>
        <w:spacing w:line="316" w:lineRule="exact"/>
        <w:rPr>
          <w:color w:val="000000" w:themeColor="text1"/>
          <w:sz w:val="22"/>
        </w:rPr>
      </w:pPr>
    </w:p>
    <w:p w:rsidR="00945BA8" w:rsidRPr="00945BA8" w:rsidRDefault="00945BA8" w:rsidP="00945BA8">
      <w:pPr>
        <w:spacing w:line="316" w:lineRule="exact"/>
        <w:rPr>
          <w:color w:val="000000" w:themeColor="text1"/>
          <w:sz w:val="22"/>
        </w:rPr>
      </w:pPr>
    </w:p>
    <w:p w:rsidR="00945BA8" w:rsidRPr="00945BA8" w:rsidRDefault="00945BA8" w:rsidP="00945BA8">
      <w:pPr>
        <w:spacing w:line="316" w:lineRule="exact"/>
        <w:rPr>
          <w:color w:val="000000" w:themeColor="text1"/>
          <w:sz w:val="22"/>
        </w:rPr>
      </w:pPr>
    </w:p>
    <w:p w:rsidR="00945BA8" w:rsidRPr="00945BA8" w:rsidRDefault="00945BA8" w:rsidP="009131F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945BA8" w:rsidRPr="00945BA8" w:rsidRDefault="00945BA8" w:rsidP="009131F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945BA8" w:rsidRPr="00945BA8" w:rsidRDefault="00945BA8" w:rsidP="009131F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945BA8" w:rsidRPr="00945BA8" w:rsidRDefault="00945BA8" w:rsidP="009131F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945BA8" w:rsidRDefault="00945BA8" w:rsidP="009131F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4D56E3" w:rsidRDefault="004D56E3" w:rsidP="009131F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4D56E3" w:rsidSect="00B46A1E">
      <w:pgSz w:w="11910" w:h="16840" w:code="9"/>
      <w:pgMar w:top="1276" w:right="1701" w:bottom="709" w:left="1701" w:header="0" w:footer="493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645" w:rsidRDefault="00754645" w:rsidP="006F62A4">
      <w:r>
        <w:separator/>
      </w:r>
    </w:p>
  </w:endnote>
  <w:endnote w:type="continuationSeparator" w:id="0">
    <w:p w:rsidR="00754645" w:rsidRDefault="00754645" w:rsidP="006F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645" w:rsidRDefault="00754645" w:rsidP="006F62A4">
      <w:r>
        <w:separator/>
      </w:r>
    </w:p>
  </w:footnote>
  <w:footnote w:type="continuationSeparator" w:id="0">
    <w:p w:rsidR="00754645" w:rsidRDefault="00754645" w:rsidP="006F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AF8"/>
    <w:multiLevelType w:val="hybridMultilevel"/>
    <w:tmpl w:val="9C12046C"/>
    <w:lvl w:ilvl="0" w:tplc="C7B050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21EA1"/>
    <w:multiLevelType w:val="hybridMultilevel"/>
    <w:tmpl w:val="667C28FA"/>
    <w:lvl w:ilvl="0" w:tplc="9B80E6D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F22F6"/>
    <w:multiLevelType w:val="hybridMultilevel"/>
    <w:tmpl w:val="A5EE1F08"/>
    <w:lvl w:ilvl="0" w:tplc="E33AAB4A">
      <w:start w:val="6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E6729"/>
    <w:multiLevelType w:val="hybridMultilevel"/>
    <w:tmpl w:val="3AB0D864"/>
    <w:lvl w:ilvl="0" w:tplc="1FA8B2D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DDB1477"/>
    <w:multiLevelType w:val="hybridMultilevel"/>
    <w:tmpl w:val="C24C9090"/>
    <w:lvl w:ilvl="0" w:tplc="588C81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011DEC"/>
    <w:multiLevelType w:val="hybridMultilevel"/>
    <w:tmpl w:val="A6BAB3F8"/>
    <w:lvl w:ilvl="0" w:tplc="62CA6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18437C"/>
    <w:multiLevelType w:val="hybridMultilevel"/>
    <w:tmpl w:val="78C8F88C"/>
    <w:lvl w:ilvl="0" w:tplc="3EF248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2811F0"/>
    <w:multiLevelType w:val="hybridMultilevel"/>
    <w:tmpl w:val="D7B4D754"/>
    <w:lvl w:ilvl="0" w:tplc="72E64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4A"/>
    <w:rsid w:val="00001C16"/>
    <w:rsid w:val="00013066"/>
    <w:rsid w:val="00017C14"/>
    <w:rsid w:val="00024123"/>
    <w:rsid w:val="00053A82"/>
    <w:rsid w:val="00070B2A"/>
    <w:rsid w:val="00072553"/>
    <w:rsid w:val="00087691"/>
    <w:rsid w:val="00090DEA"/>
    <w:rsid w:val="00094740"/>
    <w:rsid w:val="00095338"/>
    <w:rsid w:val="000A37B8"/>
    <w:rsid w:val="000B3361"/>
    <w:rsid w:val="000B3C21"/>
    <w:rsid w:val="000B4DBC"/>
    <w:rsid w:val="000C1C15"/>
    <w:rsid w:val="000F5DFF"/>
    <w:rsid w:val="000F68C3"/>
    <w:rsid w:val="00100009"/>
    <w:rsid w:val="00140FF7"/>
    <w:rsid w:val="00142203"/>
    <w:rsid w:val="00143EE6"/>
    <w:rsid w:val="00171B03"/>
    <w:rsid w:val="00180986"/>
    <w:rsid w:val="00180C9E"/>
    <w:rsid w:val="00193A4D"/>
    <w:rsid w:val="00195EEC"/>
    <w:rsid w:val="001A0BFF"/>
    <w:rsid w:val="001B218A"/>
    <w:rsid w:val="001B3956"/>
    <w:rsid w:val="001C1EAB"/>
    <w:rsid w:val="001C4D8A"/>
    <w:rsid w:val="001C5B5F"/>
    <w:rsid w:val="001E51B1"/>
    <w:rsid w:val="001E770D"/>
    <w:rsid w:val="00207C62"/>
    <w:rsid w:val="0023387A"/>
    <w:rsid w:val="002508D9"/>
    <w:rsid w:val="0025558E"/>
    <w:rsid w:val="00284AF5"/>
    <w:rsid w:val="00293552"/>
    <w:rsid w:val="002A42B6"/>
    <w:rsid w:val="002C0F06"/>
    <w:rsid w:val="002C2AE8"/>
    <w:rsid w:val="002C36D4"/>
    <w:rsid w:val="002D37EF"/>
    <w:rsid w:val="002D65D7"/>
    <w:rsid w:val="002D70D7"/>
    <w:rsid w:val="002D7135"/>
    <w:rsid w:val="002E0020"/>
    <w:rsid w:val="002E0572"/>
    <w:rsid w:val="002F6198"/>
    <w:rsid w:val="00315A20"/>
    <w:rsid w:val="00336C71"/>
    <w:rsid w:val="00340793"/>
    <w:rsid w:val="003450A3"/>
    <w:rsid w:val="00354AAB"/>
    <w:rsid w:val="00362DF9"/>
    <w:rsid w:val="00380CF8"/>
    <w:rsid w:val="003908E7"/>
    <w:rsid w:val="003B0941"/>
    <w:rsid w:val="003B236A"/>
    <w:rsid w:val="003C146E"/>
    <w:rsid w:val="003C62B9"/>
    <w:rsid w:val="003F05DD"/>
    <w:rsid w:val="003F6971"/>
    <w:rsid w:val="00411038"/>
    <w:rsid w:val="004126A2"/>
    <w:rsid w:val="00425912"/>
    <w:rsid w:val="00432403"/>
    <w:rsid w:val="0043427D"/>
    <w:rsid w:val="00444118"/>
    <w:rsid w:val="00447151"/>
    <w:rsid w:val="0045476A"/>
    <w:rsid w:val="00474E95"/>
    <w:rsid w:val="00484596"/>
    <w:rsid w:val="00487C95"/>
    <w:rsid w:val="00490682"/>
    <w:rsid w:val="00491A8A"/>
    <w:rsid w:val="00496F13"/>
    <w:rsid w:val="004B6E3F"/>
    <w:rsid w:val="004D1DFA"/>
    <w:rsid w:val="004D1ED4"/>
    <w:rsid w:val="004D4023"/>
    <w:rsid w:val="004D56E3"/>
    <w:rsid w:val="004E0945"/>
    <w:rsid w:val="004E5CB8"/>
    <w:rsid w:val="004F1FCF"/>
    <w:rsid w:val="004F3519"/>
    <w:rsid w:val="004F6950"/>
    <w:rsid w:val="005003D3"/>
    <w:rsid w:val="00502CC6"/>
    <w:rsid w:val="005056BB"/>
    <w:rsid w:val="00507859"/>
    <w:rsid w:val="00512FBD"/>
    <w:rsid w:val="005239AA"/>
    <w:rsid w:val="00523BCE"/>
    <w:rsid w:val="005270AC"/>
    <w:rsid w:val="0053185D"/>
    <w:rsid w:val="00541FAB"/>
    <w:rsid w:val="005423B2"/>
    <w:rsid w:val="00547630"/>
    <w:rsid w:val="00550E0C"/>
    <w:rsid w:val="00563143"/>
    <w:rsid w:val="005669E3"/>
    <w:rsid w:val="005738E7"/>
    <w:rsid w:val="00583844"/>
    <w:rsid w:val="00590665"/>
    <w:rsid w:val="005B62CD"/>
    <w:rsid w:val="005B6CDA"/>
    <w:rsid w:val="005B7DB9"/>
    <w:rsid w:val="005D0FE7"/>
    <w:rsid w:val="005D251A"/>
    <w:rsid w:val="005D623D"/>
    <w:rsid w:val="005E7347"/>
    <w:rsid w:val="005F47FD"/>
    <w:rsid w:val="005F5F07"/>
    <w:rsid w:val="00601974"/>
    <w:rsid w:val="00604F0C"/>
    <w:rsid w:val="00614555"/>
    <w:rsid w:val="006212D2"/>
    <w:rsid w:val="0062768F"/>
    <w:rsid w:val="0064081B"/>
    <w:rsid w:val="00643277"/>
    <w:rsid w:val="00646606"/>
    <w:rsid w:val="00647F0F"/>
    <w:rsid w:val="00655918"/>
    <w:rsid w:val="00665B15"/>
    <w:rsid w:val="00667014"/>
    <w:rsid w:val="00684D44"/>
    <w:rsid w:val="0069000E"/>
    <w:rsid w:val="006B3A01"/>
    <w:rsid w:val="006B4AEE"/>
    <w:rsid w:val="006D2995"/>
    <w:rsid w:val="006E036D"/>
    <w:rsid w:val="006E048E"/>
    <w:rsid w:val="006F0F61"/>
    <w:rsid w:val="006F62A4"/>
    <w:rsid w:val="00706526"/>
    <w:rsid w:val="00713CEA"/>
    <w:rsid w:val="00717C57"/>
    <w:rsid w:val="007219D8"/>
    <w:rsid w:val="00754645"/>
    <w:rsid w:val="00760DE8"/>
    <w:rsid w:val="007617D1"/>
    <w:rsid w:val="0077453E"/>
    <w:rsid w:val="007776C7"/>
    <w:rsid w:val="0078384E"/>
    <w:rsid w:val="00784580"/>
    <w:rsid w:val="00785AF0"/>
    <w:rsid w:val="00791D31"/>
    <w:rsid w:val="00797762"/>
    <w:rsid w:val="007B44FE"/>
    <w:rsid w:val="007B618F"/>
    <w:rsid w:val="007C555E"/>
    <w:rsid w:val="007D025F"/>
    <w:rsid w:val="007D2AD2"/>
    <w:rsid w:val="007F0787"/>
    <w:rsid w:val="00821014"/>
    <w:rsid w:val="0082110F"/>
    <w:rsid w:val="0083594A"/>
    <w:rsid w:val="008404AE"/>
    <w:rsid w:val="00871495"/>
    <w:rsid w:val="00875B99"/>
    <w:rsid w:val="00883D37"/>
    <w:rsid w:val="00886590"/>
    <w:rsid w:val="008A0FE4"/>
    <w:rsid w:val="008A6134"/>
    <w:rsid w:val="008A6521"/>
    <w:rsid w:val="008A6AA1"/>
    <w:rsid w:val="008B1131"/>
    <w:rsid w:val="008B4A38"/>
    <w:rsid w:val="008C2E98"/>
    <w:rsid w:val="008D3132"/>
    <w:rsid w:val="008D5F04"/>
    <w:rsid w:val="008D731D"/>
    <w:rsid w:val="008E3D6B"/>
    <w:rsid w:val="008E48A5"/>
    <w:rsid w:val="008E5934"/>
    <w:rsid w:val="008F13E8"/>
    <w:rsid w:val="008F6A11"/>
    <w:rsid w:val="00905DC9"/>
    <w:rsid w:val="00910626"/>
    <w:rsid w:val="009131F0"/>
    <w:rsid w:val="0091375C"/>
    <w:rsid w:val="00930162"/>
    <w:rsid w:val="009413EC"/>
    <w:rsid w:val="00945BA8"/>
    <w:rsid w:val="0095101D"/>
    <w:rsid w:val="0095720D"/>
    <w:rsid w:val="009620D1"/>
    <w:rsid w:val="00965055"/>
    <w:rsid w:val="00965711"/>
    <w:rsid w:val="009706BB"/>
    <w:rsid w:val="0097516A"/>
    <w:rsid w:val="00980641"/>
    <w:rsid w:val="009806A2"/>
    <w:rsid w:val="00983C46"/>
    <w:rsid w:val="00992BD4"/>
    <w:rsid w:val="009976EC"/>
    <w:rsid w:val="00997FA1"/>
    <w:rsid w:val="009A0525"/>
    <w:rsid w:val="009A0FA1"/>
    <w:rsid w:val="009A3EF2"/>
    <w:rsid w:val="009C2E6C"/>
    <w:rsid w:val="009C6118"/>
    <w:rsid w:val="009E77D8"/>
    <w:rsid w:val="00A072BF"/>
    <w:rsid w:val="00A270A9"/>
    <w:rsid w:val="00A41232"/>
    <w:rsid w:val="00A43C59"/>
    <w:rsid w:val="00A44343"/>
    <w:rsid w:val="00A51D7A"/>
    <w:rsid w:val="00A53AAB"/>
    <w:rsid w:val="00A624DE"/>
    <w:rsid w:val="00A73CDC"/>
    <w:rsid w:val="00A851BF"/>
    <w:rsid w:val="00A91240"/>
    <w:rsid w:val="00AA0A00"/>
    <w:rsid w:val="00AB2F52"/>
    <w:rsid w:val="00AC041A"/>
    <w:rsid w:val="00AC19A5"/>
    <w:rsid w:val="00AE5CE0"/>
    <w:rsid w:val="00AF00D1"/>
    <w:rsid w:val="00AF1635"/>
    <w:rsid w:val="00AF308A"/>
    <w:rsid w:val="00AF66DC"/>
    <w:rsid w:val="00B00313"/>
    <w:rsid w:val="00B11386"/>
    <w:rsid w:val="00B11AA9"/>
    <w:rsid w:val="00B266E8"/>
    <w:rsid w:val="00B2694B"/>
    <w:rsid w:val="00B40CCB"/>
    <w:rsid w:val="00B43268"/>
    <w:rsid w:val="00B46A1E"/>
    <w:rsid w:val="00B50C3D"/>
    <w:rsid w:val="00B54740"/>
    <w:rsid w:val="00B57916"/>
    <w:rsid w:val="00B663F4"/>
    <w:rsid w:val="00B737FF"/>
    <w:rsid w:val="00B950CD"/>
    <w:rsid w:val="00B95D9D"/>
    <w:rsid w:val="00BA7108"/>
    <w:rsid w:val="00BB56F3"/>
    <w:rsid w:val="00BB795B"/>
    <w:rsid w:val="00BC01E7"/>
    <w:rsid w:val="00BC6765"/>
    <w:rsid w:val="00BF6665"/>
    <w:rsid w:val="00C042A8"/>
    <w:rsid w:val="00C11971"/>
    <w:rsid w:val="00C17BD2"/>
    <w:rsid w:val="00C63496"/>
    <w:rsid w:val="00C635A0"/>
    <w:rsid w:val="00C63E5A"/>
    <w:rsid w:val="00C66F73"/>
    <w:rsid w:val="00C81A59"/>
    <w:rsid w:val="00C93637"/>
    <w:rsid w:val="00CA41E2"/>
    <w:rsid w:val="00CA4BB6"/>
    <w:rsid w:val="00CB3530"/>
    <w:rsid w:val="00CC7B88"/>
    <w:rsid w:val="00CD388F"/>
    <w:rsid w:val="00CD5E53"/>
    <w:rsid w:val="00CD6157"/>
    <w:rsid w:val="00CD6E48"/>
    <w:rsid w:val="00CE08EF"/>
    <w:rsid w:val="00CE55BF"/>
    <w:rsid w:val="00CE574A"/>
    <w:rsid w:val="00CF2A1C"/>
    <w:rsid w:val="00D03DDE"/>
    <w:rsid w:val="00D04AAC"/>
    <w:rsid w:val="00D11F16"/>
    <w:rsid w:val="00D1345A"/>
    <w:rsid w:val="00D14DFC"/>
    <w:rsid w:val="00D17BA8"/>
    <w:rsid w:val="00D25996"/>
    <w:rsid w:val="00D351F6"/>
    <w:rsid w:val="00D44AD1"/>
    <w:rsid w:val="00D5641F"/>
    <w:rsid w:val="00D64A8B"/>
    <w:rsid w:val="00D70AF5"/>
    <w:rsid w:val="00D73E7E"/>
    <w:rsid w:val="00D817E0"/>
    <w:rsid w:val="00DA0C32"/>
    <w:rsid w:val="00DA1B92"/>
    <w:rsid w:val="00DA4D90"/>
    <w:rsid w:val="00DA5FD6"/>
    <w:rsid w:val="00DA6ECA"/>
    <w:rsid w:val="00DB5AC0"/>
    <w:rsid w:val="00DD0C2A"/>
    <w:rsid w:val="00DD6E1B"/>
    <w:rsid w:val="00DE2316"/>
    <w:rsid w:val="00DE494E"/>
    <w:rsid w:val="00DE5E9C"/>
    <w:rsid w:val="00E1750E"/>
    <w:rsid w:val="00E221FC"/>
    <w:rsid w:val="00E36C85"/>
    <w:rsid w:val="00E4368C"/>
    <w:rsid w:val="00E55A0A"/>
    <w:rsid w:val="00E63923"/>
    <w:rsid w:val="00E64140"/>
    <w:rsid w:val="00E65559"/>
    <w:rsid w:val="00E72298"/>
    <w:rsid w:val="00E72331"/>
    <w:rsid w:val="00E74192"/>
    <w:rsid w:val="00E80FC9"/>
    <w:rsid w:val="00E81D3B"/>
    <w:rsid w:val="00E86415"/>
    <w:rsid w:val="00EA2CA6"/>
    <w:rsid w:val="00EA40E0"/>
    <w:rsid w:val="00EC1904"/>
    <w:rsid w:val="00ED2B30"/>
    <w:rsid w:val="00EE3F36"/>
    <w:rsid w:val="00EF2189"/>
    <w:rsid w:val="00EF622A"/>
    <w:rsid w:val="00EF6D4E"/>
    <w:rsid w:val="00F000A3"/>
    <w:rsid w:val="00F130E7"/>
    <w:rsid w:val="00F16B7F"/>
    <w:rsid w:val="00F176D9"/>
    <w:rsid w:val="00F32F7C"/>
    <w:rsid w:val="00F41A39"/>
    <w:rsid w:val="00F51403"/>
    <w:rsid w:val="00F614E4"/>
    <w:rsid w:val="00F63D40"/>
    <w:rsid w:val="00F70FC4"/>
    <w:rsid w:val="00F81DFA"/>
    <w:rsid w:val="00FC79BA"/>
    <w:rsid w:val="00FD6AB2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B06059"/>
  <w15:docId w15:val="{96CEAE23-7A2C-41F9-918B-9755D39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4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1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3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53A8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53A8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62A4"/>
  </w:style>
  <w:style w:type="paragraph" w:styleId="aa">
    <w:name w:val="footer"/>
    <w:basedOn w:val="a"/>
    <w:link w:val="ab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62A4"/>
  </w:style>
  <w:style w:type="character" w:customStyle="1" w:styleId="10">
    <w:name w:val="見出し 1 (文字)"/>
    <w:basedOn w:val="a0"/>
    <w:link w:val="1"/>
    <w:uiPriority w:val="9"/>
    <w:rsid w:val="00A624D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C4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2AD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D2AD2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f0">
    <w:name w:val="Table Grid"/>
    <w:basedOn w:val="a1"/>
    <w:uiPriority w:val="59"/>
    <w:rsid w:val="007D2AD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D1345A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3A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3">
    <w:name w:val="本文 (文字)"/>
    <w:basedOn w:val="a0"/>
    <w:link w:val="af2"/>
    <w:uiPriority w:val="1"/>
    <w:rsid w:val="00193A4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CF2A1C"/>
    <w:rPr>
      <w:rFonts w:asciiTheme="majorHAnsi" w:eastAsiaTheme="majorEastAsia" w:hAnsiTheme="majorHAnsi" w:cstheme="majorBidi"/>
    </w:rPr>
  </w:style>
  <w:style w:type="character" w:styleId="af4">
    <w:name w:val="annotation reference"/>
    <w:basedOn w:val="a0"/>
    <w:uiPriority w:val="99"/>
    <w:semiHidden/>
    <w:unhideWhenUsed/>
    <w:rsid w:val="005B62C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B62CD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B62C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B62C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B6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C317-5A49-4E89-84BC-22C0194D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WS117</cp:lastModifiedBy>
  <cp:revision>82</cp:revision>
  <cp:lastPrinted>2021-06-25T05:09:00Z</cp:lastPrinted>
  <dcterms:created xsi:type="dcterms:W3CDTF">2018-03-14T04:29:00Z</dcterms:created>
  <dcterms:modified xsi:type="dcterms:W3CDTF">2021-07-14T02:48:00Z</dcterms:modified>
</cp:coreProperties>
</file>