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70D" w:rsidRDefault="009938BE" w:rsidP="001E770D">
      <w:pPr>
        <w:overflowPunct w:val="0"/>
        <w:textAlignment w:val="baselin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様式第3</w:t>
      </w:r>
      <w:r w:rsidR="001E770D" w:rsidRPr="00D64A8B">
        <w:rPr>
          <w:rFonts w:ascii="ＭＳ 明朝" w:eastAsia="ＭＳ 明朝" w:hAnsi="ＭＳ 明朝" w:hint="eastAsia"/>
          <w:sz w:val="22"/>
        </w:rPr>
        <w:t>号</w:t>
      </w:r>
    </w:p>
    <w:p w:rsidR="00B40CCB" w:rsidRPr="00D64A8B" w:rsidRDefault="00B40CCB" w:rsidP="001E770D">
      <w:pPr>
        <w:overflowPunct w:val="0"/>
        <w:textAlignment w:val="baseline"/>
        <w:rPr>
          <w:rFonts w:ascii="ＭＳ 明朝" w:eastAsia="ＭＳ 明朝" w:hAnsi="ＭＳ 明朝"/>
          <w:sz w:val="22"/>
        </w:rPr>
      </w:pPr>
    </w:p>
    <w:p w:rsidR="001E770D" w:rsidRDefault="009938BE" w:rsidP="001E770D">
      <w:pPr>
        <w:pStyle w:val="ae"/>
        <w:ind w:left="21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都留市</w:t>
      </w:r>
      <w:r w:rsidR="001E770D">
        <w:rPr>
          <w:rFonts w:ascii="ＭＳ 明朝" w:eastAsia="ＭＳ 明朝" w:hAnsi="ＭＳ 明朝" w:hint="eastAsia"/>
          <w:sz w:val="22"/>
          <w:szCs w:val="22"/>
        </w:rPr>
        <w:t>親元就農者経営安定支援事業</w:t>
      </w:r>
      <w:r w:rsidR="00BB795B">
        <w:rPr>
          <w:rFonts w:ascii="ＭＳ 明朝" w:eastAsia="ＭＳ 明朝" w:hAnsi="ＭＳ 明朝" w:hint="eastAsia"/>
          <w:sz w:val="22"/>
          <w:szCs w:val="22"/>
        </w:rPr>
        <w:t>費補助金交付</w:t>
      </w:r>
      <w:r w:rsidR="001E770D" w:rsidRPr="00D64A8B">
        <w:rPr>
          <w:rFonts w:ascii="ＭＳ 明朝" w:eastAsia="ＭＳ 明朝" w:hAnsi="ＭＳ 明朝" w:hint="eastAsia"/>
          <w:sz w:val="22"/>
          <w:szCs w:val="22"/>
        </w:rPr>
        <w:t>申請書</w:t>
      </w:r>
    </w:p>
    <w:p w:rsidR="00B40CCB" w:rsidRPr="00B40CCB" w:rsidRDefault="00B40CCB" w:rsidP="00B40CCB"/>
    <w:p w:rsidR="00B40CCB" w:rsidRDefault="001E770D" w:rsidP="001E770D">
      <w:pPr>
        <w:spacing w:line="0" w:lineRule="atLeast"/>
        <w:ind w:left="210"/>
        <w:jc w:val="right"/>
        <w:rPr>
          <w:rFonts w:ascii="ＭＳ 明朝" w:eastAsia="ＭＳ 明朝" w:hAnsi="ＭＳ 明朝"/>
          <w:sz w:val="22"/>
        </w:rPr>
      </w:pPr>
      <w:r w:rsidRPr="00D64A8B">
        <w:rPr>
          <w:rFonts w:ascii="ＭＳ 明朝" w:eastAsia="ＭＳ 明朝" w:hAnsi="ＭＳ 明朝" w:hint="eastAsia"/>
          <w:sz w:val="22"/>
        </w:rPr>
        <w:t xml:space="preserve">　　年　　月　　日　　</w:t>
      </w:r>
    </w:p>
    <w:p w:rsidR="001E770D" w:rsidRPr="00D64A8B" w:rsidRDefault="001E770D" w:rsidP="001E770D">
      <w:pPr>
        <w:spacing w:line="0" w:lineRule="atLeast"/>
        <w:ind w:left="210"/>
        <w:jc w:val="right"/>
        <w:rPr>
          <w:rFonts w:ascii="ＭＳ 明朝" w:eastAsia="ＭＳ 明朝" w:hAnsi="ＭＳ 明朝"/>
          <w:sz w:val="22"/>
        </w:rPr>
      </w:pPr>
      <w:r w:rsidRPr="00D64A8B">
        <w:rPr>
          <w:rFonts w:ascii="ＭＳ 明朝" w:eastAsia="ＭＳ 明朝" w:hAnsi="ＭＳ 明朝" w:hint="eastAsia"/>
          <w:sz w:val="22"/>
        </w:rPr>
        <w:t xml:space="preserve">　</w:t>
      </w:r>
    </w:p>
    <w:p w:rsidR="001E770D" w:rsidRPr="00A24A9F" w:rsidRDefault="001E770D" w:rsidP="001E770D">
      <w:pPr>
        <w:spacing w:line="0" w:lineRule="atLeast"/>
        <w:ind w:left="210"/>
        <w:jc w:val="right"/>
        <w:rPr>
          <w:rFonts w:ascii="ＭＳ 明朝" w:eastAsia="ＭＳ 明朝" w:hAnsi="ＭＳ 明朝" w:cs="Times New Roman"/>
          <w:sz w:val="22"/>
        </w:rPr>
      </w:pPr>
    </w:p>
    <w:p w:rsidR="001E770D" w:rsidRPr="00D64A8B" w:rsidRDefault="009938BE" w:rsidP="001E770D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都留市長</w:t>
      </w:r>
      <w:r w:rsidR="001E770D" w:rsidRPr="00D64A8B">
        <w:rPr>
          <w:rFonts w:ascii="ＭＳ 明朝" w:eastAsia="ＭＳ 明朝" w:hAnsi="ＭＳ 明朝" w:hint="eastAsia"/>
          <w:sz w:val="22"/>
        </w:rPr>
        <w:t xml:space="preserve">　</w:t>
      </w:r>
      <w:r w:rsidR="00CD6542">
        <w:rPr>
          <w:rFonts w:ascii="ＭＳ 明朝" w:eastAsia="ＭＳ 明朝" w:hAnsi="ＭＳ 明朝" w:hint="eastAsia"/>
          <w:sz w:val="22"/>
        </w:rPr>
        <w:t>様</w:t>
      </w:r>
      <w:r w:rsidR="001E770D" w:rsidRPr="00D64A8B">
        <w:rPr>
          <w:rFonts w:ascii="ＭＳ 明朝" w:eastAsia="ＭＳ 明朝" w:hAnsi="ＭＳ 明朝" w:hint="eastAsia"/>
          <w:sz w:val="22"/>
        </w:rPr>
        <w:t xml:space="preserve">　</w:t>
      </w:r>
    </w:p>
    <w:p w:rsidR="001E770D" w:rsidRDefault="001E770D" w:rsidP="001E770D">
      <w:pPr>
        <w:spacing w:line="0" w:lineRule="atLeast"/>
        <w:ind w:left="210"/>
        <w:rPr>
          <w:rFonts w:ascii="ＭＳ 明朝" w:eastAsia="ＭＳ 明朝" w:hAnsi="ＭＳ 明朝" w:cs="Times New Roman"/>
          <w:sz w:val="22"/>
        </w:rPr>
      </w:pPr>
      <w:r w:rsidRPr="00D64A8B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B40CCB" w:rsidRPr="00D64A8B" w:rsidRDefault="00B40CCB" w:rsidP="001E770D">
      <w:pPr>
        <w:spacing w:line="0" w:lineRule="atLeast"/>
        <w:ind w:left="210"/>
        <w:rPr>
          <w:rFonts w:ascii="ＭＳ 明朝" w:eastAsia="ＭＳ 明朝" w:hAnsi="ＭＳ 明朝" w:cs="Times New Roman"/>
          <w:sz w:val="22"/>
        </w:rPr>
      </w:pPr>
    </w:p>
    <w:p w:rsidR="001E770D" w:rsidRPr="00D64A8B" w:rsidRDefault="001E770D" w:rsidP="001E770D">
      <w:pPr>
        <w:spacing w:line="0" w:lineRule="atLeast"/>
        <w:ind w:left="210" w:right="540"/>
        <w:jc w:val="right"/>
        <w:rPr>
          <w:rFonts w:ascii="ＭＳ 明朝" w:eastAsia="ＭＳ 明朝" w:hAnsi="ＭＳ 明朝"/>
          <w:sz w:val="22"/>
        </w:rPr>
      </w:pPr>
    </w:p>
    <w:p w:rsidR="001E770D" w:rsidRDefault="001E770D" w:rsidP="001E770D">
      <w:pPr>
        <w:wordWrap w:val="0"/>
        <w:spacing w:line="0" w:lineRule="atLeast"/>
        <w:ind w:left="210" w:right="294"/>
        <w:jc w:val="right"/>
        <w:rPr>
          <w:rFonts w:ascii="ＭＳ 明朝" w:eastAsia="ＭＳ 明朝" w:hAnsi="ＭＳ 明朝"/>
          <w:sz w:val="22"/>
        </w:rPr>
      </w:pPr>
      <w:r w:rsidRPr="00D64A8B">
        <w:rPr>
          <w:rFonts w:ascii="ＭＳ 明朝" w:eastAsia="ＭＳ 明朝" w:hAnsi="ＭＳ 明朝" w:hint="eastAsia"/>
          <w:sz w:val="22"/>
        </w:rPr>
        <w:t>氏　名　　　     　　　　　印</w:t>
      </w:r>
    </w:p>
    <w:p w:rsidR="00B40CCB" w:rsidRDefault="00B40CCB" w:rsidP="00B40CCB">
      <w:pPr>
        <w:spacing w:line="0" w:lineRule="atLeast"/>
        <w:ind w:left="210" w:right="294"/>
        <w:jc w:val="right"/>
        <w:rPr>
          <w:rFonts w:ascii="ＭＳ 明朝" w:eastAsia="ＭＳ 明朝" w:hAnsi="ＭＳ 明朝"/>
          <w:sz w:val="22"/>
        </w:rPr>
      </w:pPr>
    </w:p>
    <w:p w:rsidR="001E770D" w:rsidRPr="00BC01E7" w:rsidRDefault="001E770D" w:rsidP="001E770D">
      <w:pPr>
        <w:spacing w:line="0" w:lineRule="atLeast"/>
        <w:ind w:left="210" w:right="294"/>
        <w:jc w:val="right"/>
        <w:rPr>
          <w:rFonts w:ascii="ＭＳ 明朝" w:eastAsia="ＭＳ 明朝" w:hAnsi="ＭＳ 明朝" w:cs="Times New Roman"/>
          <w:sz w:val="22"/>
        </w:rPr>
      </w:pPr>
    </w:p>
    <w:p w:rsidR="009938BE" w:rsidRDefault="009938BE" w:rsidP="001E770D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都留市</w:t>
      </w:r>
      <w:r w:rsidR="001E770D">
        <w:rPr>
          <w:rFonts w:ascii="ＭＳ 明朝" w:eastAsia="ＭＳ 明朝" w:hAnsi="ＭＳ 明朝" w:hint="eastAsia"/>
          <w:sz w:val="22"/>
        </w:rPr>
        <w:t>親元就農者経営安定支援事業</w:t>
      </w:r>
      <w:r w:rsidR="008A0FE4">
        <w:rPr>
          <w:rFonts w:ascii="ＭＳ 明朝" w:eastAsia="ＭＳ 明朝" w:hAnsi="ＭＳ 明朝" w:hint="eastAsia"/>
          <w:sz w:val="22"/>
        </w:rPr>
        <w:t>費補助金</w:t>
      </w:r>
      <w:r w:rsidR="001E770D">
        <w:rPr>
          <w:rFonts w:ascii="ＭＳ 明朝" w:eastAsia="ＭＳ 明朝" w:hAnsi="ＭＳ 明朝" w:hint="eastAsia"/>
          <w:sz w:val="22"/>
        </w:rPr>
        <w:t>交付要綱第</w:t>
      </w:r>
      <w:r>
        <w:rPr>
          <w:rFonts w:ascii="ＭＳ 明朝" w:eastAsia="ＭＳ 明朝" w:hAnsi="ＭＳ 明朝" w:hint="eastAsia"/>
          <w:sz w:val="22"/>
        </w:rPr>
        <w:t>8</w:t>
      </w:r>
      <w:r w:rsidR="001E770D" w:rsidRPr="00D64A8B">
        <w:rPr>
          <w:rFonts w:ascii="ＭＳ 明朝" w:eastAsia="ＭＳ 明朝" w:hAnsi="ＭＳ 明朝" w:hint="eastAsia"/>
          <w:sz w:val="22"/>
        </w:rPr>
        <w:t>条</w:t>
      </w:r>
      <w:r w:rsidR="00CD6542">
        <w:rPr>
          <w:rFonts w:ascii="ＭＳ 明朝" w:eastAsia="ＭＳ 明朝" w:hAnsi="ＭＳ 明朝" w:hint="eastAsia"/>
          <w:sz w:val="22"/>
        </w:rPr>
        <w:t>第1項</w:t>
      </w:r>
      <w:bookmarkStart w:id="0" w:name="_GoBack"/>
      <w:bookmarkEnd w:id="0"/>
      <w:r w:rsidR="001E770D">
        <w:rPr>
          <w:rFonts w:ascii="ＭＳ 明朝" w:eastAsia="ＭＳ 明朝" w:hAnsi="ＭＳ 明朝" w:hint="eastAsia"/>
          <w:sz w:val="22"/>
        </w:rPr>
        <w:t>の規定に基づき</w:t>
      </w:r>
      <w:r>
        <w:rPr>
          <w:rFonts w:ascii="ＭＳ 明朝" w:eastAsia="ＭＳ 明朝" w:hAnsi="ＭＳ 明朝" w:hint="eastAsia"/>
          <w:sz w:val="22"/>
        </w:rPr>
        <w:t>、</w:t>
      </w:r>
    </w:p>
    <w:p w:rsidR="001E770D" w:rsidRDefault="009938BE" w:rsidP="009938BE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都留市</w:t>
      </w:r>
      <w:r w:rsidR="001E770D">
        <w:rPr>
          <w:rFonts w:ascii="ＭＳ 明朝" w:eastAsia="ＭＳ 明朝" w:hAnsi="ＭＳ 明朝" w:hint="eastAsia"/>
          <w:sz w:val="22"/>
        </w:rPr>
        <w:t>親元就農者経営安定支援事業</w:t>
      </w:r>
      <w:r w:rsidR="00BB795B">
        <w:rPr>
          <w:rFonts w:ascii="ＭＳ 明朝" w:eastAsia="ＭＳ 明朝" w:hAnsi="ＭＳ 明朝" w:hint="eastAsia"/>
          <w:sz w:val="22"/>
        </w:rPr>
        <w:t>費</w:t>
      </w:r>
      <w:r w:rsidR="001E770D">
        <w:rPr>
          <w:rFonts w:ascii="ＭＳ 明朝" w:eastAsia="ＭＳ 明朝" w:hAnsi="ＭＳ 明朝" w:hint="eastAsia"/>
          <w:sz w:val="22"/>
        </w:rPr>
        <w:t>補助金</w:t>
      </w:r>
      <w:r w:rsidR="001E770D" w:rsidRPr="00D64A8B">
        <w:rPr>
          <w:rFonts w:ascii="ＭＳ 明朝" w:eastAsia="ＭＳ 明朝" w:hAnsi="ＭＳ 明朝" w:hint="eastAsia"/>
          <w:sz w:val="22"/>
        </w:rPr>
        <w:t>の</w:t>
      </w:r>
      <w:r w:rsidR="001E770D">
        <w:rPr>
          <w:rFonts w:ascii="ＭＳ 明朝" w:eastAsia="ＭＳ 明朝" w:hAnsi="ＭＳ 明朝" w:hint="eastAsia"/>
          <w:sz w:val="22"/>
        </w:rPr>
        <w:t>交付</w:t>
      </w:r>
      <w:r w:rsidR="001E770D" w:rsidRPr="00D64A8B">
        <w:rPr>
          <w:rFonts w:ascii="ＭＳ 明朝" w:eastAsia="ＭＳ 明朝" w:hAnsi="ＭＳ 明朝" w:hint="eastAsia"/>
          <w:sz w:val="22"/>
        </w:rPr>
        <w:t>を申請します。</w:t>
      </w:r>
    </w:p>
    <w:p w:rsidR="00B40CCB" w:rsidRDefault="00B40CCB" w:rsidP="001E770D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</w:p>
    <w:p w:rsidR="00B40CCB" w:rsidRPr="00D64A8B" w:rsidRDefault="00B40CCB" w:rsidP="001E770D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af0"/>
        <w:tblW w:w="9786" w:type="dxa"/>
        <w:jc w:val="center"/>
        <w:tblLook w:val="04A0" w:firstRow="1" w:lastRow="0" w:firstColumn="1" w:lastColumn="0" w:noHBand="0" w:noVBand="1"/>
      </w:tblPr>
      <w:tblGrid>
        <w:gridCol w:w="3598"/>
        <w:gridCol w:w="801"/>
        <w:gridCol w:w="851"/>
        <w:gridCol w:w="850"/>
        <w:gridCol w:w="848"/>
        <w:gridCol w:w="712"/>
        <w:gridCol w:w="708"/>
        <w:gridCol w:w="709"/>
        <w:gridCol w:w="709"/>
      </w:tblGrid>
      <w:tr w:rsidR="001E770D" w:rsidRPr="00D64A8B" w:rsidTr="00590665">
        <w:trPr>
          <w:trHeight w:val="555"/>
          <w:jc w:val="center"/>
        </w:trPr>
        <w:tc>
          <w:tcPr>
            <w:tcW w:w="3598" w:type="dxa"/>
            <w:shd w:val="clear" w:color="auto" w:fill="auto"/>
            <w:vAlign w:val="center"/>
          </w:tcPr>
          <w:p w:rsidR="001E770D" w:rsidRPr="00D64A8B" w:rsidRDefault="001E770D" w:rsidP="001E77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交付</w:t>
            </w:r>
            <w:r w:rsidRPr="00D64A8B">
              <w:rPr>
                <w:rFonts w:ascii="ＭＳ 明朝" w:hAnsi="ＭＳ 明朝" w:hint="eastAsia"/>
                <w:sz w:val="22"/>
                <w:szCs w:val="22"/>
              </w:rPr>
              <w:t>申請額</w:t>
            </w:r>
          </w:p>
        </w:tc>
        <w:tc>
          <w:tcPr>
            <w:tcW w:w="8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E770D" w:rsidRPr="00D64A8B" w:rsidRDefault="001E770D" w:rsidP="001E77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E770D" w:rsidRPr="00D64A8B" w:rsidRDefault="001E770D" w:rsidP="001E77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E770D" w:rsidRPr="00D64A8B" w:rsidRDefault="001E770D" w:rsidP="001E77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E770D" w:rsidRPr="00D64A8B" w:rsidRDefault="001E770D" w:rsidP="001E77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E770D" w:rsidRPr="00D64A8B" w:rsidRDefault="001E770D" w:rsidP="001E770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64A8B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BC7CD5" wp14:editId="400DCBAC">
                      <wp:simplePos x="0" y="0"/>
                      <wp:positionH relativeFrom="column">
                        <wp:posOffset>4867910</wp:posOffset>
                      </wp:positionH>
                      <wp:positionV relativeFrom="paragraph">
                        <wp:posOffset>80010</wp:posOffset>
                      </wp:positionV>
                      <wp:extent cx="342900" cy="9525"/>
                      <wp:effectExtent l="0" t="0" r="19050" b="28575"/>
                      <wp:wrapNone/>
                      <wp:docPr id="11" name="直線矢印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D9B3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383.3pt;margin-top:6.3pt;width:27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"/>
                  </w:pict>
                </mc:Fallback>
              </mc:AlternateContent>
            </w:r>
            <w:r w:rsidRPr="00D64A8B">
              <w:rPr>
                <w:rFonts w:ascii="ＭＳ 明朝" w:hAnsi="ＭＳ 明朝" w:hint="eastAsia"/>
                <w:sz w:val="22"/>
                <w:szCs w:val="22"/>
              </w:rPr>
              <w:t>０</w:t>
            </w: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E770D" w:rsidRPr="00D64A8B" w:rsidRDefault="001E770D" w:rsidP="001E770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64A8B">
              <w:rPr>
                <w:rFonts w:ascii="ＭＳ 明朝" w:hAnsi="ＭＳ 明朝" w:hint="eastAsia"/>
                <w:sz w:val="22"/>
                <w:szCs w:val="22"/>
              </w:rPr>
              <w:t>０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E770D" w:rsidRPr="00D64A8B" w:rsidRDefault="001E770D" w:rsidP="001E770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64A8B">
              <w:rPr>
                <w:rFonts w:ascii="ＭＳ 明朝" w:hAnsi="ＭＳ 明朝" w:hint="eastAsia"/>
                <w:sz w:val="22"/>
                <w:szCs w:val="22"/>
              </w:rPr>
              <w:t>０</w:t>
            </w: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E770D" w:rsidRPr="00D64A8B" w:rsidRDefault="001E770D" w:rsidP="001E770D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64A8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E770D" w:rsidRPr="00D64A8B" w:rsidTr="00590665">
        <w:trPr>
          <w:trHeight w:val="650"/>
          <w:jc w:val="center"/>
        </w:trPr>
        <w:tc>
          <w:tcPr>
            <w:tcW w:w="3598" w:type="dxa"/>
            <w:vAlign w:val="center"/>
          </w:tcPr>
          <w:p w:rsidR="001E770D" w:rsidRPr="00D64A8B" w:rsidRDefault="001E770D" w:rsidP="001E770D">
            <w:pPr>
              <w:spacing w:line="0" w:lineRule="atLeast"/>
              <w:rPr>
                <w:rFonts w:ascii="ＭＳ 明朝" w:hAnsi="ＭＳ 明朝"/>
                <w:spacing w:val="18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8"/>
                <w:sz w:val="22"/>
                <w:szCs w:val="22"/>
              </w:rPr>
              <w:t>農業次世代人材投資事業の交付対象とならないこと</w:t>
            </w:r>
          </w:p>
        </w:tc>
        <w:tc>
          <w:tcPr>
            <w:tcW w:w="6188" w:type="dxa"/>
            <w:gridSpan w:val="8"/>
            <w:vAlign w:val="center"/>
          </w:tcPr>
          <w:p w:rsidR="001E770D" w:rsidRPr="00D64A8B" w:rsidRDefault="001E770D" w:rsidP="001E770D">
            <w:pPr>
              <w:spacing w:line="0" w:lineRule="atLeast"/>
              <w:ind w:firstLineChars="100" w:firstLine="256"/>
              <w:rPr>
                <w:rFonts w:ascii="ＭＳ 明朝" w:hAnsi="ＭＳ 明朝"/>
                <w:spacing w:val="18"/>
                <w:sz w:val="22"/>
                <w:szCs w:val="22"/>
              </w:rPr>
            </w:pPr>
            <w:r w:rsidRPr="00D64A8B">
              <w:rPr>
                <w:rFonts w:ascii="ＭＳ 明朝" w:hAnsi="ＭＳ 明朝" w:hint="eastAsia"/>
                <w:spacing w:val="18"/>
                <w:sz w:val="22"/>
                <w:szCs w:val="22"/>
              </w:rPr>
              <w:t xml:space="preserve">□　</w:t>
            </w:r>
            <w:r>
              <w:rPr>
                <w:rFonts w:ascii="ＭＳ 明朝" w:hAnsi="ＭＳ 明朝" w:hint="eastAsia"/>
                <w:spacing w:val="18"/>
                <w:sz w:val="22"/>
                <w:szCs w:val="22"/>
              </w:rPr>
              <w:t>交付対象となる</w:t>
            </w:r>
            <w:r w:rsidRPr="00D64A8B">
              <w:rPr>
                <w:rFonts w:ascii="ＭＳ 明朝" w:hAnsi="ＭＳ 明朝" w:hint="eastAsia"/>
                <w:spacing w:val="18"/>
                <w:sz w:val="22"/>
                <w:szCs w:val="22"/>
              </w:rPr>
              <w:t xml:space="preserve">　　□　</w:t>
            </w:r>
            <w:r>
              <w:rPr>
                <w:rFonts w:ascii="ＭＳ 明朝" w:hAnsi="ＭＳ 明朝" w:hint="eastAsia"/>
                <w:spacing w:val="18"/>
                <w:sz w:val="22"/>
                <w:szCs w:val="22"/>
              </w:rPr>
              <w:t>交付対象とならない</w:t>
            </w:r>
          </w:p>
        </w:tc>
      </w:tr>
      <w:tr w:rsidR="001E770D" w:rsidRPr="00D64A8B" w:rsidTr="00590665">
        <w:trPr>
          <w:trHeight w:val="705"/>
          <w:jc w:val="center"/>
        </w:trPr>
        <w:tc>
          <w:tcPr>
            <w:tcW w:w="3598" w:type="dxa"/>
            <w:vAlign w:val="center"/>
          </w:tcPr>
          <w:p w:rsidR="001E770D" w:rsidRPr="00D64A8B" w:rsidRDefault="001E770D" w:rsidP="001E770D">
            <w:pPr>
              <w:spacing w:line="0" w:lineRule="atLeast"/>
              <w:rPr>
                <w:rFonts w:ascii="ＭＳ 明朝" w:hAnsi="ＭＳ 明朝"/>
                <w:spacing w:val="18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8"/>
                <w:sz w:val="22"/>
                <w:szCs w:val="22"/>
              </w:rPr>
              <w:t>国、県、市町村等が実施する同様の事業による補助金、交付金その他の給付金を受けていないこと</w:t>
            </w:r>
          </w:p>
        </w:tc>
        <w:tc>
          <w:tcPr>
            <w:tcW w:w="6188" w:type="dxa"/>
            <w:gridSpan w:val="8"/>
            <w:vAlign w:val="center"/>
          </w:tcPr>
          <w:p w:rsidR="001E770D" w:rsidRPr="00D64A8B" w:rsidRDefault="001E770D" w:rsidP="001E770D">
            <w:pPr>
              <w:spacing w:line="0" w:lineRule="atLeast"/>
              <w:ind w:firstLineChars="100" w:firstLine="25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8"/>
                <w:sz w:val="22"/>
                <w:szCs w:val="22"/>
              </w:rPr>
              <w:t>□　受けて</w:t>
            </w:r>
            <w:r w:rsidRPr="00D64A8B">
              <w:rPr>
                <w:rFonts w:ascii="ＭＳ 明朝" w:hAnsi="ＭＳ 明朝" w:hint="eastAsia"/>
                <w:spacing w:val="18"/>
                <w:sz w:val="22"/>
                <w:szCs w:val="22"/>
              </w:rPr>
              <w:t xml:space="preserve">いる　□　</w:t>
            </w:r>
            <w:r>
              <w:rPr>
                <w:rFonts w:ascii="ＭＳ 明朝" w:hAnsi="ＭＳ 明朝" w:hint="eastAsia"/>
                <w:spacing w:val="18"/>
                <w:sz w:val="22"/>
                <w:szCs w:val="22"/>
              </w:rPr>
              <w:t>受けて</w:t>
            </w:r>
            <w:r w:rsidRPr="00D64A8B">
              <w:rPr>
                <w:rFonts w:ascii="ＭＳ 明朝" w:hAnsi="ＭＳ 明朝" w:hint="eastAsia"/>
                <w:spacing w:val="18"/>
                <w:sz w:val="22"/>
                <w:szCs w:val="22"/>
              </w:rPr>
              <w:t>いない</w:t>
            </w:r>
          </w:p>
        </w:tc>
      </w:tr>
    </w:tbl>
    <w:p w:rsidR="00B40CCB" w:rsidRDefault="00B40CCB" w:rsidP="0095720D">
      <w:pPr>
        <w:widowControl/>
        <w:spacing w:line="0" w:lineRule="atLeast"/>
        <w:ind w:left="210" w:firstLineChars="100" w:firstLine="220"/>
        <w:jc w:val="left"/>
        <w:rPr>
          <w:rFonts w:asciiTheme="minorEastAsia" w:hAnsiTheme="minorEastAsia"/>
          <w:sz w:val="22"/>
        </w:rPr>
      </w:pPr>
    </w:p>
    <w:p w:rsidR="001E770D" w:rsidRPr="001E770D" w:rsidRDefault="0095720D" w:rsidP="0095720D">
      <w:pPr>
        <w:widowControl/>
        <w:spacing w:line="0" w:lineRule="atLeast"/>
        <w:ind w:left="21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補助金</w:t>
      </w:r>
      <w:r w:rsidR="001E770D" w:rsidRPr="001E770D">
        <w:rPr>
          <w:rFonts w:asciiTheme="minorEastAsia" w:hAnsiTheme="minorEastAsia" w:hint="eastAsia"/>
          <w:sz w:val="22"/>
        </w:rPr>
        <w:t>の振込口座※</w:t>
      </w:r>
    </w:p>
    <w:tbl>
      <w:tblPr>
        <w:tblW w:w="9741" w:type="dxa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5"/>
        <w:gridCol w:w="124"/>
        <w:gridCol w:w="581"/>
        <w:gridCol w:w="395"/>
        <w:gridCol w:w="335"/>
        <w:gridCol w:w="910"/>
        <w:gridCol w:w="347"/>
        <w:gridCol w:w="16"/>
        <w:gridCol w:w="363"/>
        <w:gridCol w:w="364"/>
        <w:gridCol w:w="363"/>
        <w:gridCol w:w="364"/>
        <w:gridCol w:w="609"/>
        <w:gridCol w:w="67"/>
        <w:gridCol w:w="763"/>
        <w:gridCol w:w="417"/>
        <w:gridCol w:w="415"/>
        <w:gridCol w:w="310"/>
        <w:gridCol w:w="106"/>
        <w:gridCol w:w="415"/>
        <w:gridCol w:w="415"/>
        <w:gridCol w:w="415"/>
        <w:gridCol w:w="416"/>
        <w:gridCol w:w="415"/>
        <w:gridCol w:w="11"/>
      </w:tblGrid>
      <w:tr w:rsidR="001E770D" w:rsidRPr="00E51CCA" w:rsidTr="001E770D">
        <w:trPr>
          <w:cantSplit/>
          <w:trHeight w:val="78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:rsidR="001E770D" w:rsidRPr="00E51CCA" w:rsidRDefault="001E770D" w:rsidP="001E770D">
            <w:pPr>
              <w:widowControl/>
              <w:spacing w:line="0" w:lineRule="atLeast"/>
              <w:ind w:left="113" w:right="11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E770D" w:rsidRPr="00E51CCA" w:rsidRDefault="001E770D" w:rsidP="001E770D">
            <w:pPr>
              <w:widowControl/>
              <w:spacing w:line="0" w:lineRule="atLeast"/>
              <w:ind w:left="113" w:right="11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51CCA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4B6C95" wp14:editId="24918DEF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318770</wp:posOffset>
                      </wp:positionV>
                      <wp:extent cx="400685" cy="1274445"/>
                      <wp:effectExtent l="0" t="0" r="1905" b="0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1274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555E" w:rsidRPr="002C19D6" w:rsidRDefault="007C555E" w:rsidP="001E770D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C19D6">
                                    <w:rPr>
                                      <w:rFonts w:hint="eastAsia"/>
                                      <w:sz w:val="22"/>
                                    </w:rPr>
                                    <w:t xml:space="preserve">融　関　舗　等　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B6C95" id="Rectangle 21" o:spid="_x0000_s1026" style="position:absolute;left:0;text-align:left;margin-left:-10.85pt;margin-top:25.1pt;width:31.55pt;height:10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" filled="f" stroked="f">
                      <v:textbox style="layout-flow:vertical-ideographic" inset="0,0,0,0">
                        <w:txbxContent>
                          <w:p w14:paraId="26EDEEA7" w14:textId="77777777" w:rsidR="007C555E" w:rsidRPr="002C19D6" w:rsidRDefault="007C555E" w:rsidP="001E770D">
                            <w:pPr>
                              <w:rPr>
                                <w:sz w:val="22"/>
                              </w:rPr>
                            </w:pPr>
                            <w:r w:rsidRPr="002C19D6">
                              <w:rPr>
                                <w:rFonts w:hint="eastAsia"/>
                                <w:sz w:val="22"/>
                              </w:rPr>
                              <w:t xml:space="preserve">融　関　舗　等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1CCA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FEE2C3" wp14:editId="134E43FC">
                      <wp:simplePos x="0" y="0"/>
                      <wp:positionH relativeFrom="column">
                        <wp:posOffset>-318770</wp:posOffset>
                      </wp:positionH>
                      <wp:positionV relativeFrom="paragraph">
                        <wp:posOffset>318770</wp:posOffset>
                      </wp:positionV>
                      <wp:extent cx="334010" cy="1322070"/>
                      <wp:effectExtent l="0" t="0" r="1905" b="0"/>
                      <wp:wrapNone/>
                      <wp:docPr id="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010" cy="1322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555E" w:rsidRPr="002C19D6" w:rsidRDefault="007C555E" w:rsidP="001E770D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C19D6">
                                    <w:rPr>
                                      <w:rFonts w:hint="eastAsia"/>
                                      <w:sz w:val="22"/>
                                    </w:rPr>
                                    <w:t>金　機　店　名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EE2C3" id="Rectangle 22" o:spid="_x0000_s1027" style="position:absolute;left:0;text-align:left;margin-left:-25.1pt;margin-top:25.1pt;width:26.3pt;height:10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" filled="f" stroked="f">
                      <v:textbox style="layout-flow:vertical-ideographic" inset="0,0,0,0">
                        <w:txbxContent>
                          <w:p w14:paraId="62A5AB07" w14:textId="77777777" w:rsidR="007C555E" w:rsidRPr="002C19D6" w:rsidRDefault="007C555E" w:rsidP="001E770D">
                            <w:pPr>
                              <w:rPr>
                                <w:sz w:val="22"/>
                              </w:rPr>
                            </w:pPr>
                            <w:r w:rsidRPr="002C19D6">
                              <w:rPr>
                                <w:rFonts w:hint="eastAsia"/>
                                <w:sz w:val="22"/>
                              </w:rPr>
                              <w:t>金　機　店　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838" w:type="dxa"/>
            <w:gridSpan w:val="1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E770D" w:rsidRPr="00E51CCA" w:rsidRDefault="001E770D" w:rsidP="001E770D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right="1414" w:firstLineChars="400" w:firstLine="960"/>
              <w:rPr>
                <w:rFonts w:asciiTheme="minorEastAsia" w:hAnsiTheme="minorEastAsia"/>
                <w:sz w:val="24"/>
                <w:szCs w:val="24"/>
              </w:rPr>
            </w:pPr>
          </w:p>
          <w:p w:rsidR="001E770D" w:rsidRPr="006C0A44" w:rsidRDefault="001E770D" w:rsidP="001E770D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right="1414"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6C0A44">
              <w:rPr>
                <w:rFonts w:asciiTheme="minorEastAsia" w:hAnsiTheme="minorEastAsia" w:hint="eastAsia"/>
                <w:sz w:val="18"/>
                <w:szCs w:val="18"/>
              </w:rPr>
              <w:t xml:space="preserve">銀行　信用金庫　信用組合　</w:t>
            </w:r>
          </w:p>
          <w:p w:rsidR="001E770D" w:rsidRPr="006C0A44" w:rsidRDefault="001E770D" w:rsidP="001E770D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8" w:right="1414"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6C0A44">
              <w:rPr>
                <w:rFonts w:asciiTheme="minorEastAsia" w:hAnsiTheme="minorEastAsia" w:hint="eastAsia"/>
                <w:sz w:val="18"/>
                <w:szCs w:val="18"/>
              </w:rPr>
              <w:t xml:space="preserve">労働金庫　　農業協同組合　</w:t>
            </w:r>
          </w:p>
          <w:p w:rsidR="001E770D" w:rsidRPr="00E51CCA" w:rsidRDefault="001E770D" w:rsidP="001E770D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8" w:right="1414" w:firstLineChars="100" w:firstLine="180"/>
              <w:rPr>
                <w:rFonts w:asciiTheme="minorEastAsia" w:hAnsiTheme="minorEastAsia"/>
                <w:sz w:val="24"/>
                <w:szCs w:val="24"/>
              </w:rPr>
            </w:pPr>
            <w:r w:rsidRPr="006C0A44">
              <w:rPr>
                <w:rFonts w:asciiTheme="minorEastAsia" w:hAnsiTheme="minorEastAsia" w:hint="eastAsia"/>
                <w:sz w:val="18"/>
                <w:szCs w:val="18"/>
              </w:rPr>
              <w:t>信用農業協同組合連合会　農林中金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E770D" w:rsidRPr="001E770D" w:rsidRDefault="001E770D" w:rsidP="001E770D">
            <w:pPr>
              <w:widowControl/>
              <w:spacing w:line="0" w:lineRule="atLeast"/>
              <w:ind w:left="210"/>
              <w:jc w:val="left"/>
              <w:rPr>
                <w:rFonts w:asciiTheme="minorEastAsia" w:hAnsiTheme="minorEastAsia"/>
                <w:sz w:val="22"/>
              </w:rPr>
            </w:pPr>
          </w:p>
          <w:p w:rsidR="001E770D" w:rsidRPr="001E770D" w:rsidRDefault="001E770D" w:rsidP="001E770D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1E770D">
              <w:rPr>
                <w:rFonts w:asciiTheme="minorEastAsia" w:hAnsiTheme="minorEastAsia" w:hint="eastAsia"/>
                <w:sz w:val="22"/>
              </w:rPr>
              <w:t>店・所</w:t>
            </w:r>
          </w:p>
        </w:tc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E770D" w:rsidRPr="001E770D" w:rsidRDefault="001E770D" w:rsidP="001E770D">
            <w:pPr>
              <w:widowControl/>
              <w:spacing w:line="0" w:lineRule="atLeast"/>
              <w:ind w:left="210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1E770D" w:rsidRPr="001E770D" w:rsidRDefault="001E770D" w:rsidP="001E770D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1E770D">
              <w:rPr>
                <w:rFonts w:asciiTheme="minorEastAsia" w:hAnsiTheme="minorEastAsia" w:hint="eastAsia"/>
                <w:sz w:val="22"/>
              </w:rPr>
              <w:t>出張所</w:t>
            </w:r>
          </w:p>
        </w:tc>
      </w:tr>
      <w:tr w:rsidR="001E770D" w:rsidRPr="00E51CCA" w:rsidTr="001E770D">
        <w:trPr>
          <w:gridAfter w:val="1"/>
          <w:wAfter w:w="11" w:type="dxa"/>
          <w:cantSplit/>
          <w:trHeight w:val="435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:rsidR="001E770D" w:rsidRPr="00E51CCA" w:rsidRDefault="001E770D" w:rsidP="001E770D">
            <w:pPr>
              <w:widowControl/>
              <w:spacing w:line="0" w:lineRule="atLeast"/>
              <w:ind w:left="113" w:right="11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1E770D" w:rsidRPr="00E51CCA" w:rsidRDefault="001E770D" w:rsidP="001E770D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91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770D" w:rsidRPr="001E770D" w:rsidRDefault="001E770D" w:rsidP="001E770D">
            <w:pPr>
              <w:widowControl/>
              <w:spacing w:line="0" w:lineRule="atLeast"/>
              <w:ind w:left="210"/>
              <w:jc w:val="center"/>
              <w:rPr>
                <w:rFonts w:asciiTheme="minorEastAsia" w:hAnsiTheme="minorEastAsia"/>
                <w:sz w:val="22"/>
              </w:rPr>
            </w:pPr>
            <w:r w:rsidRPr="001E770D">
              <w:rPr>
                <w:rFonts w:asciiTheme="minorEastAsia" w:hAnsiTheme="minorEastAsia"/>
                <w:sz w:val="22"/>
              </w:rPr>
              <w:fldChar w:fldCharType="begin"/>
            </w:r>
            <w:r w:rsidRPr="001E770D">
              <w:rPr>
                <w:rFonts w:asciiTheme="minorEastAsia" w:hAnsiTheme="minorEastAsia"/>
                <w:sz w:val="22"/>
              </w:rPr>
              <w:instrText>eq \o\ad(</w:instrText>
            </w:r>
            <w:r w:rsidRPr="001E770D">
              <w:rPr>
                <w:rFonts w:asciiTheme="minorEastAsia" w:hAnsiTheme="minorEastAsia" w:hint="eastAsia"/>
                <w:sz w:val="22"/>
              </w:rPr>
              <w:instrText>金融機関コード</w:instrText>
            </w:r>
            <w:r w:rsidRPr="001E770D">
              <w:rPr>
                <w:rFonts w:asciiTheme="minorEastAsia" w:hAnsiTheme="minorEastAsia"/>
                <w:sz w:val="22"/>
              </w:rPr>
              <w:instrText>,</w:instrText>
            </w:r>
            <w:r w:rsidRPr="001E770D">
              <w:rPr>
                <w:rFonts w:asciiTheme="minorEastAsia" w:hAnsiTheme="minorEastAsia" w:hint="eastAsia"/>
                <w:sz w:val="22"/>
              </w:rPr>
              <w:instrText xml:space="preserve">　　　　　　　　　　　　　　　　　</w:instrText>
            </w:r>
            <w:r w:rsidRPr="001E770D">
              <w:rPr>
                <w:rFonts w:asciiTheme="minorEastAsia" w:hAnsiTheme="minorEastAsia"/>
                <w:sz w:val="22"/>
              </w:rPr>
              <w:instrText>)</w:instrText>
            </w:r>
            <w:r w:rsidRPr="001E770D">
              <w:rPr>
                <w:rFonts w:asciiTheme="minorEastAsia" w:hAnsiTheme="minorEastAsia"/>
                <w:sz w:val="22"/>
              </w:rPr>
              <w:fldChar w:fldCharType="separate"/>
            </w:r>
            <w:r w:rsidRPr="001E770D">
              <w:rPr>
                <w:rFonts w:asciiTheme="minorEastAsia" w:hAnsiTheme="minorEastAsia" w:hint="eastAsia"/>
                <w:sz w:val="22"/>
              </w:rPr>
              <w:t>金融機関コード</w:t>
            </w:r>
            <w:r w:rsidRPr="001E770D">
              <w:rPr>
                <w:rFonts w:asciiTheme="minorEastAsia" w:hAnsiTheme="minorEastAsia"/>
                <w:sz w:val="22"/>
              </w:rPr>
              <w:fldChar w:fldCharType="end"/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E770D" w:rsidRPr="00E51CCA" w:rsidRDefault="001E770D" w:rsidP="001E770D">
            <w:pPr>
              <w:widowControl/>
              <w:spacing w:line="0" w:lineRule="atLeast"/>
              <w:ind w:lef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1E770D" w:rsidRPr="00E51CCA" w:rsidRDefault="001E770D" w:rsidP="001E770D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</w:tcPr>
          <w:p w:rsidR="001E770D" w:rsidRPr="00E51CCA" w:rsidRDefault="001E770D" w:rsidP="001E770D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1E770D" w:rsidRPr="00E51CCA" w:rsidRDefault="001E770D" w:rsidP="001E770D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1E770D" w:rsidRPr="00E51CCA" w:rsidRDefault="001E770D" w:rsidP="001E770D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1E770D" w:rsidRPr="00E51CCA" w:rsidRDefault="001E770D" w:rsidP="001E770D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E770D" w:rsidRPr="00E51CCA" w:rsidRDefault="001E770D" w:rsidP="001E770D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E770D" w:rsidRPr="00E51CCA" w:rsidTr="00B40CCB">
        <w:trPr>
          <w:gridAfter w:val="1"/>
          <w:wAfter w:w="11" w:type="dxa"/>
          <w:cantSplit/>
          <w:trHeight w:val="413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:rsidR="001E770D" w:rsidRPr="00E51CCA" w:rsidRDefault="001E770D" w:rsidP="001E770D">
            <w:pPr>
              <w:widowControl/>
              <w:spacing w:line="0" w:lineRule="atLeast"/>
              <w:ind w:left="113" w:right="11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770D" w:rsidRPr="00E51CCA" w:rsidRDefault="001E770D" w:rsidP="001E770D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E770D" w:rsidRPr="00E51CCA" w:rsidRDefault="001E770D" w:rsidP="001E770D">
            <w:pPr>
              <w:widowControl/>
              <w:spacing w:line="0" w:lineRule="atLeast"/>
              <w:ind w:left="21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0D" w:rsidRPr="001E770D" w:rsidRDefault="001E770D" w:rsidP="001E770D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E770D">
              <w:rPr>
                <w:rFonts w:asciiTheme="minorEastAsia" w:hAnsiTheme="minorEastAsia" w:hint="eastAsia"/>
                <w:sz w:val="22"/>
              </w:rPr>
              <w:t>預金・貯金の種類</w:t>
            </w: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770D" w:rsidRPr="001E770D" w:rsidRDefault="001E770D" w:rsidP="001E770D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E770D">
              <w:rPr>
                <w:rFonts w:asciiTheme="minorEastAsia" w:hAnsiTheme="minorEastAsia" w:hint="eastAsia"/>
                <w:sz w:val="22"/>
              </w:rPr>
              <w:t>普通預金･当座預金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70D" w:rsidRPr="001E770D" w:rsidRDefault="001E770D" w:rsidP="001E770D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E770D">
              <w:rPr>
                <w:rFonts w:asciiTheme="minorEastAsia" w:hAnsiTheme="minorEastAsia" w:hint="eastAsia"/>
                <w:sz w:val="22"/>
              </w:rPr>
              <w:t>口座</w:t>
            </w:r>
            <w:r w:rsidR="00B40CCB">
              <w:rPr>
                <w:rFonts w:asciiTheme="minorEastAsia" w:hAnsiTheme="minorEastAsia"/>
                <w:sz w:val="22"/>
              </w:rPr>
              <w:br/>
            </w:r>
            <w:r w:rsidRPr="001E770D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</w:tcPr>
          <w:p w:rsidR="001E770D" w:rsidRPr="00E51CCA" w:rsidRDefault="001E770D" w:rsidP="001E770D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1E770D" w:rsidRPr="00E51CCA" w:rsidRDefault="001E770D" w:rsidP="001E770D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</w:tcPr>
          <w:p w:rsidR="001E770D" w:rsidRPr="00E51CCA" w:rsidRDefault="001E770D" w:rsidP="001E770D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</w:tcPr>
          <w:p w:rsidR="001E770D" w:rsidRPr="00E51CCA" w:rsidRDefault="001E770D" w:rsidP="001E770D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</w:tcPr>
          <w:p w:rsidR="001E770D" w:rsidRPr="00E51CCA" w:rsidRDefault="001E770D" w:rsidP="001E770D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</w:tcPr>
          <w:p w:rsidR="001E770D" w:rsidRPr="00E51CCA" w:rsidRDefault="001E770D" w:rsidP="001E770D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1E770D" w:rsidRPr="00E51CCA" w:rsidRDefault="001E770D" w:rsidP="001E770D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E770D" w:rsidRPr="00E51CCA" w:rsidRDefault="001E770D" w:rsidP="001E770D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E770D" w:rsidRPr="00E51CCA" w:rsidTr="001E770D">
        <w:trPr>
          <w:gridAfter w:val="1"/>
          <w:wAfter w:w="11" w:type="dxa"/>
          <w:cantSplit/>
          <w:trHeight w:val="384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:rsidR="001E770D" w:rsidRPr="00E51CCA" w:rsidRDefault="001E770D" w:rsidP="001E770D">
            <w:pPr>
              <w:widowControl/>
              <w:spacing w:line="0" w:lineRule="atLeast"/>
              <w:ind w:left="113" w:right="11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E770D" w:rsidRPr="00E51CCA" w:rsidRDefault="001E770D" w:rsidP="001E770D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770D" w:rsidRPr="001E770D" w:rsidRDefault="001E770D" w:rsidP="001E770D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E770D">
              <w:rPr>
                <w:rFonts w:asciiTheme="minorEastAsia" w:hAnsiTheme="minorEastAsia" w:hint="eastAsia"/>
                <w:sz w:val="22"/>
              </w:rPr>
              <w:t>郵</w:t>
            </w:r>
            <w:r w:rsidRPr="001E770D">
              <w:rPr>
                <w:rFonts w:asciiTheme="minorEastAsia" w:hAnsiTheme="minorEastAsia" w:cs="Times New Roman"/>
                <w:sz w:val="22"/>
              </w:rPr>
              <w:t xml:space="preserve">  </w:t>
            </w:r>
            <w:r w:rsidRPr="001E770D">
              <w:rPr>
                <w:rFonts w:asciiTheme="minorEastAsia" w:hAnsiTheme="minorEastAsia" w:hint="eastAsia"/>
                <w:sz w:val="22"/>
              </w:rPr>
              <w:t>便</w:t>
            </w:r>
            <w:r w:rsidRPr="001E770D">
              <w:rPr>
                <w:rFonts w:asciiTheme="minorEastAsia" w:hAnsiTheme="minorEastAsia" w:cs="Times New Roman"/>
                <w:sz w:val="22"/>
              </w:rPr>
              <w:t xml:space="preserve">  </w:t>
            </w:r>
            <w:r w:rsidRPr="001E770D">
              <w:rPr>
                <w:rFonts w:asciiTheme="minorEastAsia" w:hAnsiTheme="minorEastAsia" w:hint="eastAsia"/>
                <w:sz w:val="22"/>
              </w:rPr>
              <w:t>局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770D" w:rsidRPr="001E770D" w:rsidRDefault="001E770D" w:rsidP="001E770D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1E770D">
              <w:rPr>
                <w:rFonts w:asciiTheme="minorEastAsia" w:hAnsiTheme="minorEastAsia" w:hint="eastAsia"/>
                <w:sz w:val="22"/>
              </w:rPr>
              <w:t>記号</w:t>
            </w:r>
          </w:p>
        </w:tc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1E770D" w:rsidRPr="001E770D" w:rsidRDefault="001E770D" w:rsidP="001E770D">
            <w:pPr>
              <w:widowControl/>
              <w:spacing w:line="0" w:lineRule="atLeast"/>
              <w:ind w:left="21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E770D" w:rsidRPr="001E770D" w:rsidRDefault="001E770D" w:rsidP="001E770D">
            <w:pPr>
              <w:widowControl/>
              <w:spacing w:line="0" w:lineRule="atLeast"/>
              <w:ind w:left="21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E770D" w:rsidRPr="001E770D" w:rsidRDefault="001E770D" w:rsidP="001E770D">
            <w:pPr>
              <w:widowControl/>
              <w:spacing w:line="0" w:lineRule="atLeast"/>
              <w:ind w:left="21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E770D" w:rsidRPr="001E770D" w:rsidRDefault="001E770D" w:rsidP="001E770D">
            <w:pPr>
              <w:widowControl/>
              <w:spacing w:line="0" w:lineRule="atLeast"/>
              <w:ind w:left="21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4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1E770D" w:rsidRPr="001E770D" w:rsidRDefault="001E770D" w:rsidP="001E770D">
            <w:pPr>
              <w:widowControl/>
              <w:spacing w:line="0" w:lineRule="atLeast"/>
              <w:ind w:left="21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770D" w:rsidRPr="001E770D" w:rsidRDefault="001E770D" w:rsidP="001E770D">
            <w:pPr>
              <w:widowControl/>
              <w:spacing w:line="0" w:lineRule="atLeast"/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 w:rsidRPr="001E770D">
              <w:rPr>
                <w:rFonts w:asciiTheme="minorEastAsia" w:hAnsiTheme="minorEastAsia" w:hint="eastAsia"/>
                <w:sz w:val="22"/>
              </w:rPr>
              <w:t>（当座）</w:t>
            </w:r>
          </w:p>
          <w:p w:rsidR="001E770D" w:rsidRPr="001E770D" w:rsidRDefault="001E770D" w:rsidP="001E770D">
            <w:pPr>
              <w:widowControl/>
              <w:spacing w:line="0" w:lineRule="atLeast"/>
              <w:ind w:firstLineChars="150" w:firstLine="330"/>
              <w:jc w:val="left"/>
              <w:rPr>
                <w:rFonts w:asciiTheme="minorEastAsia" w:hAnsiTheme="minorEastAsia"/>
                <w:sz w:val="22"/>
              </w:rPr>
            </w:pPr>
            <w:r w:rsidRPr="001E770D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1E770D" w:rsidRPr="00E51CCA" w:rsidRDefault="001E770D" w:rsidP="001E770D">
            <w:pPr>
              <w:widowControl/>
              <w:spacing w:line="0" w:lineRule="atLeast"/>
              <w:ind w:lef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1E770D" w:rsidRPr="00E51CCA" w:rsidRDefault="001E770D" w:rsidP="001E770D">
            <w:pPr>
              <w:widowControl/>
              <w:spacing w:line="0" w:lineRule="atLeast"/>
              <w:ind w:lef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dashed" w:sz="4" w:space="0" w:color="auto"/>
              <w:bottom w:val="nil"/>
              <w:right w:val="dashed" w:sz="4" w:space="0" w:color="000000"/>
            </w:tcBorders>
          </w:tcPr>
          <w:p w:rsidR="001E770D" w:rsidRPr="00E51CCA" w:rsidRDefault="001E770D" w:rsidP="001E770D">
            <w:pPr>
              <w:widowControl/>
              <w:autoSpaceDE w:val="0"/>
              <w:autoSpaceDN w:val="0"/>
              <w:spacing w:line="0" w:lineRule="atLeast"/>
              <w:ind w:left="21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1E770D" w:rsidRPr="00E51CCA" w:rsidRDefault="001E770D" w:rsidP="001E770D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left w:val="dashed" w:sz="4" w:space="0" w:color="000000"/>
              <w:bottom w:val="nil"/>
              <w:right w:val="dashed" w:sz="4" w:space="0" w:color="auto"/>
            </w:tcBorders>
          </w:tcPr>
          <w:p w:rsidR="001E770D" w:rsidRPr="00E51CCA" w:rsidRDefault="001E770D" w:rsidP="001E770D">
            <w:pPr>
              <w:widowControl/>
              <w:spacing w:line="0" w:lineRule="atLeast"/>
              <w:ind w:lef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1E770D" w:rsidRPr="00E51CCA" w:rsidRDefault="001E770D" w:rsidP="001E770D">
            <w:pPr>
              <w:widowControl/>
              <w:spacing w:line="0" w:lineRule="atLeast"/>
              <w:ind w:lef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6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1E770D" w:rsidRPr="00E51CCA" w:rsidRDefault="001E770D" w:rsidP="001E770D">
            <w:pPr>
              <w:widowControl/>
              <w:spacing w:line="0" w:lineRule="atLeast"/>
              <w:ind w:lef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1E770D" w:rsidRPr="00E51CCA" w:rsidRDefault="001E770D" w:rsidP="001E770D">
            <w:pPr>
              <w:widowControl/>
              <w:spacing w:line="0" w:lineRule="atLeast"/>
              <w:ind w:lef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770D" w:rsidRPr="001E770D" w:rsidTr="001E770D">
        <w:trPr>
          <w:trHeight w:val="61"/>
        </w:trPr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770D" w:rsidRPr="001E770D" w:rsidRDefault="001E770D" w:rsidP="001E770D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E770D"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0D" w:rsidRPr="001E770D" w:rsidRDefault="001E770D" w:rsidP="001E770D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E770D">
              <w:rPr>
                <w:rFonts w:asciiTheme="minorEastAsia" w:hAnsiTheme="minorEastAsia" w:hint="eastAsia"/>
                <w:sz w:val="22"/>
              </w:rPr>
              <w:t>（ふりがな）</w:t>
            </w:r>
          </w:p>
          <w:p w:rsidR="001E770D" w:rsidRPr="001E770D" w:rsidRDefault="001E770D" w:rsidP="001E770D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E770D">
              <w:rPr>
                <w:rFonts w:asciiTheme="minorEastAsia" w:hAnsiTheme="minorEastAsia" w:hint="eastAsia"/>
                <w:sz w:val="22"/>
              </w:rPr>
              <w:t>氏   名</w:t>
            </w:r>
          </w:p>
        </w:tc>
        <w:tc>
          <w:tcPr>
            <w:tcW w:w="65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0D" w:rsidRPr="001E770D" w:rsidRDefault="001E770D" w:rsidP="001E770D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1E770D" w:rsidRPr="001E770D" w:rsidRDefault="001E770D" w:rsidP="001E770D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1E770D" w:rsidRPr="001E770D" w:rsidRDefault="001E770D" w:rsidP="001E770D">
      <w:pPr>
        <w:overflowPunct w:val="0"/>
        <w:textAlignment w:val="baseline"/>
        <w:rPr>
          <w:rFonts w:ascii="ＭＳ 明朝" w:eastAsia="ＭＳ 明朝" w:hAnsi="ＭＳ 明朝"/>
          <w:sz w:val="22"/>
        </w:rPr>
      </w:pPr>
    </w:p>
    <w:p w:rsidR="001E770D" w:rsidRPr="001E770D" w:rsidRDefault="001E770D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1E770D" w:rsidRDefault="001E770D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1E770D" w:rsidSect="00A24A9F">
      <w:pgSz w:w="11910" w:h="16840" w:code="9"/>
      <w:pgMar w:top="1276" w:right="1701" w:bottom="709" w:left="1701" w:header="0" w:footer="493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55E" w:rsidRDefault="007C555E" w:rsidP="006F62A4">
      <w:r>
        <w:separator/>
      </w:r>
    </w:p>
  </w:endnote>
  <w:endnote w:type="continuationSeparator" w:id="0">
    <w:p w:rsidR="007C555E" w:rsidRDefault="007C555E" w:rsidP="006F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55E" w:rsidRDefault="007C555E" w:rsidP="006F62A4">
      <w:r>
        <w:separator/>
      </w:r>
    </w:p>
  </w:footnote>
  <w:footnote w:type="continuationSeparator" w:id="0">
    <w:p w:rsidR="007C555E" w:rsidRDefault="007C555E" w:rsidP="006F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23AF8"/>
    <w:multiLevelType w:val="hybridMultilevel"/>
    <w:tmpl w:val="9C12046C"/>
    <w:lvl w:ilvl="0" w:tplc="C7B050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21EA1"/>
    <w:multiLevelType w:val="hybridMultilevel"/>
    <w:tmpl w:val="667C28FA"/>
    <w:lvl w:ilvl="0" w:tplc="9B80E6D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F22F6"/>
    <w:multiLevelType w:val="hybridMultilevel"/>
    <w:tmpl w:val="A5EE1F08"/>
    <w:lvl w:ilvl="0" w:tplc="E33AAB4A">
      <w:start w:val="6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CE6729"/>
    <w:multiLevelType w:val="hybridMultilevel"/>
    <w:tmpl w:val="3AB0D864"/>
    <w:lvl w:ilvl="0" w:tplc="1FA8B2D8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DDB1477"/>
    <w:multiLevelType w:val="hybridMultilevel"/>
    <w:tmpl w:val="C24C9090"/>
    <w:lvl w:ilvl="0" w:tplc="588C812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011DEC"/>
    <w:multiLevelType w:val="hybridMultilevel"/>
    <w:tmpl w:val="A6BAB3F8"/>
    <w:lvl w:ilvl="0" w:tplc="62CA66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18437C"/>
    <w:multiLevelType w:val="hybridMultilevel"/>
    <w:tmpl w:val="78C8F88C"/>
    <w:lvl w:ilvl="0" w:tplc="3EF248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2811F0"/>
    <w:multiLevelType w:val="hybridMultilevel"/>
    <w:tmpl w:val="D7B4D754"/>
    <w:lvl w:ilvl="0" w:tplc="72E647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4A"/>
    <w:rsid w:val="00001C16"/>
    <w:rsid w:val="00013066"/>
    <w:rsid w:val="00017C14"/>
    <w:rsid w:val="00024123"/>
    <w:rsid w:val="00053A82"/>
    <w:rsid w:val="00070B2A"/>
    <w:rsid w:val="00072553"/>
    <w:rsid w:val="00087691"/>
    <w:rsid w:val="00090DEA"/>
    <w:rsid w:val="00095338"/>
    <w:rsid w:val="000A37B8"/>
    <w:rsid w:val="000B3361"/>
    <w:rsid w:val="000B3C21"/>
    <w:rsid w:val="000B4DBC"/>
    <w:rsid w:val="000C1C15"/>
    <w:rsid w:val="000F5DFF"/>
    <w:rsid w:val="000F68C3"/>
    <w:rsid w:val="00100009"/>
    <w:rsid w:val="00140FF7"/>
    <w:rsid w:val="00142203"/>
    <w:rsid w:val="00143EE6"/>
    <w:rsid w:val="00171B03"/>
    <w:rsid w:val="00180986"/>
    <w:rsid w:val="00180C9E"/>
    <w:rsid w:val="00193A4D"/>
    <w:rsid w:val="00195EEC"/>
    <w:rsid w:val="001A0BFF"/>
    <w:rsid w:val="001B3956"/>
    <w:rsid w:val="001C1EAB"/>
    <w:rsid w:val="001C4D8A"/>
    <w:rsid w:val="001C5B5F"/>
    <w:rsid w:val="001E51B1"/>
    <w:rsid w:val="001E770D"/>
    <w:rsid w:val="00207C62"/>
    <w:rsid w:val="0023387A"/>
    <w:rsid w:val="002508D9"/>
    <w:rsid w:val="0025558E"/>
    <w:rsid w:val="00284AF5"/>
    <w:rsid w:val="00293552"/>
    <w:rsid w:val="002A42B6"/>
    <w:rsid w:val="002C0F06"/>
    <w:rsid w:val="002C2AE8"/>
    <w:rsid w:val="002C36D4"/>
    <w:rsid w:val="002D37EF"/>
    <w:rsid w:val="002D65D7"/>
    <w:rsid w:val="002D70D7"/>
    <w:rsid w:val="002D7135"/>
    <w:rsid w:val="002E0020"/>
    <w:rsid w:val="002E0572"/>
    <w:rsid w:val="002F6198"/>
    <w:rsid w:val="00336C71"/>
    <w:rsid w:val="00340793"/>
    <w:rsid w:val="003450A3"/>
    <w:rsid w:val="00354AAB"/>
    <w:rsid w:val="00362DF9"/>
    <w:rsid w:val="00380CF8"/>
    <w:rsid w:val="003908E7"/>
    <w:rsid w:val="003B0941"/>
    <w:rsid w:val="003B236A"/>
    <w:rsid w:val="003C146E"/>
    <w:rsid w:val="003C62B9"/>
    <w:rsid w:val="003F05DD"/>
    <w:rsid w:val="003F6971"/>
    <w:rsid w:val="00411038"/>
    <w:rsid w:val="004126A2"/>
    <w:rsid w:val="00425912"/>
    <w:rsid w:val="00432403"/>
    <w:rsid w:val="0043427D"/>
    <w:rsid w:val="00444118"/>
    <w:rsid w:val="00447151"/>
    <w:rsid w:val="0045476A"/>
    <w:rsid w:val="00474E95"/>
    <w:rsid w:val="00487C95"/>
    <w:rsid w:val="00490682"/>
    <w:rsid w:val="00491A8A"/>
    <w:rsid w:val="00496F13"/>
    <w:rsid w:val="004B6E3F"/>
    <w:rsid w:val="004D1DFA"/>
    <w:rsid w:val="004D1ED4"/>
    <w:rsid w:val="004D4023"/>
    <w:rsid w:val="004D56E3"/>
    <w:rsid w:val="004E0945"/>
    <w:rsid w:val="004E5CB8"/>
    <w:rsid w:val="004F1FCF"/>
    <w:rsid w:val="004F3519"/>
    <w:rsid w:val="004F6950"/>
    <w:rsid w:val="005003D3"/>
    <w:rsid w:val="00502CC6"/>
    <w:rsid w:val="005056BB"/>
    <w:rsid w:val="00507859"/>
    <w:rsid w:val="00512FBD"/>
    <w:rsid w:val="005239AA"/>
    <w:rsid w:val="00523BCE"/>
    <w:rsid w:val="005270AC"/>
    <w:rsid w:val="0053185D"/>
    <w:rsid w:val="00541FAB"/>
    <w:rsid w:val="005423B2"/>
    <w:rsid w:val="00547630"/>
    <w:rsid w:val="00563143"/>
    <w:rsid w:val="005669E3"/>
    <w:rsid w:val="005738E7"/>
    <w:rsid w:val="00583844"/>
    <w:rsid w:val="00590665"/>
    <w:rsid w:val="005B62CD"/>
    <w:rsid w:val="005B6CDA"/>
    <w:rsid w:val="005B7DB9"/>
    <w:rsid w:val="005D251A"/>
    <w:rsid w:val="005D623D"/>
    <w:rsid w:val="005E7347"/>
    <w:rsid w:val="005F47FD"/>
    <w:rsid w:val="005F5F07"/>
    <w:rsid w:val="00601974"/>
    <w:rsid w:val="00604F0C"/>
    <w:rsid w:val="00614555"/>
    <w:rsid w:val="006212D2"/>
    <w:rsid w:val="0062768F"/>
    <w:rsid w:val="0064081B"/>
    <w:rsid w:val="00643277"/>
    <w:rsid w:val="00646606"/>
    <w:rsid w:val="00647F0F"/>
    <w:rsid w:val="00655918"/>
    <w:rsid w:val="00665B15"/>
    <w:rsid w:val="00667014"/>
    <w:rsid w:val="0069000E"/>
    <w:rsid w:val="006B3A01"/>
    <w:rsid w:val="006B4AEE"/>
    <w:rsid w:val="006D2995"/>
    <w:rsid w:val="006E036D"/>
    <w:rsid w:val="006E048E"/>
    <w:rsid w:val="006F0F61"/>
    <w:rsid w:val="006F62A4"/>
    <w:rsid w:val="00706526"/>
    <w:rsid w:val="00713CEA"/>
    <w:rsid w:val="00717C57"/>
    <w:rsid w:val="007219D8"/>
    <w:rsid w:val="00760DE8"/>
    <w:rsid w:val="007617D1"/>
    <w:rsid w:val="0077453E"/>
    <w:rsid w:val="007776C7"/>
    <w:rsid w:val="0078384E"/>
    <w:rsid w:val="00784580"/>
    <w:rsid w:val="00785AF0"/>
    <w:rsid w:val="00791D31"/>
    <w:rsid w:val="00797762"/>
    <w:rsid w:val="007B44FE"/>
    <w:rsid w:val="007B618F"/>
    <w:rsid w:val="007C555E"/>
    <w:rsid w:val="007D025F"/>
    <w:rsid w:val="007D2AD2"/>
    <w:rsid w:val="007F0787"/>
    <w:rsid w:val="0082110F"/>
    <w:rsid w:val="0083594A"/>
    <w:rsid w:val="008404AE"/>
    <w:rsid w:val="00871495"/>
    <w:rsid w:val="00875B99"/>
    <w:rsid w:val="00883D37"/>
    <w:rsid w:val="00886590"/>
    <w:rsid w:val="008A0FE4"/>
    <w:rsid w:val="008A6134"/>
    <w:rsid w:val="008A6521"/>
    <w:rsid w:val="008A6AA1"/>
    <w:rsid w:val="008B1131"/>
    <w:rsid w:val="008B4A38"/>
    <w:rsid w:val="008C2E98"/>
    <w:rsid w:val="008D3132"/>
    <w:rsid w:val="008D5F04"/>
    <w:rsid w:val="008D731D"/>
    <w:rsid w:val="008E3D6B"/>
    <w:rsid w:val="008E5934"/>
    <w:rsid w:val="008F13E8"/>
    <w:rsid w:val="008F6A11"/>
    <w:rsid w:val="00905DC9"/>
    <w:rsid w:val="00910626"/>
    <w:rsid w:val="009131F0"/>
    <w:rsid w:val="0091375C"/>
    <w:rsid w:val="00930162"/>
    <w:rsid w:val="009413EC"/>
    <w:rsid w:val="00945BA8"/>
    <w:rsid w:val="0095101D"/>
    <w:rsid w:val="0095720D"/>
    <w:rsid w:val="009620D1"/>
    <w:rsid w:val="00965055"/>
    <w:rsid w:val="00965711"/>
    <w:rsid w:val="0097516A"/>
    <w:rsid w:val="00980641"/>
    <w:rsid w:val="009806A2"/>
    <w:rsid w:val="00983C46"/>
    <w:rsid w:val="00992BD4"/>
    <w:rsid w:val="009938BE"/>
    <w:rsid w:val="009976EC"/>
    <w:rsid w:val="00997FA1"/>
    <w:rsid w:val="009A0525"/>
    <w:rsid w:val="009A0FA1"/>
    <w:rsid w:val="009A3EF2"/>
    <w:rsid w:val="009C2E6C"/>
    <w:rsid w:val="009C6118"/>
    <w:rsid w:val="009E77D8"/>
    <w:rsid w:val="00A072BF"/>
    <w:rsid w:val="00A24A9F"/>
    <w:rsid w:val="00A270A9"/>
    <w:rsid w:val="00A41232"/>
    <w:rsid w:val="00A43C59"/>
    <w:rsid w:val="00A44343"/>
    <w:rsid w:val="00A51D7A"/>
    <w:rsid w:val="00A53AAB"/>
    <w:rsid w:val="00A624DE"/>
    <w:rsid w:val="00A73CDC"/>
    <w:rsid w:val="00A851BF"/>
    <w:rsid w:val="00A91240"/>
    <w:rsid w:val="00AA0A00"/>
    <w:rsid w:val="00AB2F52"/>
    <w:rsid w:val="00AC041A"/>
    <w:rsid w:val="00AC19A5"/>
    <w:rsid w:val="00AE5CE0"/>
    <w:rsid w:val="00AF00D1"/>
    <w:rsid w:val="00AF1635"/>
    <w:rsid w:val="00AF308A"/>
    <w:rsid w:val="00AF66DC"/>
    <w:rsid w:val="00B00313"/>
    <w:rsid w:val="00B11386"/>
    <w:rsid w:val="00B11AA9"/>
    <w:rsid w:val="00B266E8"/>
    <w:rsid w:val="00B2694B"/>
    <w:rsid w:val="00B40CCB"/>
    <w:rsid w:val="00B43268"/>
    <w:rsid w:val="00B50C3D"/>
    <w:rsid w:val="00B54740"/>
    <w:rsid w:val="00B57916"/>
    <w:rsid w:val="00B663F4"/>
    <w:rsid w:val="00B737FF"/>
    <w:rsid w:val="00B950CD"/>
    <w:rsid w:val="00B95D9D"/>
    <w:rsid w:val="00BA7108"/>
    <w:rsid w:val="00BB56F3"/>
    <w:rsid w:val="00BB795B"/>
    <w:rsid w:val="00BC01E7"/>
    <w:rsid w:val="00BC6765"/>
    <w:rsid w:val="00BF6665"/>
    <w:rsid w:val="00C042A8"/>
    <w:rsid w:val="00C11971"/>
    <w:rsid w:val="00C17BD2"/>
    <w:rsid w:val="00C63496"/>
    <w:rsid w:val="00C635A0"/>
    <w:rsid w:val="00C63E5A"/>
    <w:rsid w:val="00C66F73"/>
    <w:rsid w:val="00C81A59"/>
    <w:rsid w:val="00C93637"/>
    <w:rsid w:val="00CA41E2"/>
    <w:rsid w:val="00CA4BB6"/>
    <w:rsid w:val="00CB3530"/>
    <w:rsid w:val="00CC7B88"/>
    <w:rsid w:val="00CD388F"/>
    <w:rsid w:val="00CD5E53"/>
    <w:rsid w:val="00CD6157"/>
    <w:rsid w:val="00CD6542"/>
    <w:rsid w:val="00CD6E48"/>
    <w:rsid w:val="00CE08EF"/>
    <w:rsid w:val="00CE55BF"/>
    <w:rsid w:val="00CE574A"/>
    <w:rsid w:val="00CF2A1C"/>
    <w:rsid w:val="00D03DDE"/>
    <w:rsid w:val="00D04AAC"/>
    <w:rsid w:val="00D11F16"/>
    <w:rsid w:val="00D1345A"/>
    <w:rsid w:val="00D14DFC"/>
    <w:rsid w:val="00D17BA8"/>
    <w:rsid w:val="00D25996"/>
    <w:rsid w:val="00D351F6"/>
    <w:rsid w:val="00D44AD1"/>
    <w:rsid w:val="00D5641F"/>
    <w:rsid w:val="00D64A8B"/>
    <w:rsid w:val="00D70AF5"/>
    <w:rsid w:val="00D73E7E"/>
    <w:rsid w:val="00D817E0"/>
    <w:rsid w:val="00DA0C32"/>
    <w:rsid w:val="00DA1B92"/>
    <w:rsid w:val="00DA4D90"/>
    <w:rsid w:val="00DA5FD6"/>
    <w:rsid w:val="00DA6ECA"/>
    <w:rsid w:val="00DB5AC0"/>
    <w:rsid w:val="00DD0C2A"/>
    <w:rsid w:val="00DD6E1B"/>
    <w:rsid w:val="00DE2316"/>
    <w:rsid w:val="00DE494E"/>
    <w:rsid w:val="00DE5E9C"/>
    <w:rsid w:val="00E1750E"/>
    <w:rsid w:val="00E221FC"/>
    <w:rsid w:val="00E36C85"/>
    <w:rsid w:val="00E4368C"/>
    <w:rsid w:val="00E55A0A"/>
    <w:rsid w:val="00E63923"/>
    <w:rsid w:val="00E64140"/>
    <w:rsid w:val="00E65559"/>
    <w:rsid w:val="00E72298"/>
    <w:rsid w:val="00E72331"/>
    <w:rsid w:val="00E74192"/>
    <w:rsid w:val="00E80FC9"/>
    <w:rsid w:val="00E81D3B"/>
    <w:rsid w:val="00E86415"/>
    <w:rsid w:val="00EA2CA6"/>
    <w:rsid w:val="00EA40E0"/>
    <w:rsid w:val="00EC1904"/>
    <w:rsid w:val="00ED2B30"/>
    <w:rsid w:val="00EF2189"/>
    <w:rsid w:val="00EF622A"/>
    <w:rsid w:val="00EF6D4E"/>
    <w:rsid w:val="00F000A3"/>
    <w:rsid w:val="00F130E7"/>
    <w:rsid w:val="00F16B7F"/>
    <w:rsid w:val="00F176D9"/>
    <w:rsid w:val="00F32F7C"/>
    <w:rsid w:val="00F41A39"/>
    <w:rsid w:val="00F51403"/>
    <w:rsid w:val="00F614E4"/>
    <w:rsid w:val="00F63D40"/>
    <w:rsid w:val="00F70FC4"/>
    <w:rsid w:val="00F81DFA"/>
    <w:rsid w:val="00FC79BA"/>
    <w:rsid w:val="00FD6AB2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2E77D69"/>
  <w15:docId w15:val="{96CEAE23-7A2C-41F9-918B-9755D397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24D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A1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A3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53A82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053A8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053A82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053A8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6F62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62A4"/>
  </w:style>
  <w:style w:type="paragraph" w:styleId="aa">
    <w:name w:val="footer"/>
    <w:basedOn w:val="a"/>
    <w:link w:val="ab"/>
    <w:uiPriority w:val="99"/>
    <w:unhideWhenUsed/>
    <w:rsid w:val="006F62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F62A4"/>
  </w:style>
  <w:style w:type="character" w:customStyle="1" w:styleId="10">
    <w:name w:val="見出し 1 (文字)"/>
    <w:basedOn w:val="a0"/>
    <w:link w:val="1"/>
    <w:uiPriority w:val="9"/>
    <w:rsid w:val="00A624DE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83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3C4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7D2AD2"/>
    <w:pPr>
      <w:widowControl/>
      <w:spacing w:before="240" w:after="120"/>
      <w:jc w:val="center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7D2AD2"/>
    <w:rPr>
      <w:rFonts w:ascii="Arial" w:eastAsia="ＭＳ ゴシック" w:hAnsi="Arial" w:cs="Times New Roman"/>
      <w:color w:val="000000"/>
      <w:kern w:val="0"/>
      <w:sz w:val="32"/>
      <w:szCs w:val="32"/>
    </w:rPr>
  </w:style>
  <w:style w:type="table" w:styleId="af0">
    <w:name w:val="Table Grid"/>
    <w:basedOn w:val="a1"/>
    <w:uiPriority w:val="59"/>
    <w:rsid w:val="007D2AD2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rsid w:val="00D1345A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3A4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193A4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f3">
    <w:name w:val="本文 (文字)"/>
    <w:basedOn w:val="a0"/>
    <w:link w:val="af2"/>
    <w:uiPriority w:val="1"/>
    <w:rsid w:val="00193A4D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3A4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CF2A1C"/>
    <w:rPr>
      <w:rFonts w:asciiTheme="majorHAnsi" w:eastAsiaTheme="majorEastAsia" w:hAnsiTheme="majorHAnsi" w:cstheme="majorBidi"/>
    </w:rPr>
  </w:style>
  <w:style w:type="character" w:styleId="af4">
    <w:name w:val="annotation reference"/>
    <w:basedOn w:val="a0"/>
    <w:uiPriority w:val="99"/>
    <w:semiHidden/>
    <w:unhideWhenUsed/>
    <w:rsid w:val="005B62CD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B62CD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B62C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B62CD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B6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E8BAF-B953-40DE-BFE6-33484143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WS117</cp:lastModifiedBy>
  <cp:revision>77</cp:revision>
  <cp:lastPrinted>2021-06-25T05:09:00Z</cp:lastPrinted>
  <dcterms:created xsi:type="dcterms:W3CDTF">2018-03-14T04:29:00Z</dcterms:created>
  <dcterms:modified xsi:type="dcterms:W3CDTF">2021-07-14T02:38:00Z</dcterms:modified>
</cp:coreProperties>
</file>