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16" w:rsidRPr="00137D83" w:rsidRDefault="00C40E6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様式第</w:t>
      </w:r>
      <w:r w:rsidR="00205873" w:rsidRPr="00137D83">
        <w:rPr>
          <w:rFonts w:asciiTheme="minorEastAsia" w:hAnsiTheme="minorEastAsia" w:hint="eastAsia"/>
          <w:sz w:val="24"/>
          <w:szCs w:val="24"/>
        </w:rPr>
        <w:t>1</w:t>
      </w:r>
      <w:r w:rsidRPr="00137D83">
        <w:rPr>
          <w:rFonts w:asciiTheme="minorEastAsia" w:hAnsiTheme="minorEastAsia" w:hint="eastAsia"/>
          <w:sz w:val="24"/>
          <w:szCs w:val="24"/>
        </w:rPr>
        <w:t>号（第</w:t>
      </w:r>
      <w:r w:rsidR="00205873" w:rsidRPr="00137D83">
        <w:rPr>
          <w:rFonts w:asciiTheme="minorEastAsia" w:hAnsiTheme="minorEastAsia" w:hint="eastAsia"/>
          <w:sz w:val="24"/>
          <w:szCs w:val="24"/>
        </w:rPr>
        <w:t>3</w:t>
      </w:r>
      <w:r w:rsidRPr="00137D83">
        <w:rPr>
          <w:rFonts w:asciiTheme="minorEastAsia" w:hAnsiTheme="minorEastAsia" w:hint="eastAsia"/>
          <w:sz w:val="24"/>
          <w:szCs w:val="24"/>
        </w:rPr>
        <w:t>条関係）</w:t>
      </w:r>
    </w:p>
    <w:p w:rsidR="004158CE" w:rsidRPr="00137D83" w:rsidRDefault="00C40E6F" w:rsidP="004158CE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年　　月　　日</w:t>
      </w:r>
    </w:p>
    <w:p w:rsidR="004158CE" w:rsidRPr="00137D83" w:rsidRDefault="004158CE" w:rsidP="004158CE">
      <w:pPr>
        <w:widowControl/>
        <w:ind w:right="240"/>
        <w:jc w:val="left"/>
        <w:rPr>
          <w:rFonts w:asciiTheme="minorEastAsia" w:hAnsiTheme="minorEastAsia"/>
          <w:sz w:val="24"/>
          <w:szCs w:val="24"/>
        </w:rPr>
      </w:pPr>
    </w:p>
    <w:p w:rsidR="004158CE" w:rsidRPr="00137D83" w:rsidRDefault="004158CE" w:rsidP="004158CE">
      <w:pPr>
        <w:widowControl/>
        <w:ind w:right="24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都留市長　様</w:t>
      </w:r>
    </w:p>
    <w:p w:rsidR="00C40E6F" w:rsidRPr="00137D83" w:rsidRDefault="00C40E6F" w:rsidP="004158CE">
      <w:pPr>
        <w:widowControl/>
        <w:ind w:right="240" w:firstLineChars="2100" w:firstLine="5040"/>
        <w:jc w:val="left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 xml:space="preserve">申請者　</w:t>
      </w:r>
      <w:r w:rsidR="004158CE" w:rsidRPr="00137D83">
        <w:rPr>
          <w:rFonts w:asciiTheme="minorEastAsia" w:hAnsiTheme="minorEastAsia" w:hint="eastAsia"/>
          <w:sz w:val="24"/>
          <w:szCs w:val="24"/>
        </w:rPr>
        <w:t>住　所</w:t>
      </w:r>
    </w:p>
    <w:p w:rsidR="004158CE" w:rsidRPr="00137D83" w:rsidRDefault="004158CE" w:rsidP="004158CE">
      <w:pPr>
        <w:widowControl/>
        <w:ind w:firstLineChars="2500" w:firstLine="6000"/>
        <w:jc w:val="left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施設名</w:t>
      </w:r>
    </w:p>
    <w:p w:rsidR="004158CE" w:rsidRPr="00137D83" w:rsidRDefault="004158CE" w:rsidP="004158CE">
      <w:pPr>
        <w:widowControl/>
        <w:ind w:firstLineChars="2500" w:firstLine="6000"/>
        <w:jc w:val="left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代表者　　　　　　　　　　　㊞</w:t>
      </w:r>
    </w:p>
    <w:p w:rsidR="004158CE" w:rsidRPr="00137D83" w:rsidRDefault="004158CE" w:rsidP="004158C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4158CE" w:rsidRPr="00137D83" w:rsidRDefault="004158CE" w:rsidP="004158C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4158CE" w:rsidRPr="00137D83" w:rsidRDefault="002E5EBF" w:rsidP="004158CE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年度　都留市</w:t>
      </w:r>
      <w:bookmarkStart w:id="0" w:name="_GoBack"/>
      <w:bookmarkEnd w:id="0"/>
      <w:r w:rsidR="004158CE" w:rsidRPr="00137D83">
        <w:rPr>
          <w:rFonts w:asciiTheme="minorEastAsia" w:hAnsiTheme="minorEastAsia" w:hint="eastAsia"/>
          <w:sz w:val="24"/>
          <w:szCs w:val="24"/>
        </w:rPr>
        <w:t>保育所等特別保育事業（1歳児保育）推進費補助金交付申請書</w:t>
      </w:r>
    </w:p>
    <w:p w:rsidR="004158CE" w:rsidRPr="00137D83" w:rsidRDefault="004158CE" w:rsidP="004158CE">
      <w:pPr>
        <w:widowControl/>
        <w:rPr>
          <w:rFonts w:asciiTheme="minorEastAsia" w:hAnsiTheme="minorEastAsia"/>
          <w:sz w:val="24"/>
          <w:szCs w:val="24"/>
        </w:rPr>
      </w:pPr>
    </w:p>
    <w:p w:rsidR="004158CE" w:rsidRPr="00137D83" w:rsidRDefault="004158CE" w:rsidP="00B439CC">
      <w:pPr>
        <w:widowControl/>
        <w:ind w:firstLineChars="100" w:firstLine="240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このことについて、次のとおり補助金の交付を受けたいので、</w:t>
      </w:r>
      <w:r w:rsidR="00E2514C">
        <w:rPr>
          <w:rFonts w:asciiTheme="minorEastAsia" w:hAnsiTheme="minorEastAsia" w:hint="eastAsia"/>
          <w:sz w:val="24"/>
          <w:szCs w:val="24"/>
        </w:rPr>
        <w:t>都留市保育所等特別保育事業推進費補助金交付要綱第3条の規定により</w:t>
      </w:r>
      <w:r w:rsidRPr="00137D83">
        <w:rPr>
          <w:rFonts w:asciiTheme="minorEastAsia" w:hAnsiTheme="minorEastAsia" w:hint="eastAsia"/>
          <w:sz w:val="24"/>
          <w:szCs w:val="24"/>
        </w:rPr>
        <w:t>関係書類</w:t>
      </w:r>
      <w:r w:rsidR="00B439CC" w:rsidRPr="00137D83">
        <w:rPr>
          <w:rFonts w:asciiTheme="minorEastAsia" w:hAnsiTheme="minorEastAsia" w:hint="eastAsia"/>
          <w:sz w:val="24"/>
          <w:szCs w:val="24"/>
        </w:rPr>
        <w:t>を</w:t>
      </w:r>
      <w:r w:rsidRPr="00137D83">
        <w:rPr>
          <w:rFonts w:asciiTheme="minorEastAsia" w:hAnsiTheme="minorEastAsia" w:hint="eastAsia"/>
          <w:sz w:val="24"/>
          <w:szCs w:val="24"/>
        </w:rPr>
        <w:t>添えて申請します。</w:t>
      </w:r>
    </w:p>
    <w:p w:rsidR="004158CE" w:rsidRPr="00137D83" w:rsidRDefault="004158CE" w:rsidP="004158CE">
      <w:pPr>
        <w:widowControl/>
        <w:rPr>
          <w:rFonts w:asciiTheme="minorEastAsia" w:hAnsiTheme="minorEastAsia"/>
          <w:sz w:val="24"/>
          <w:szCs w:val="24"/>
        </w:rPr>
      </w:pPr>
    </w:p>
    <w:p w:rsidR="004158CE" w:rsidRPr="00137D83" w:rsidRDefault="004158CE" w:rsidP="004158CE">
      <w:pPr>
        <w:widowControl/>
        <w:rPr>
          <w:rFonts w:asciiTheme="minorEastAsia" w:hAnsiTheme="minorEastAsia"/>
          <w:sz w:val="24"/>
          <w:szCs w:val="24"/>
        </w:rPr>
      </w:pPr>
    </w:p>
    <w:p w:rsidR="004158CE" w:rsidRPr="00137D83" w:rsidRDefault="004158CE" w:rsidP="004158CE">
      <w:pPr>
        <w:widowControl/>
        <w:rPr>
          <w:rFonts w:asciiTheme="minorEastAsia" w:hAnsiTheme="minorEastAsia"/>
          <w:sz w:val="24"/>
          <w:szCs w:val="24"/>
        </w:rPr>
      </w:pPr>
    </w:p>
    <w:p w:rsidR="004158CE" w:rsidRPr="00137D83" w:rsidRDefault="004158CE" w:rsidP="004158CE">
      <w:pPr>
        <w:widowControl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 xml:space="preserve">１　</w:t>
      </w:r>
      <w:r w:rsidR="00F0067A" w:rsidRPr="00137D83">
        <w:rPr>
          <w:rFonts w:asciiTheme="minorEastAsia" w:hAnsiTheme="minorEastAsia" w:hint="eastAsia"/>
          <w:sz w:val="24"/>
          <w:szCs w:val="24"/>
        </w:rPr>
        <w:t>補助金交付申請額　　　　金　　　　　　　　　　　　円</w:t>
      </w:r>
    </w:p>
    <w:p w:rsidR="00F0067A" w:rsidRPr="00137D83" w:rsidRDefault="00F0067A" w:rsidP="004158CE">
      <w:pPr>
        <w:widowControl/>
        <w:rPr>
          <w:rFonts w:asciiTheme="minorEastAsia" w:hAnsiTheme="minorEastAsia"/>
          <w:sz w:val="24"/>
          <w:szCs w:val="24"/>
        </w:rPr>
      </w:pPr>
    </w:p>
    <w:p w:rsidR="00F0067A" w:rsidRPr="00137D83" w:rsidRDefault="00F0067A" w:rsidP="004158CE">
      <w:pPr>
        <w:widowControl/>
        <w:rPr>
          <w:rFonts w:asciiTheme="minorEastAsia" w:hAnsiTheme="minorEastAsia"/>
          <w:sz w:val="24"/>
          <w:szCs w:val="24"/>
        </w:rPr>
      </w:pPr>
    </w:p>
    <w:p w:rsidR="00F0067A" w:rsidRPr="00137D83" w:rsidRDefault="00F0067A" w:rsidP="004158CE">
      <w:pPr>
        <w:widowControl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２　関係書類</w:t>
      </w:r>
    </w:p>
    <w:p w:rsidR="00F0067A" w:rsidRPr="00137D83" w:rsidRDefault="00487904" w:rsidP="00487904">
      <w:pPr>
        <w:widowControl/>
        <w:ind w:firstLineChars="200" w:firstLine="480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（1）</w:t>
      </w:r>
      <w:r w:rsidR="00F0067A" w:rsidRPr="00137D83">
        <w:rPr>
          <w:rFonts w:asciiTheme="minorEastAsia" w:hAnsiTheme="minorEastAsia" w:hint="eastAsia"/>
          <w:sz w:val="24"/>
          <w:szCs w:val="24"/>
        </w:rPr>
        <w:t>保育所等特別保育事業（1歳児保育）推進費補助金所要額明細書（別紙１）</w:t>
      </w:r>
    </w:p>
    <w:p w:rsidR="00F0067A" w:rsidRPr="00137D83" w:rsidRDefault="00487904" w:rsidP="00487904">
      <w:pPr>
        <w:pStyle w:val="a9"/>
        <w:widowControl/>
        <w:ind w:leftChars="0" w:left="240" w:firstLineChars="100" w:firstLine="240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（2）</w:t>
      </w:r>
      <w:r w:rsidR="00F0067A" w:rsidRPr="00137D83">
        <w:rPr>
          <w:rFonts w:asciiTheme="minorEastAsia" w:hAnsiTheme="minorEastAsia" w:hint="eastAsia"/>
          <w:sz w:val="24"/>
          <w:szCs w:val="24"/>
        </w:rPr>
        <w:t>保育所等特別保育事業（1歳児保育）推進費補助金事業計画書（別紙２）</w:t>
      </w:r>
    </w:p>
    <w:p w:rsidR="00F0067A" w:rsidRPr="00137D83" w:rsidRDefault="00487904" w:rsidP="00487904">
      <w:pPr>
        <w:widowControl/>
        <w:ind w:firstLineChars="200" w:firstLine="480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（3）</w:t>
      </w:r>
      <w:r w:rsidR="00F0067A" w:rsidRPr="00137D83">
        <w:rPr>
          <w:rFonts w:asciiTheme="minorEastAsia" w:hAnsiTheme="minorEastAsia" w:hint="eastAsia"/>
          <w:sz w:val="24"/>
          <w:szCs w:val="24"/>
        </w:rPr>
        <w:t>職員名簿（別紙</w:t>
      </w:r>
      <w:r w:rsidRPr="00137D83">
        <w:rPr>
          <w:rFonts w:asciiTheme="minorEastAsia" w:hAnsiTheme="minorEastAsia" w:hint="eastAsia"/>
          <w:sz w:val="24"/>
          <w:szCs w:val="24"/>
        </w:rPr>
        <w:t>3</w:t>
      </w:r>
      <w:r w:rsidR="00F0067A" w:rsidRPr="00137D83">
        <w:rPr>
          <w:rFonts w:asciiTheme="minorEastAsia" w:hAnsiTheme="minorEastAsia" w:hint="eastAsia"/>
          <w:sz w:val="24"/>
          <w:szCs w:val="24"/>
        </w:rPr>
        <w:t>）</w:t>
      </w:r>
    </w:p>
    <w:p w:rsidR="00FE250B" w:rsidRPr="00137D83" w:rsidRDefault="00487904" w:rsidP="00487904">
      <w:pPr>
        <w:pStyle w:val="a9"/>
        <w:widowControl/>
        <w:ind w:leftChars="0" w:left="240" w:firstLineChars="100" w:firstLine="240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（4）</w:t>
      </w:r>
      <w:r w:rsidR="00FE250B" w:rsidRPr="00137D83">
        <w:rPr>
          <w:rFonts w:asciiTheme="minorEastAsia" w:hAnsiTheme="minorEastAsia" w:hint="eastAsia"/>
          <w:sz w:val="24"/>
          <w:szCs w:val="24"/>
        </w:rPr>
        <w:t>収支予算書（見込）抄本（別紙</w:t>
      </w:r>
      <w:r w:rsidRPr="00137D83">
        <w:rPr>
          <w:rFonts w:asciiTheme="minorEastAsia" w:hAnsiTheme="minorEastAsia" w:hint="eastAsia"/>
          <w:sz w:val="24"/>
          <w:szCs w:val="24"/>
        </w:rPr>
        <w:t>4</w:t>
      </w:r>
      <w:r w:rsidR="00FE250B" w:rsidRPr="00137D83">
        <w:rPr>
          <w:rFonts w:asciiTheme="minorEastAsia" w:hAnsiTheme="minorEastAsia" w:hint="eastAsia"/>
          <w:sz w:val="24"/>
          <w:szCs w:val="24"/>
        </w:rPr>
        <w:t>）</w:t>
      </w:r>
    </w:p>
    <w:p w:rsidR="003A21C4" w:rsidRPr="00137D83" w:rsidRDefault="00487904" w:rsidP="004F4D42">
      <w:pPr>
        <w:widowControl/>
        <w:ind w:firstLineChars="200" w:firstLine="480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（5）</w:t>
      </w:r>
      <w:r w:rsidR="00FE250B" w:rsidRPr="00137D83">
        <w:rPr>
          <w:rFonts w:asciiTheme="minorEastAsia" w:hAnsiTheme="minorEastAsia" w:hint="eastAsia"/>
          <w:sz w:val="24"/>
          <w:szCs w:val="24"/>
        </w:rPr>
        <w:t>その他市長が必要と認める書類</w:t>
      </w:r>
    </w:p>
    <w:sectPr w:rsidR="003A21C4" w:rsidRPr="00137D83" w:rsidSect="00710BB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091" w:rsidRDefault="00EB0091" w:rsidP="00A946DD">
      <w:r>
        <w:separator/>
      </w:r>
    </w:p>
  </w:endnote>
  <w:endnote w:type="continuationSeparator" w:id="0">
    <w:p w:rsidR="00EB0091" w:rsidRDefault="00EB0091" w:rsidP="00A9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091" w:rsidRDefault="00EB0091" w:rsidP="00A946DD">
      <w:r>
        <w:separator/>
      </w:r>
    </w:p>
  </w:footnote>
  <w:footnote w:type="continuationSeparator" w:id="0">
    <w:p w:rsidR="00EB0091" w:rsidRDefault="00EB0091" w:rsidP="00A94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66D"/>
    <w:multiLevelType w:val="hybridMultilevel"/>
    <w:tmpl w:val="F664DF66"/>
    <w:lvl w:ilvl="0" w:tplc="C1EAABD0">
      <w:start w:val="1"/>
      <w:numFmt w:val="decimal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40363D3"/>
    <w:multiLevelType w:val="hybridMultilevel"/>
    <w:tmpl w:val="D7D000E2"/>
    <w:lvl w:ilvl="0" w:tplc="5022A350">
      <w:start w:val="2"/>
      <w:numFmt w:val="decimal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9E76D5C"/>
    <w:multiLevelType w:val="hybridMultilevel"/>
    <w:tmpl w:val="7CE4B76C"/>
    <w:lvl w:ilvl="0" w:tplc="B4B0317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C157565"/>
    <w:multiLevelType w:val="hybridMultilevel"/>
    <w:tmpl w:val="32A2EDC8"/>
    <w:lvl w:ilvl="0" w:tplc="9A089F2A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D666D3B"/>
    <w:multiLevelType w:val="hybridMultilevel"/>
    <w:tmpl w:val="5CC20070"/>
    <w:lvl w:ilvl="0" w:tplc="266E90CC">
      <w:start w:val="5"/>
      <w:numFmt w:val="decimal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4AF61033"/>
    <w:multiLevelType w:val="hybridMultilevel"/>
    <w:tmpl w:val="D27C7768"/>
    <w:lvl w:ilvl="0" w:tplc="BE3EC13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072F76"/>
    <w:multiLevelType w:val="hybridMultilevel"/>
    <w:tmpl w:val="EA962EB4"/>
    <w:lvl w:ilvl="0" w:tplc="2C947AE6">
      <w:start w:val="1"/>
      <w:numFmt w:val="decimal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FD7C42"/>
    <w:multiLevelType w:val="hybridMultilevel"/>
    <w:tmpl w:val="B12EAEF4"/>
    <w:lvl w:ilvl="0" w:tplc="4270495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81"/>
    <w:rsid w:val="00031960"/>
    <w:rsid w:val="000D012A"/>
    <w:rsid w:val="00102993"/>
    <w:rsid w:val="00114156"/>
    <w:rsid w:val="00132E01"/>
    <w:rsid w:val="00137D83"/>
    <w:rsid w:val="00182862"/>
    <w:rsid w:val="00191471"/>
    <w:rsid w:val="001B0183"/>
    <w:rsid w:val="001B299C"/>
    <w:rsid w:val="001B4AA9"/>
    <w:rsid w:val="001E6200"/>
    <w:rsid w:val="00203081"/>
    <w:rsid w:val="00205873"/>
    <w:rsid w:val="00207320"/>
    <w:rsid w:val="002249D8"/>
    <w:rsid w:val="0024414B"/>
    <w:rsid w:val="00270411"/>
    <w:rsid w:val="00287DBD"/>
    <w:rsid w:val="002A7647"/>
    <w:rsid w:val="002D6ACB"/>
    <w:rsid w:val="002E5EBF"/>
    <w:rsid w:val="003A21C4"/>
    <w:rsid w:val="003E35BE"/>
    <w:rsid w:val="003F5B16"/>
    <w:rsid w:val="00402759"/>
    <w:rsid w:val="004158CE"/>
    <w:rsid w:val="00487904"/>
    <w:rsid w:val="004C3D09"/>
    <w:rsid w:val="004F4D42"/>
    <w:rsid w:val="004F50CA"/>
    <w:rsid w:val="00521756"/>
    <w:rsid w:val="005326C1"/>
    <w:rsid w:val="00625307"/>
    <w:rsid w:val="006432B7"/>
    <w:rsid w:val="00676466"/>
    <w:rsid w:val="00687565"/>
    <w:rsid w:val="007048BB"/>
    <w:rsid w:val="00710BB1"/>
    <w:rsid w:val="00724284"/>
    <w:rsid w:val="00786803"/>
    <w:rsid w:val="007E4FA8"/>
    <w:rsid w:val="00806DF5"/>
    <w:rsid w:val="008D02A9"/>
    <w:rsid w:val="009341C8"/>
    <w:rsid w:val="0099559F"/>
    <w:rsid w:val="009D3F19"/>
    <w:rsid w:val="00A731CC"/>
    <w:rsid w:val="00A946DD"/>
    <w:rsid w:val="00A96555"/>
    <w:rsid w:val="00B362A7"/>
    <w:rsid w:val="00B439CC"/>
    <w:rsid w:val="00B85C67"/>
    <w:rsid w:val="00B903C3"/>
    <w:rsid w:val="00BD09E7"/>
    <w:rsid w:val="00BE05F7"/>
    <w:rsid w:val="00C40E6F"/>
    <w:rsid w:val="00C567DE"/>
    <w:rsid w:val="00CA13AB"/>
    <w:rsid w:val="00D2497B"/>
    <w:rsid w:val="00D648D9"/>
    <w:rsid w:val="00DD64EF"/>
    <w:rsid w:val="00E02647"/>
    <w:rsid w:val="00E2514C"/>
    <w:rsid w:val="00EB0091"/>
    <w:rsid w:val="00EC2661"/>
    <w:rsid w:val="00F0067A"/>
    <w:rsid w:val="00F677F7"/>
    <w:rsid w:val="00FB5835"/>
    <w:rsid w:val="00FE250B"/>
    <w:rsid w:val="00FE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C3D2C4"/>
  <w15:chartTrackingRefBased/>
  <w15:docId w15:val="{39AF5474-4039-426E-8F91-2382D2AE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03081"/>
  </w:style>
  <w:style w:type="paragraph" w:customStyle="1" w:styleId="1">
    <w:name w:val="日付1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203081"/>
  </w:style>
  <w:style w:type="character" w:customStyle="1" w:styleId="p">
    <w:name w:val="p"/>
    <w:basedOn w:val="a0"/>
    <w:rsid w:val="00203081"/>
  </w:style>
  <w:style w:type="character" w:styleId="a3">
    <w:name w:val="Hyperlink"/>
    <w:basedOn w:val="a0"/>
    <w:uiPriority w:val="99"/>
    <w:semiHidden/>
    <w:unhideWhenUsed/>
    <w:rsid w:val="00203081"/>
    <w:rPr>
      <w:color w:val="0000FF"/>
      <w:u w:val="single"/>
    </w:rPr>
  </w:style>
  <w:style w:type="character" w:customStyle="1" w:styleId="brackets-color1">
    <w:name w:val="brackets-color1"/>
    <w:basedOn w:val="a0"/>
    <w:rsid w:val="00203081"/>
  </w:style>
  <w:style w:type="paragraph" w:customStyle="1" w:styleId="s-head">
    <w:name w:val="s-head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203081"/>
  </w:style>
  <w:style w:type="character" w:customStyle="1" w:styleId="date1">
    <w:name w:val="date1"/>
    <w:basedOn w:val="a0"/>
    <w:rsid w:val="00203081"/>
  </w:style>
  <w:style w:type="character" w:customStyle="1" w:styleId="number1">
    <w:name w:val="number1"/>
    <w:basedOn w:val="a0"/>
    <w:rsid w:val="00203081"/>
  </w:style>
  <w:style w:type="paragraph" w:customStyle="1" w:styleId="p1">
    <w:name w:val="p1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946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46DD"/>
  </w:style>
  <w:style w:type="paragraph" w:styleId="a6">
    <w:name w:val="footer"/>
    <w:basedOn w:val="a"/>
    <w:link w:val="a7"/>
    <w:uiPriority w:val="99"/>
    <w:unhideWhenUsed/>
    <w:rsid w:val="00A94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46DD"/>
  </w:style>
  <w:style w:type="table" w:styleId="a8">
    <w:name w:val="Table Grid"/>
    <w:basedOn w:val="a1"/>
    <w:uiPriority w:val="59"/>
    <w:rsid w:val="00287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0067A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B439CC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439CC"/>
    <w:rPr>
      <w:rFonts w:asciiTheme="majorEastAsia" w:eastAsiaTheme="majorEastAsia" w:hAnsiTheme="maj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439CC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439CC"/>
    <w:rPr>
      <w:rFonts w:asciiTheme="majorEastAsia" w:eastAsiaTheme="majorEastAsia" w:hAnsiTheme="majorEastAsia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432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432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5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9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2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4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1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8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2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1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58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64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7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0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69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1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25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87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8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0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48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3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83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3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56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8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99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8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5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6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2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36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8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00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341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2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8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2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5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1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17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8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8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77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82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58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32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0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70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9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73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84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2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5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9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2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9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70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86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8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6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06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85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9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86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10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0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55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584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84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17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9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43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6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0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36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5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0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1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2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35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30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55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24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60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47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0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都留市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　高男</dc:creator>
  <cp:keywords/>
  <dc:description/>
  <cp:lastModifiedBy>WS396</cp:lastModifiedBy>
  <cp:revision>17</cp:revision>
  <cp:lastPrinted>2021-01-07T07:50:00Z</cp:lastPrinted>
  <dcterms:created xsi:type="dcterms:W3CDTF">2020-11-24T01:32:00Z</dcterms:created>
  <dcterms:modified xsi:type="dcterms:W3CDTF">2021-03-10T00:45:00Z</dcterms:modified>
</cp:coreProperties>
</file>