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BD" w:rsidRDefault="00BF13BD" w:rsidP="00BF13BD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  <w:bookmarkStart w:id="0" w:name="_GoBack"/>
      <w:bookmarkEnd w:id="0"/>
    </w:p>
    <w:p w:rsidR="00BF13BD" w:rsidRDefault="00BF13BD" w:rsidP="00BF13BD"/>
    <w:p w:rsidR="00BF13BD" w:rsidRDefault="00BF13BD" w:rsidP="00BF13BD">
      <w:pPr>
        <w:jc w:val="center"/>
      </w:pPr>
      <w:r>
        <w:rPr>
          <w:rFonts w:hint="eastAsia"/>
        </w:rPr>
        <w:t xml:space="preserve">　　年度都留市避難行動要支援者名簿受渡簿</w:t>
      </w:r>
    </w:p>
    <w:tbl>
      <w:tblPr>
        <w:tblStyle w:val="a3"/>
        <w:tblpPr w:leftFromText="142" w:rightFromText="142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1559"/>
        <w:gridCol w:w="1417"/>
      </w:tblGrid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  <w:r>
              <w:rPr>
                <w:rFonts w:hint="eastAsia"/>
              </w:rPr>
              <w:t>受領者</w:t>
            </w: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  <w:r>
              <w:rPr>
                <w:rFonts w:hint="eastAsia"/>
              </w:rPr>
              <w:t>受領日</w:t>
            </w: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  <w:tr w:rsidR="00BF13BD" w:rsidTr="00BF13BD">
        <w:tc>
          <w:tcPr>
            <w:tcW w:w="2518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60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559" w:type="dxa"/>
          </w:tcPr>
          <w:p w:rsidR="00BF13BD" w:rsidRDefault="00BF13BD" w:rsidP="00571CB4">
            <w:pPr>
              <w:jc w:val="center"/>
            </w:pPr>
          </w:p>
        </w:tc>
        <w:tc>
          <w:tcPr>
            <w:tcW w:w="1417" w:type="dxa"/>
          </w:tcPr>
          <w:p w:rsidR="00BF13BD" w:rsidRDefault="00BF13BD" w:rsidP="00571CB4">
            <w:pPr>
              <w:jc w:val="center"/>
            </w:pPr>
          </w:p>
        </w:tc>
      </w:tr>
    </w:tbl>
    <w:p w:rsidR="00BF13BD" w:rsidRDefault="00BF13BD"/>
    <w:sectPr w:rsidR="00BF1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56" w:rsidRDefault="00440F56" w:rsidP="00440F56">
      <w:r>
        <w:separator/>
      </w:r>
    </w:p>
  </w:endnote>
  <w:endnote w:type="continuationSeparator" w:id="0">
    <w:p w:rsidR="00440F56" w:rsidRDefault="00440F56" w:rsidP="0044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56" w:rsidRDefault="00440F56" w:rsidP="00440F56">
      <w:r>
        <w:separator/>
      </w:r>
    </w:p>
  </w:footnote>
  <w:footnote w:type="continuationSeparator" w:id="0">
    <w:p w:rsidR="00440F56" w:rsidRDefault="00440F56" w:rsidP="0044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AF"/>
    <w:rsid w:val="00067A82"/>
    <w:rsid w:val="001335A8"/>
    <w:rsid w:val="00440F56"/>
    <w:rsid w:val="006425E0"/>
    <w:rsid w:val="009D14AF"/>
    <w:rsid w:val="009E0E14"/>
    <w:rsid w:val="00B9789B"/>
    <w:rsid w:val="00BF13BD"/>
    <w:rsid w:val="00B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17DF05-1C33-4AD2-8367-1DB613BD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F56"/>
  </w:style>
  <w:style w:type="paragraph" w:styleId="a6">
    <w:name w:val="footer"/>
    <w:basedOn w:val="a"/>
    <w:link w:val="a7"/>
    <w:uiPriority w:val="99"/>
    <w:unhideWhenUsed/>
    <w:rsid w:val="00440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WS079</dc:creator>
  <cp:lastModifiedBy>WS396</cp:lastModifiedBy>
  <cp:revision>6</cp:revision>
  <cp:lastPrinted>2018-07-03T00:15:00Z</cp:lastPrinted>
  <dcterms:created xsi:type="dcterms:W3CDTF">2018-06-20T01:41:00Z</dcterms:created>
  <dcterms:modified xsi:type="dcterms:W3CDTF">2018-07-06T01:15:00Z</dcterms:modified>
</cp:coreProperties>
</file>