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BD" w:rsidRPr="00431761" w:rsidRDefault="006225E5" w:rsidP="00CC60ED">
      <w:pPr>
        <w:tabs>
          <w:tab w:val="center" w:pos="4535"/>
          <w:tab w:val="left" w:pos="6700"/>
        </w:tabs>
        <w:rPr>
          <w:rFonts w:asciiTheme="minorEastAsia" w:eastAsiaTheme="minorEastAsia" w:hAnsiTheme="minorEastAsia"/>
          <w:szCs w:val="24"/>
        </w:rPr>
      </w:pPr>
      <w:r w:rsidRPr="00431761">
        <w:rPr>
          <w:rFonts w:asciiTheme="minorEastAsia" w:eastAsiaTheme="minorEastAsia" w:hAnsiTheme="minorEastAsia" w:cs="ＭＳ 明朝" w:hint="eastAsia"/>
          <w:szCs w:val="24"/>
        </w:rPr>
        <w:t xml:space="preserve">　</w:t>
      </w:r>
      <w:r w:rsidR="00300EBD" w:rsidRPr="00431761">
        <w:rPr>
          <w:rFonts w:asciiTheme="minorEastAsia" w:eastAsiaTheme="minorEastAsia" w:hAnsiTheme="minorEastAsia" w:hint="eastAsia"/>
          <w:szCs w:val="24"/>
        </w:rPr>
        <w:t>様式第</w:t>
      </w:r>
      <w:r w:rsidR="00134A18" w:rsidRPr="00431761">
        <w:rPr>
          <w:rFonts w:asciiTheme="minorEastAsia" w:eastAsiaTheme="minorEastAsia" w:hAnsiTheme="minorEastAsia" w:hint="eastAsia"/>
          <w:szCs w:val="24"/>
        </w:rPr>
        <w:t>１</w:t>
      </w:r>
      <w:r w:rsidR="00300EBD" w:rsidRPr="00431761">
        <w:rPr>
          <w:rFonts w:asciiTheme="minorEastAsia" w:eastAsiaTheme="minorEastAsia" w:hAnsiTheme="minorEastAsia" w:hint="eastAsia"/>
          <w:szCs w:val="24"/>
        </w:rPr>
        <w:t>号（第</w:t>
      </w:r>
      <w:r w:rsidR="00134A18" w:rsidRPr="00431761">
        <w:rPr>
          <w:rFonts w:asciiTheme="minorEastAsia" w:eastAsiaTheme="minorEastAsia" w:hAnsiTheme="minorEastAsia" w:hint="eastAsia"/>
          <w:szCs w:val="24"/>
        </w:rPr>
        <w:t>５</w:t>
      </w:r>
      <w:r w:rsidR="00300EBD" w:rsidRPr="00431761">
        <w:rPr>
          <w:rFonts w:asciiTheme="minorEastAsia" w:eastAsiaTheme="minorEastAsia" w:hAnsiTheme="minorEastAsia" w:hint="eastAsia"/>
          <w:szCs w:val="24"/>
        </w:rPr>
        <w:t>条関係）</w:t>
      </w:r>
    </w:p>
    <w:p w:rsidR="00300EBD" w:rsidRPr="00431761" w:rsidRDefault="00300EBD" w:rsidP="006225E5">
      <w:pPr>
        <w:snapToGrid w:val="0"/>
        <w:ind w:firstLineChars="500" w:firstLine="1163"/>
        <w:rPr>
          <w:rFonts w:asciiTheme="minorEastAsia" w:eastAsiaTheme="minorEastAsia" w:hAnsiTheme="minorEastAsia"/>
          <w:szCs w:val="24"/>
        </w:rPr>
      </w:pPr>
      <w:r w:rsidRPr="00431761">
        <w:rPr>
          <w:rFonts w:asciiTheme="minorEastAsia" w:eastAsiaTheme="minorEastAsia" w:hAnsiTheme="minorEastAsia" w:hint="eastAsia"/>
          <w:szCs w:val="24"/>
        </w:rPr>
        <w:t>第</w:t>
      </w:r>
      <w:r w:rsidR="00134A18" w:rsidRPr="00431761">
        <w:rPr>
          <w:rFonts w:asciiTheme="minorEastAsia" w:eastAsiaTheme="minorEastAsia" w:hAnsiTheme="minorEastAsia" w:hint="eastAsia"/>
          <w:szCs w:val="24"/>
        </w:rPr>
        <w:t>２</w:t>
      </w:r>
      <w:r w:rsidRPr="00431761">
        <w:rPr>
          <w:rFonts w:asciiTheme="minorEastAsia" w:eastAsiaTheme="minorEastAsia" w:hAnsiTheme="minorEastAsia" w:hint="eastAsia"/>
          <w:szCs w:val="24"/>
        </w:rPr>
        <w:t>子以降</w:t>
      </w:r>
      <w:r w:rsidR="00134A18" w:rsidRPr="00431761">
        <w:rPr>
          <w:rFonts w:asciiTheme="minorEastAsia" w:eastAsiaTheme="minorEastAsia" w:hAnsiTheme="minorEastAsia" w:hint="eastAsia"/>
          <w:szCs w:val="24"/>
        </w:rPr>
        <w:t>３</w:t>
      </w:r>
      <w:r w:rsidRPr="00431761">
        <w:rPr>
          <w:rFonts w:asciiTheme="minorEastAsia" w:eastAsiaTheme="minorEastAsia" w:hAnsiTheme="minorEastAsia" w:hint="eastAsia"/>
          <w:szCs w:val="24"/>
        </w:rPr>
        <w:t>歳未満障害児通所支援利用者負担額助成金</w:t>
      </w:r>
      <w:r w:rsidR="000F48F5" w:rsidRPr="00431761">
        <w:rPr>
          <w:rFonts w:asciiTheme="minorEastAsia" w:eastAsiaTheme="minorEastAsia" w:hAnsiTheme="minorEastAsia" w:hint="eastAsia"/>
          <w:szCs w:val="24"/>
        </w:rPr>
        <w:t>支給</w:t>
      </w:r>
      <w:r w:rsidRPr="00431761">
        <w:rPr>
          <w:rFonts w:asciiTheme="minorEastAsia" w:eastAsiaTheme="minorEastAsia" w:hAnsiTheme="minorEastAsia" w:hint="eastAsia"/>
          <w:szCs w:val="24"/>
        </w:rPr>
        <w:t>申請書</w:t>
      </w:r>
    </w:p>
    <w:p w:rsidR="000F48F5" w:rsidRPr="00431761" w:rsidRDefault="000F48F5" w:rsidP="006225E5">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 xml:space="preserve">　　</w:t>
      </w:r>
    </w:p>
    <w:p w:rsidR="00300EBD" w:rsidRPr="00431761" w:rsidRDefault="00CC60ED" w:rsidP="006225E5">
      <w:pPr>
        <w:snapToGrid w:val="0"/>
        <w:ind w:firstLineChars="200" w:firstLine="465"/>
        <w:rPr>
          <w:rFonts w:asciiTheme="minorEastAsia" w:eastAsiaTheme="minorEastAsia" w:hAnsiTheme="minorEastAsia"/>
          <w:szCs w:val="24"/>
        </w:rPr>
      </w:pPr>
      <w:r>
        <w:rPr>
          <w:rFonts w:asciiTheme="minorEastAsia" w:eastAsiaTheme="minorEastAsia" w:hAnsiTheme="minorEastAsia" w:hint="eastAsia"/>
          <w:szCs w:val="24"/>
        </w:rPr>
        <w:t>都留</w:t>
      </w:r>
      <w:r w:rsidR="00300EBD" w:rsidRPr="00431761">
        <w:rPr>
          <w:rFonts w:asciiTheme="minorEastAsia" w:eastAsiaTheme="minorEastAsia" w:hAnsiTheme="minorEastAsia" w:hint="eastAsia"/>
          <w:szCs w:val="24"/>
        </w:rPr>
        <w:t>市長</w:t>
      </w:r>
      <w:r>
        <w:rPr>
          <w:rFonts w:asciiTheme="minorEastAsia" w:eastAsiaTheme="minorEastAsia" w:hAnsiTheme="minorEastAsia" w:hint="eastAsia"/>
          <w:szCs w:val="24"/>
        </w:rPr>
        <w:t xml:space="preserve">　　様</w:t>
      </w:r>
    </w:p>
    <w:p w:rsidR="00300EBD" w:rsidRPr="00431761" w:rsidRDefault="00300EBD" w:rsidP="006225E5">
      <w:pPr>
        <w:snapToGrid w:val="0"/>
        <w:rPr>
          <w:rFonts w:asciiTheme="minorEastAsia" w:eastAsiaTheme="minorEastAsia" w:hAnsiTheme="minorEastAsia"/>
          <w:szCs w:val="24"/>
        </w:rPr>
      </w:pPr>
    </w:p>
    <w:p w:rsidR="00300EBD" w:rsidRPr="00431761" w:rsidRDefault="00300EBD" w:rsidP="003719EC">
      <w:pPr>
        <w:snapToGrid w:val="0"/>
        <w:ind w:firstLineChars="100" w:firstLine="233"/>
        <w:rPr>
          <w:rFonts w:asciiTheme="minorEastAsia" w:eastAsiaTheme="minorEastAsia" w:hAnsiTheme="minorEastAsia"/>
          <w:szCs w:val="24"/>
        </w:rPr>
      </w:pPr>
      <w:r w:rsidRPr="00431761">
        <w:rPr>
          <w:rFonts w:asciiTheme="minorEastAsia" w:eastAsiaTheme="minorEastAsia" w:hAnsiTheme="minorEastAsia" w:hint="eastAsia"/>
          <w:szCs w:val="24"/>
        </w:rPr>
        <w:t>次のとおり</w:t>
      </w:r>
      <w:r w:rsidR="000F48F5" w:rsidRPr="00431761">
        <w:rPr>
          <w:rFonts w:asciiTheme="minorEastAsia" w:eastAsiaTheme="minorEastAsia" w:hAnsiTheme="minorEastAsia" w:hint="eastAsia"/>
          <w:szCs w:val="24"/>
        </w:rPr>
        <w:t>、</w:t>
      </w:r>
      <w:r w:rsidRPr="00431761">
        <w:rPr>
          <w:rFonts w:asciiTheme="minorEastAsia" w:eastAsiaTheme="minorEastAsia" w:hAnsiTheme="minorEastAsia" w:hint="eastAsia"/>
          <w:szCs w:val="24"/>
        </w:rPr>
        <w:t>第</w:t>
      </w:r>
      <w:r w:rsidR="00134A18" w:rsidRPr="00431761">
        <w:rPr>
          <w:rFonts w:asciiTheme="minorEastAsia" w:eastAsiaTheme="minorEastAsia" w:hAnsiTheme="minorEastAsia" w:hint="eastAsia"/>
          <w:szCs w:val="24"/>
        </w:rPr>
        <w:t>２</w:t>
      </w:r>
      <w:r w:rsidRPr="00431761">
        <w:rPr>
          <w:rFonts w:asciiTheme="minorEastAsia" w:eastAsiaTheme="minorEastAsia" w:hAnsiTheme="minorEastAsia" w:hint="eastAsia"/>
          <w:szCs w:val="24"/>
        </w:rPr>
        <w:t>子以降</w:t>
      </w:r>
      <w:r w:rsidR="00134A18" w:rsidRPr="00431761">
        <w:rPr>
          <w:rFonts w:asciiTheme="minorEastAsia" w:eastAsiaTheme="minorEastAsia" w:hAnsiTheme="minorEastAsia" w:hint="eastAsia"/>
          <w:szCs w:val="24"/>
        </w:rPr>
        <w:t>３</w:t>
      </w:r>
      <w:r w:rsidRPr="00431761">
        <w:rPr>
          <w:rFonts w:asciiTheme="minorEastAsia" w:eastAsiaTheme="minorEastAsia" w:hAnsiTheme="minorEastAsia" w:hint="eastAsia"/>
          <w:szCs w:val="24"/>
        </w:rPr>
        <w:t>歳未満障害児通所支援利用者負担額助成金の支給を申請します。</w:t>
      </w:r>
    </w:p>
    <w:p w:rsidR="00300EBD" w:rsidRPr="00431761" w:rsidRDefault="00300EBD" w:rsidP="006225E5">
      <w:pPr>
        <w:snapToGrid w:val="0"/>
        <w:jc w:val="right"/>
        <w:rPr>
          <w:rFonts w:asciiTheme="minorEastAsia" w:eastAsiaTheme="minorEastAsia" w:hAnsiTheme="minorEastAsia"/>
          <w:szCs w:val="24"/>
        </w:rPr>
      </w:pPr>
      <w:r w:rsidRPr="00431761">
        <w:rPr>
          <w:rFonts w:asciiTheme="minorEastAsia" w:eastAsiaTheme="minorEastAsia" w:hAnsiTheme="minorEastAsia" w:hint="eastAsia"/>
          <w:szCs w:val="24"/>
        </w:rPr>
        <w:t>申請年月日：　　　年　　月　　日</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520"/>
        <w:gridCol w:w="1421"/>
        <w:gridCol w:w="892"/>
        <w:gridCol w:w="780"/>
        <w:gridCol w:w="1237"/>
        <w:gridCol w:w="2548"/>
      </w:tblGrid>
      <w:tr w:rsidR="00431761" w:rsidRPr="00431761" w:rsidTr="006225E5">
        <w:trPr>
          <w:trHeight w:val="449"/>
        </w:trPr>
        <w:tc>
          <w:tcPr>
            <w:tcW w:w="1954" w:type="dxa"/>
            <w:gridSpan w:val="2"/>
            <w:vAlign w:val="center"/>
          </w:tcPr>
          <w:p w:rsidR="00300EBD" w:rsidRPr="00431761" w:rsidRDefault="00300EBD" w:rsidP="003719EC">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受給者証番号</w:t>
            </w:r>
          </w:p>
        </w:tc>
        <w:tc>
          <w:tcPr>
            <w:tcW w:w="6878" w:type="dxa"/>
            <w:gridSpan w:val="5"/>
            <w:vAlign w:val="center"/>
          </w:tcPr>
          <w:p w:rsidR="00300EBD" w:rsidRPr="00431761" w:rsidRDefault="00300EBD" w:rsidP="006225E5">
            <w:pPr>
              <w:snapToGrid w:val="0"/>
              <w:rPr>
                <w:rFonts w:asciiTheme="minorEastAsia" w:eastAsiaTheme="minorEastAsia" w:hAnsiTheme="minorEastAsia"/>
                <w:szCs w:val="24"/>
              </w:rPr>
            </w:pPr>
          </w:p>
        </w:tc>
      </w:tr>
      <w:tr w:rsidR="00431761" w:rsidRPr="00431761" w:rsidTr="00300EBD">
        <w:trPr>
          <w:trHeight w:val="158"/>
        </w:trPr>
        <w:tc>
          <w:tcPr>
            <w:tcW w:w="435" w:type="dxa"/>
            <w:vMerge w:val="restart"/>
            <w:vAlign w:val="center"/>
          </w:tcPr>
          <w:p w:rsidR="00300EBD" w:rsidRPr="00431761" w:rsidRDefault="00300EBD" w:rsidP="003719EC">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申請者</w:t>
            </w:r>
          </w:p>
        </w:tc>
        <w:tc>
          <w:tcPr>
            <w:tcW w:w="1520" w:type="dxa"/>
            <w:tcBorders>
              <w:bottom w:val="dashSmallGap" w:sz="4" w:space="0" w:color="auto"/>
            </w:tcBorders>
            <w:vAlign w:val="center"/>
          </w:tcPr>
          <w:p w:rsidR="00300EBD" w:rsidRPr="00431761" w:rsidRDefault="00300EBD" w:rsidP="003719EC">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フリガナ</w:t>
            </w:r>
          </w:p>
        </w:tc>
        <w:tc>
          <w:tcPr>
            <w:tcW w:w="3093" w:type="dxa"/>
            <w:gridSpan w:val="3"/>
            <w:tcBorders>
              <w:bottom w:val="dashSmallGap" w:sz="4" w:space="0" w:color="auto"/>
            </w:tcBorders>
          </w:tcPr>
          <w:p w:rsidR="00300EBD" w:rsidRPr="00431761" w:rsidRDefault="00300EBD" w:rsidP="006225E5">
            <w:pPr>
              <w:snapToGrid w:val="0"/>
              <w:rPr>
                <w:rFonts w:asciiTheme="minorEastAsia" w:eastAsiaTheme="minorEastAsia" w:hAnsiTheme="minorEastAsia"/>
                <w:szCs w:val="24"/>
              </w:rPr>
            </w:pPr>
          </w:p>
        </w:tc>
        <w:tc>
          <w:tcPr>
            <w:tcW w:w="1237" w:type="dxa"/>
            <w:vMerge w:val="restart"/>
            <w:vAlign w:val="center"/>
          </w:tcPr>
          <w:p w:rsidR="00300EBD" w:rsidRPr="00431761" w:rsidRDefault="00300EBD" w:rsidP="006225E5">
            <w:pPr>
              <w:widowControl/>
              <w:snapToGrid w:val="0"/>
              <w:jc w:val="center"/>
              <w:rPr>
                <w:rFonts w:asciiTheme="minorEastAsia" w:eastAsiaTheme="minorEastAsia" w:hAnsiTheme="minorEastAsia"/>
                <w:szCs w:val="24"/>
              </w:rPr>
            </w:pPr>
            <w:r w:rsidRPr="00431761">
              <w:rPr>
                <w:rFonts w:asciiTheme="minorEastAsia" w:eastAsiaTheme="minorEastAsia" w:hAnsiTheme="minorEastAsia" w:hint="eastAsia"/>
                <w:szCs w:val="24"/>
              </w:rPr>
              <w:t>生年月日</w:t>
            </w:r>
          </w:p>
        </w:tc>
        <w:tc>
          <w:tcPr>
            <w:tcW w:w="2547" w:type="dxa"/>
            <w:vMerge w:val="restart"/>
            <w:vAlign w:val="center"/>
          </w:tcPr>
          <w:p w:rsidR="00300EBD" w:rsidRPr="00431761" w:rsidRDefault="00300EBD" w:rsidP="006225E5">
            <w:pPr>
              <w:widowControl/>
              <w:snapToGrid w:val="0"/>
              <w:ind w:firstLineChars="200" w:firstLine="465"/>
              <w:rPr>
                <w:rFonts w:asciiTheme="minorEastAsia" w:eastAsiaTheme="minorEastAsia" w:hAnsiTheme="minorEastAsia"/>
                <w:szCs w:val="24"/>
              </w:rPr>
            </w:pPr>
            <w:r w:rsidRPr="00431761">
              <w:rPr>
                <w:rFonts w:asciiTheme="minorEastAsia" w:eastAsiaTheme="minorEastAsia" w:hAnsiTheme="minorEastAsia" w:hint="eastAsia"/>
                <w:szCs w:val="24"/>
              </w:rPr>
              <w:t>年　　月　　日</w:t>
            </w:r>
          </w:p>
        </w:tc>
      </w:tr>
      <w:tr w:rsidR="00431761" w:rsidRPr="00431761" w:rsidTr="00300EBD">
        <w:trPr>
          <w:trHeight w:val="587"/>
        </w:trPr>
        <w:tc>
          <w:tcPr>
            <w:tcW w:w="435" w:type="dxa"/>
            <w:vMerge/>
          </w:tcPr>
          <w:p w:rsidR="00300EBD" w:rsidRPr="00431761" w:rsidRDefault="00300EBD" w:rsidP="003719EC">
            <w:pPr>
              <w:snapToGrid w:val="0"/>
              <w:rPr>
                <w:rFonts w:asciiTheme="minorEastAsia" w:eastAsiaTheme="minorEastAsia" w:hAnsiTheme="minorEastAsia"/>
                <w:szCs w:val="24"/>
              </w:rPr>
            </w:pPr>
          </w:p>
        </w:tc>
        <w:tc>
          <w:tcPr>
            <w:tcW w:w="1520" w:type="dxa"/>
            <w:tcBorders>
              <w:top w:val="dashSmallGap" w:sz="4" w:space="0" w:color="auto"/>
            </w:tcBorders>
            <w:vAlign w:val="center"/>
          </w:tcPr>
          <w:p w:rsidR="00300EBD" w:rsidRPr="00431761" w:rsidRDefault="00300EBD" w:rsidP="003719EC">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氏　名</w:t>
            </w:r>
          </w:p>
        </w:tc>
        <w:tc>
          <w:tcPr>
            <w:tcW w:w="3093" w:type="dxa"/>
            <w:gridSpan w:val="3"/>
            <w:tcBorders>
              <w:top w:val="dashSmallGap" w:sz="4" w:space="0" w:color="auto"/>
            </w:tcBorders>
            <w:vAlign w:val="center"/>
          </w:tcPr>
          <w:p w:rsidR="00300EBD" w:rsidRPr="00431761" w:rsidRDefault="00300EBD" w:rsidP="006225E5">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 xml:space="preserve">　　　　　　　　　　印</w:t>
            </w:r>
          </w:p>
        </w:tc>
        <w:tc>
          <w:tcPr>
            <w:tcW w:w="1237" w:type="dxa"/>
            <w:vMerge/>
          </w:tcPr>
          <w:p w:rsidR="00300EBD" w:rsidRPr="00431761" w:rsidRDefault="00300EBD" w:rsidP="006225E5">
            <w:pPr>
              <w:widowControl/>
              <w:snapToGrid w:val="0"/>
              <w:rPr>
                <w:rFonts w:asciiTheme="minorEastAsia" w:eastAsiaTheme="minorEastAsia" w:hAnsiTheme="minorEastAsia"/>
                <w:szCs w:val="24"/>
              </w:rPr>
            </w:pPr>
          </w:p>
        </w:tc>
        <w:tc>
          <w:tcPr>
            <w:tcW w:w="2547" w:type="dxa"/>
            <w:vMerge/>
          </w:tcPr>
          <w:p w:rsidR="00300EBD" w:rsidRPr="00431761" w:rsidRDefault="00300EBD" w:rsidP="006225E5">
            <w:pPr>
              <w:widowControl/>
              <w:snapToGrid w:val="0"/>
              <w:rPr>
                <w:rFonts w:asciiTheme="minorEastAsia" w:eastAsiaTheme="minorEastAsia" w:hAnsiTheme="minorEastAsia"/>
                <w:szCs w:val="24"/>
              </w:rPr>
            </w:pPr>
          </w:p>
        </w:tc>
      </w:tr>
      <w:tr w:rsidR="00431761" w:rsidRPr="00431761" w:rsidTr="003719EC">
        <w:trPr>
          <w:trHeight w:val="780"/>
        </w:trPr>
        <w:tc>
          <w:tcPr>
            <w:tcW w:w="435" w:type="dxa"/>
            <w:vMerge/>
          </w:tcPr>
          <w:p w:rsidR="00300EBD" w:rsidRPr="00431761" w:rsidRDefault="00300EBD" w:rsidP="003719EC">
            <w:pPr>
              <w:snapToGrid w:val="0"/>
              <w:rPr>
                <w:rFonts w:asciiTheme="minorEastAsia" w:eastAsiaTheme="minorEastAsia" w:hAnsiTheme="minorEastAsia"/>
                <w:szCs w:val="24"/>
              </w:rPr>
            </w:pPr>
          </w:p>
        </w:tc>
        <w:tc>
          <w:tcPr>
            <w:tcW w:w="1520" w:type="dxa"/>
            <w:vAlign w:val="center"/>
          </w:tcPr>
          <w:p w:rsidR="00300EBD" w:rsidRPr="00431761" w:rsidRDefault="00300EBD" w:rsidP="003719EC">
            <w:pPr>
              <w:widowControl/>
              <w:snapToGrid w:val="0"/>
              <w:rPr>
                <w:rFonts w:asciiTheme="minorEastAsia" w:eastAsiaTheme="minorEastAsia" w:hAnsiTheme="minorEastAsia"/>
                <w:szCs w:val="24"/>
              </w:rPr>
            </w:pPr>
            <w:r w:rsidRPr="00431761">
              <w:rPr>
                <w:rFonts w:asciiTheme="minorEastAsia" w:eastAsiaTheme="minorEastAsia" w:hAnsiTheme="minorEastAsia" w:hint="eastAsia"/>
                <w:szCs w:val="24"/>
              </w:rPr>
              <w:t>居住地</w:t>
            </w:r>
          </w:p>
        </w:tc>
        <w:tc>
          <w:tcPr>
            <w:tcW w:w="6878" w:type="dxa"/>
            <w:gridSpan w:val="5"/>
          </w:tcPr>
          <w:p w:rsidR="00300EBD" w:rsidRPr="00431761" w:rsidRDefault="00300EBD" w:rsidP="006225E5">
            <w:pPr>
              <w:widowControl/>
              <w:snapToGrid w:val="0"/>
              <w:rPr>
                <w:rFonts w:asciiTheme="minorEastAsia" w:eastAsiaTheme="minorEastAsia" w:hAnsiTheme="minorEastAsia"/>
                <w:szCs w:val="24"/>
              </w:rPr>
            </w:pPr>
            <w:r w:rsidRPr="00431761">
              <w:rPr>
                <w:rFonts w:asciiTheme="minorEastAsia" w:eastAsiaTheme="minorEastAsia" w:hAnsiTheme="minorEastAsia" w:hint="eastAsia"/>
                <w:szCs w:val="24"/>
              </w:rPr>
              <w:t>〒　　　　　　　　　　　　　　　電話番号：</w:t>
            </w:r>
          </w:p>
          <w:p w:rsidR="00300EBD" w:rsidRPr="00431761" w:rsidRDefault="00300EBD" w:rsidP="006225E5">
            <w:pPr>
              <w:snapToGrid w:val="0"/>
              <w:rPr>
                <w:rFonts w:asciiTheme="minorEastAsia" w:eastAsiaTheme="minorEastAsia" w:hAnsiTheme="minorEastAsia"/>
                <w:szCs w:val="24"/>
              </w:rPr>
            </w:pPr>
          </w:p>
        </w:tc>
      </w:tr>
      <w:tr w:rsidR="00431761" w:rsidRPr="00431761" w:rsidTr="00300EBD">
        <w:trPr>
          <w:trHeight w:val="353"/>
        </w:trPr>
        <w:tc>
          <w:tcPr>
            <w:tcW w:w="1954" w:type="dxa"/>
            <w:gridSpan w:val="2"/>
            <w:tcBorders>
              <w:bottom w:val="dashSmallGap" w:sz="4" w:space="0" w:color="auto"/>
            </w:tcBorders>
            <w:vAlign w:val="center"/>
          </w:tcPr>
          <w:p w:rsidR="00300EBD" w:rsidRPr="00431761" w:rsidRDefault="00300EBD" w:rsidP="003719EC">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フリガナ</w:t>
            </w:r>
          </w:p>
        </w:tc>
        <w:tc>
          <w:tcPr>
            <w:tcW w:w="2313" w:type="dxa"/>
            <w:gridSpan w:val="2"/>
            <w:tcBorders>
              <w:bottom w:val="dashSmallGap" w:sz="4" w:space="0" w:color="auto"/>
            </w:tcBorders>
          </w:tcPr>
          <w:p w:rsidR="00300EBD" w:rsidRPr="00431761" w:rsidRDefault="00300EBD" w:rsidP="006225E5">
            <w:pPr>
              <w:snapToGrid w:val="0"/>
              <w:rPr>
                <w:rFonts w:asciiTheme="minorEastAsia" w:eastAsiaTheme="minorEastAsia" w:hAnsiTheme="minorEastAsia"/>
                <w:szCs w:val="24"/>
              </w:rPr>
            </w:pPr>
          </w:p>
        </w:tc>
        <w:tc>
          <w:tcPr>
            <w:tcW w:w="780" w:type="dxa"/>
            <w:vAlign w:val="center"/>
          </w:tcPr>
          <w:p w:rsidR="00300EBD" w:rsidRPr="00431761" w:rsidRDefault="00300EBD" w:rsidP="006225E5">
            <w:pPr>
              <w:snapToGrid w:val="0"/>
              <w:jc w:val="center"/>
              <w:rPr>
                <w:rFonts w:asciiTheme="minorEastAsia" w:eastAsiaTheme="minorEastAsia" w:hAnsiTheme="minorEastAsia"/>
                <w:szCs w:val="24"/>
              </w:rPr>
            </w:pPr>
            <w:r w:rsidRPr="00431761">
              <w:rPr>
                <w:rFonts w:asciiTheme="minorEastAsia" w:eastAsiaTheme="minorEastAsia" w:hAnsiTheme="minorEastAsia" w:hint="eastAsia"/>
                <w:szCs w:val="24"/>
              </w:rPr>
              <w:t>年齢</w:t>
            </w:r>
          </w:p>
        </w:tc>
        <w:tc>
          <w:tcPr>
            <w:tcW w:w="1237" w:type="dxa"/>
            <w:vMerge w:val="restart"/>
            <w:vAlign w:val="center"/>
          </w:tcPr>
          <w:p w:rsidR="00300EBD" w:rsidRPr="00431761" w:rsidRDefault="00300EBD" w:rsidP="006225E5">
            <w:pPr>
              <w:widowControl/>
              <w:snapToGrid w:val="0"/>
              <w:jc w:val="center"/>
              <w:rPr>
                <w:rFonts w:asciiTheme="minorEastAsia" w:eastAsiaTheme="minorEastAsia" w:hAnsiTheme="minorEastAsia"/>
                <w:szCs w:val="24"/>
              </w:rPr>
            </w:pPr>
            <w:r w:rsidRPr="00431761">
              <w:rPr>
                <w:rFonts w:asciiTheme="minorEastAsia" w:eastAsiaTheme="minorEastAsia" w:hAnsiTheme="minorEastAsia" w:hint="eastAsia"/>
                <w:szCs w:val="24"/>
              </w:rPr>
              <w:t>生年月日</w:t>
            </w:r>
          </w:p>
        </w:tc>
        <w:tc>
          <w:tcPr>
            <w:tcW w:w="2547" w:type="dxa"/>
            <w:vMerge w:val="restart"/>
            <w:vAlign w:val="center"/>
          </w:tcPr>
          <w:p w:rsidR="00300EBD" w:rsidRPr="00431761" w:rsidRDefault="00300EBD" w:rsidP="006225E5">
            <w:pPr>
              <w:widowControl/>
              <w:snapToGrid w:val="0"/>
              <w:rPr>
                <w:rFonts w:asciiTheme="minorEastAsia" w:eastAsiaTheme="minorEastAsia" w:hAnsiTheme="minorEastAsia"/>
                <w:szCs w:val="24"/>
              </w:rPr>
            </w:pPr>
            <w:r w:rsidRPr="00431761">
              <w:rPr>
                <w:rFonts w:asciiTheme="minorEastAsia" w:eastAsiaTheme="minorEastAsia" w:hAnsiTheme="minorEastAsia" w:hint="eastAsia"/>
                <w:szCs w:val="24"/>
              </w:rPr>
              <w:t xml:space="preserve">　　年　　月　　日</w:t>
            </w:r>
          </w:p>
        </w:tc>
      </w:tr>
      <w:tr w:rsidR="00431761" w:rsidRPr="00431761" w:rsidTr="003719EC">
        <w:trPr>
          <w:trHeight w:val="311"/>
        </w:trPr>
        <w:tc>
          <w:tcPr>
            <w:tcW w:w="1954" w:type="dxa"/>
            <w:gridSpan w:val="2"/>
            <w:vMerge w:val="restart"/>
            <w:tcBorders>
              <w:top w:val="dashSmallGap" w:sz="4" w:space="0" w:color="auto"/>
            </w:tcBorders>
            <w:vAlign w:val="center"/>
          </w:tcPr>
          <w:p w:rsidR="00300EBD" w:rsidRPr="00431761" w:rsidRDefault="00300EBD" w:rsidP="003719EC">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支給申請に係る</w:t>
            </w:r>
          </w:p>
          <w:p w:rsidR="00300EBD" w:rsidRPr="00431761" w:rsidRDefault="00300EBD" w:rsidP="003719EC">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子ども氏名</w:t>
            </w:r>
          </w:p>
        </w:tc>
        <w:tc>
          <w:tcPr>
            <w:tcW w:w="2313" w:type="dxa"/>
            <w:gridSpan w:val="2"/>
            <w:vMerge w:val="restart"/>
            <w:tcBorders>
              <w:top w:val="dashSmallGap" w:sz="4" w:space="0" w:color="auto"/>
            </w:tcBorders>
            <w:vAlign w:val="center"/>
          </w:tcPr>
          <w:p w:rsidR="00300EBD" w:rsidRPr="00431761" w:rsidRDefault="00300EBD" w:rsidP="006225E5">
            <w:pPr>
              <w:snapToGrid w:val="0"/>
              <w:rPr>
                <w:rFonts w:asciiTheme="minorEastAsia" w:eastAsiaTheme="minorEastAsia" w:hAnsiTheme="minorEastAsia"/>
                <w:szCs w:val="24"/>
              </w:rPr>
            </w:pPr>
          </w:p>
        </w:tc>
        <w:tc>
          <w:tcPr>
            <w:tcW w:w="780" w:type="dxa"/>
            <w:vMerge w:val="restart"/>
            <w:vAlign w:val="center"/>
          </w:tcPr>
          <w:p w:rsidR="00300EBD" w:rsidRPr="00431761" w:rsidRDefault="00300EBD" w:rsidP="006225E5">
            <w:pPr>
              <w:snapToGrid w:val="0"/>
              <w:jc w:val="right"/>
              <w:rPr>
                <w:rFonts w:asciiTheme="minorEastAsia" w:eastAsiaTheme="minorEastAsia" w:hAnsiTheme="minorEastAsia"/>
                <w:szCs w:val="24"/>
              </w:rPr>
            </w:pPr>
            <w:r w:rsidRPr="00431761">
              <w:rPr>
                <w:rFonts w:asciiTheme="minorEastAsia" w:eastAsiaTheme="minorEastAsia" w:hAnsiTheme="minorEastAsia" w:hint="eastAsia"/>
                <w:szCs w:val="24"/>
              </w:rPr>
              <w:t>歳</w:t>
            </w:r>
          </w:p>
        </w:tc>
        <w:tc>
          <w:tcPr>
            <w:tcW w:w="1237" w:type="dxa"/>
            <w:vMerge/>
            <w:vAlign w:val="center"/>
          </w:tcPr>
          <w:p w:rsidR="00300EBD" w:rsidRPr="00431761" w:rsidRDefault="00300EBD" w:rsidP="006225E5">
            <w:pPr>
              <w:snapToGrid w:val="0"/>
              <w:jc w:val="center"/>
              <w:rPr>
                <w:rFonts w:asciiTheme="minorEastAsia" w:eastAsiaTheme="minorEastAsia" w:hAnsiTheme="minorEastAsia"/>
                <w:szCs w:val="24"/>
              </w:rPr>
            </w:pPr>
          </w:p>
        </w:tc>
        <w:tc>
          <w:tcPr>
            <w:tcW w:w="2547" w:type="dxa"/>
            <w:vMerge/>
          </w:tcPr>
          <w:p w:rsidR="00300EBD" w:rsidRPr="00431761" w:rsidRDefault="00300EBD" w:rsidP="006225E5">
            <w:pPr>
              <w:snapToGrid w:val="0"/>
              <w:rPr>
                <w:rFonts w:asciiTheme="minorEastAsia" w:eastAsiaTheme="minorEastAsia" w:hAnsiTheme="minorEastAsia"/>
                <w:szCs w:val="24"/>
              </w:rPr>
            </w:pPr>
          </w:p>
        </w:tc>
      </w:tr>
      <w:tr w:rsidR="00431761" w:rsidRPr="00431761" w:rsidTr="00300EBD">
        <w:trPr>
          <w:trHeight w:val="338"/>
        </w:trPr>
        <w:tc>
          <w:tcPr>
            <w:tcW w:w="1954" w:type="dxa"/>
            <w:gridSpan w:val="2"/>
            <w:vMerge/>
          </w:tcPr>
          <w:p w:rsidR="00300EBD" w:rsidRPr="00431761" w:rsidRDefault="00300EBD" w:rsidP="003719EC">
            <w:pPr>
              <w:snapToGrid w:val="0"/>
              <w:rPr>
                <w:rFonts w:asciiTheme="minorEastAsia" w:eastAsiaTheme="minorEastAsia" w:hAnsiTheme="minorEastAsia"/>
                <w:szCs w:val="24"/>
              </w:rPr>
            </w:pPr>
          </w:p>
        </w:tc>
        <w:tc>
          <w:tcPr>
            <w:tcW w:w="2313" w:type="dxa"/>
            <w:gridSpan w:val="2"/>
            <w:vMerge/>
          </w:tcPr>
          <w:p w:rsidR="00300EBD" w:rsidRPr="00431761" w:rsidRDefault="00300EBD" w:rsidP="006225E5">
            <w:pPr>
              <w:widowControl/>
              <w:snapToGrid w:val="0"/>
              <w:rPr>
                <w:rFonts w:asciiTheme="minorEastAsia" w:eastAsiaTheme="minorEastAsia" w:hAnsiTheme="minorEastAsia"/>
                <w:szCs w:val="24"/>
              </w:rPr>
            </w:pPr>
          </w:p>
        </w:tc>
        <w:tc>
          <w:tcPr>
            <w:tcW w:w="780" w:type="dxa"/>
            <w:vMerge/>
          </w:tcPr>
          <w:p w:rsidR="00300EBD" w:rsidRPr="00431761" w:rsidRDefault="00300EBD" w:rsidP="006225E5">
            <w:pPr>
              <w:widowControl/>
              <w:snapToGrid w:val="0"/>
              <w:rPr>
                <w:rFonts w:asciiTheme="minorEastAsia" w:eastAsiaTheme="minorEastAsia" w:hAnsiTheme="minorEastAsia"/>
                <w:szCs w:val="24"/>
              </w:rPr>
            </w:pPr>
          </w:p>
        </w:tc>
        <w:tc>
          <w:tcPr>
            <w:tcW w:w="1237" w:type="dxa"/>
            <w:vAlign w:val="center"/>
          </w:tcPr>
          <w:p w:rsidR="00300EBD" w:rsidRPr="00431761" w:rsidRDefault="00300EBD" w:rsidP="006225E5">
            <w:pPr>
              <w:snapToGrid w:val="0"/>
              <w:jc w:val="center"/>
              <w:rPr>
                <w:rFonts w:asciiTheme="minorEastAsia" w:eastAsiaTheme="minorEastAsia" w:hAnsiTheme="minorEastAsia"/>
                <w:szCs w:val="24"/>
              </w:rPr>
            </w:pPr>
            <w:r w:rsidRPr="00431761">
              <w:rPr>
                <w:rFonts w:asciiTheme="minorEastAsia" w:eastAsiaTheme="minorEastAsia" w:hAnsiTheme="minorEastAsia" w:hint="eastAsia"/>
                <w:szCs w:val="24"/>
              </w:rPr>
              <w:t>続　柄</w:t>
            </w:r>
          </w:p>
        </w:tc>
        <w:tc>
          <w:tcPr>
            <w:tcW w:w="2547" w:type="dxa"/>
          </w:tcPr>
          <w:p w:rsidR="00300EBD" w:rsidRPr="00431761" w:rsidRDefault="00300EBD" w:rsidP="006225E5">
            <w:pPr>
              <w:snapToGrid w:val="0"/>
              <w:rPr>
                <w:rFonts w:asciiTheme="minorEastAsia" w:eastAsiaTheme="minorEastAsia" w:hAnsiTheme="minorEastAsia"/>
                <w:szCs w:val="24"/>
              </w:rPr>
            </w:pPr>
          </w:p>
        </w:tc>
      </w:tr>
      <w:tr w:rsidR="00431761" w:rsidRPr="00431761" w:rsidTr="003719EC">
        <w:trPr>
          <w:trHeight w:val="441"/>
        </w:trPr>
        <w:tc>
          <w:tcPr>
            <w:tcW w:w="1954" w:type="dxa"/>
            <w:gridSpan w:val="2"/>
            <w:vAlign w:val="center"/>
          </w:tcPr>
          <w:p w:rsidR="00300EBD" w:rsidRPr="00431761" w:rsidRDefault="00300EBD" w:rsidP="003719EC">
            <w:pPr>
              <w:snapToGrid w:val="0"/>
              <w:rPr>
                <w:rFonts w:asciiTheme="minorEastAsia" w:eastAsiaTheme="minorEastAsia" w:hAnsiTheme="minorEastAsia"/>
                <w:szCs w:val="24"/>
              </w:rPr>
            </w:pPr>
            <w:r w:rsidRPr="00431761">
              <w:rPr>
                <w:rFonts w:asciiTheme="minorEastAsia" w:eastAsiaTheme="minorEastAsia" w:hAnsiTheme="minorEastAsia" w:hint="eastAsia"/>
                <w:spacing w:val="30"/>
                <w:szCs w:val="24"/>
                <w:fitText w:val="1470" w:id="1265783040"/>
              </w:rPr>
              <w:t>利用施設</w:t>
            </w:r>
            <w:r w:rsidRPr="00431761">
              <w:rPr>
                <w:rFonts w:asciiTheme="minorEastAsia" w:eastAsiaTheme="minorEastAsia" w:hAnsiTheme="minorEastAsia" w:hint="eastAsia"/>
                <w:spacing w:val="15"/>
                <w:szCs w:val="24"/>
                <w:fitText w:val="1470" w:id="1265783040"/>
              </w:rPr>
              <w:t>名</w:t>
            </w:r>
          </w:p>
        </w:tc>
        <w:tc>
          <w:tcPr>
            <w:tcW w:w="6878" w:type="dxa"/>
            <w:gridSpan w:val="5"/>
            <w:vAlign w:val="center"/>
          </w:tcPr>
          <w:p w:rsidR="00300EBD" w:rsidRPr="00431761" w:rsidRDefault="00300EBD" w:rsidP="006225E5">
            <w:pPr>
              <w:snapToGrid w:val="0"/>
              <w:rPr>
                <w:rFonts w:asciiTheme="minorEastAsia" w:eastAsiaTheme="minorEastAsia" w:hAnsiTheme="minorEastAsia"/>
                <w:szCs w:val="24"/>
              </w:rPr>
            </w:pPr>
          </w:p>
        </w:tc>
      </w:tr>
      <w:tr w:rsidR="00431761" w:rsidRPr="00431761" w:rsidTr="00300EBD">
        <w:trPr>
          <w:trHeight w:val="767"/>
        </w:trPr>
        <w:tc>
          <w:tcPr>
            <w:tcW w:w="1954" w:type="dxa"/>
            <w:gridSpan w:val="2"/>
            <w:vAlign w:val="center"/>
          </w:tcPr>
          <w:p w:rsidR="00300EBD" w:rsidRPr="00431761" w:rsidRDefault="00300EBD" w:rsidP="003719EC">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申請に係る支援</w:t>
            </w:r>
          </w:p>
        </w:tc>
        <w:tc>
          <w:tcPr>
            <w:tcW w:w="6878" w:type="dxa"/>
            <w:gridSpan w:val="5"/>
          </w:tcPr>
          <w:p w:rsidR="00300EBD" w:rsidRPr="00431761" w:rsidRDefault="00300EBD" w:rsidP="006225E5">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 xml:space="preserve">　□　児童発達支援</w:t>
            </w:r>
          </w:p>
          <w:p w:rsidR="00300EBD" w:rsidRPr="00431761" w:rsidRDefault="00300EBD" w:rsidP="006225E5">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 xml:space="preserve">　□　医療型児童発達支援（医療に係るものを除く。）</w:t>
            </w:r>
          </w:p>
          <w:p w:rsidR="00300EBD" w:rsidRPr="00431761" w:rsidRDefault="00300EBD" w:rsidP="006225E5">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 xml:space="preserve">　□　保育所等訪問支援</w:t>
            </w:r>
          </w:p>
        </w:tc>
      </w:tr>
      <w:tr w:rsidR="00431761" w:rsidRPr="00431761" w:rsidTr="003719EC">
        <w:trPr>
          <w:trHeight w:val="530"/>
        </w:trPr>
        <w:tc>
          <w:tcPr>
            <w:tcW w:w="3376" w:type="dxa"/>
            <w:gridSpan w:val="3"/>
            <w:vAlign w:val="center"/>
          </w:tcPr>
          <w:p w:rsidR="00300EBD" w:rsidRPr="00431761" w:rsidRDefault="00300EBD" w:rsidP="003719EC">
            <w:r w:rsidRPr="00431761">
              <w:rPr>
                <w:rFonts w:hint="eastAsia"/>
              </w:rPr>
              <w:t>申請に係るサービス利用期間</w:t>
            </w:r>
          </w:p>
        </w:tc>
        <w:tc>
          <w:tcPr>
            <w:tcW w:w="5456" w:type="dxa"/>
            <w:gridSpan w:val="4"/>
            <w:vAlign w:val="center"/>
          </w:tcPr>
          <w:p w:rsidR="00300EBD" w:rsidRPr="00431761" w:rsidRDefault="00300EBD" w:rsidP="006225E5">
            <w:pPr>
              <w:snapToGrid w:val="0"/>
              <w:ind w:left="1221"/>
              <w:rPr>
                <w:rFonts w:asciiTheme="minorEastAsia" w:eastAsiaTheme="minorEastAsia" w:hAnsiTheme="minorEastAsia"/>
                <w:szCs w:val="24"/>
              </w:rPr>
            </w:pPr>
            <w:r w:rsidRPr="00431761">
              <w:rPr>
                <w:rFonts w:asciiTheme="minorEastAsia" w:eastAsiaTheme="minorEastAsia" w:hAnsiTheme="minorEastAsia" w:hint="eastAsia"/>
                <w:szCs w:val="24"/>
              </w:rPr>
              <w:t>年　　月　　～　　　　　年　　月</w:t>
            </w:r>
          </w:p>
        </w:tc>
      </w:tr>
      <w:tr w:rsidR="00431761" w:rsidRPr="00431761" w:rsidTr="00300EBD">
        <w:trPr>
          <w:trHeight w:val="486"/>
        </w:trPr>
        <w:tc>
          <w:tcPr>
            <w:tcW w:w="3376" w:type="dxa"/>
            <w:gridSpan w:val="3"/>
            <w:vAlign w:val="center"/>
          </w:tcPr>
          <w:p w:rsidR="00300EBD" w:rsidRPr="00431761" w:rsidRDefault="00300EBD" w:rsidP="003719EC">
            <w:r w:rsidRPr="00431761">
              <w:rPr>
                <w:rFonts w:hint="eastAsia"/>
              </w:rPr>
              <w:t>サービス利用月の申請者の対象費用支払い合計額</w:t>
            </w:r>
          </w:p>
        </w:tc>
        <w:tc>
          <w:tcPr>
            <w:tcW w:w="5456" w:type="dxa"/>
            <w:gridSpan w:val="4"/>
            <w:vAlign w:val="center"/>
          </w:tcPr>
          <w:p w:rsidR="00300EBD" w:rsidRPr="00431761" w:rsidRDefault="00300EBD" w:rsidP="006225E5">
            <w:pPr>
              <w:snapToGrid w:val="0"/>
              <w:jc w:val="center"/>
              <w:rPr>
                <w:rFonts w:asciiTheme="minorEastAsia" w:eastAsiaTheme="minorEastAsia" w:hAnsiTheme="minorEastAsia"/>
                <w:szCs w:val="24"/>
              </w:rPr>
            </w:pPr>
            <w:r w:rsidRPr="00431761">
              <w:rPr>
                <w:rFonts w:asciiTheme="minorEastAsia" w:eastAsiaTheme="minorEastAsia" w:hAnsiTheme="minorEastAsia" w:hint="eastAsia"/>
                <w:szCs w:val="24"/>
              </w:rPr>
              <w:t xml:space="preserve">　　　円</w:t>
            </w:r>
          </w:p>
        </w:tc>
      </w:tr>
    </w:tbl>
    <w:p w:rsidR="00300EBD" w:rsidRPr="00431761" w:rsidRDefault="00300EBD" w:rsidP="006225E5">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（注１）　支払額を証する書類（領収書等）を添付して</w:t>
      </w:r>
      <w:r w:rsidR="000F48F5" w:rsidRPr="00431761">
        <w:rPr>
          <w:rFonts w:asciiTheme="minorEastAsia" w:eastAsiaTheme="minorEastAsia" w:hAnsiTheme="minorEastAsia" w:hint="eastAsia"/>
          <w:szCs w:val="24"/>
        </w:rPr>
        <w:t>ください</w:t>
      </w:r>
      <w:r w:rsidRPr="00431761">
        <w:rPr>
          <w:rFonts w:asciiTheme="minorEastAsia" w:eastAsiaTheme="minorEastAsia" w:hAnsiTheme="minorEastAsia" w:hint="eastAsia"/>
          <w:szCs w:val="24"/>
        </w:rPr>
        <w:t>。</w:t>
      </w:r>
    </w:p>
    <w:p w:rsidR="00300EBD" w:rsidRPr="00431761" w:rsidRDefault="00300EBD" w:rsidP="006225E5">
      <w:pPr>
        <w:snapToGrid w:val="0"/>
        <w:ind w:left="991" w:hangingChars="426" w:hanging="991"/>
        <w:rPr>
          <w:rFonts w:asciiTheme="minorEastAsia" w:eastAsiaTheme="minorEastAsia" w:hAnsiTheme="minorEastAsia"/>
          <w:szCs w:val="24"/>
        </w:rPr>
      </w:pPr>
      <w:r w:rsidRPr="00431761">
        <w:rPr>
          <w:rFonts w:asciiTheme="minorEastAsia" w:eastAsiaTheme="minorEastAsia" w:hAnsiTheme="minorEastAsia" w:hint="eastAsia"/>
          <w:szCs w:val="24"/>
        </w:rPr>
        <w:t>（注２）　世帯の状況欄（裏面）に、支給決定保護者と生計を一にしている者全てを記入して</w:t>
      </w:r>
      <w:r w:rsidR="000F48F5" w:rsidRPr="00431761">
        <w:rPr>
          <w:rFonts w:asciiTheme="minorEastAsia" w:eastAsiaTheme="minorEastAsia" w:hAnsiTheme="minorEastAsia" w:hint="eastAsia"/>
          <w:szCs w:val="24"/>
        </w:rPr>
        <w:t>ください</w:t>
      </w:r>
      <w:r w:rsidRPr="00431761">
        <w:rPr>
          <w:rFonts w:asciiTheme="minorEastAsia" w:eastAsiaTheme="minorEastAsia" w:hAnsiTheme="minorEastAsia" w:hint="eastAsia"/>
          <w:szCs w:val="24"/>
        </w:rPr>
        <w:t>。</w:t>
      </w:r>
    </w:p>
    <w:p w:rsidR="00300EBD" w:rsidRPr="00431761" w:rsidRDefault="00300EBD" w:rsidP="006225E5">
      <w:pPr>
        <w:snapToGrid w:val="0"/>
        <w:ind w:left="991" w:hangingChars="426" w:hanging="991"/>
        <w:rPr>
          <w:rFonts w:asciiTheme="minorEastAsia" w:eastAsiaTheme="minorEastAsia" w:hAnsiTheme="minorEastAsia"/>
          <w:szCs w:val="24"/>
        </w:rPr>
      </w:pPr>
      <w:r w:rsidRPr="00431761">
        <w:rPr>
          <w:rFonts w:asciiTheme="minorEastAsia" w:eastAsiaTheme="minorEastAsia" w:hAnsiTheme="minorEastAsia" w:hint="eastAsia"/>
          <w:szCs w:val="24"/>
        </w:rPr>
        <w:t>（注３）　別世帯又は別居の場合は生計を一にしている状況を確認できる書類（コピー可）を添付して</w:t>
      </w:r>
      <w:r w:rsidR="000F48F5" w:rsidRPr="00431761">
        <w:rPr>
          <w:rFonts w:asciiTheme="minorEastAsia" w:eastAsiaTheme="minorEastAsia" w:hAnsiTheme="minorEastAsia" w:hint="eastAsia"/>
          <w:szCs w:val="24"/>
        </w:rPr>
        <w:t>ください</w:t>
      </w:r>
      <w:r w:rsidRPr="00431761">
        <w:rPr>
          <w:rFonts w:asciiTheme="minorEastAsia" w:eastAsiaTheme="minorEastAsia" w:hAnsiTheme="minorEastAsia" w:hint="eastAsia"/>
          <w:szCs w:val="24"/>
        </w:rPr>
        <w:t>。</w:t>
      </w:r>
    </w:p>
    <w:p w:rsidR="00300EBD" w:rsidRPr="00431761" w:rsidRDefault="00300EBD" w:rsidP="006225E5">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第2子以降3</w:t>
      </w:r>
      <w:r w:rsidR="000F48F5" w:rsidRPr="00431761">
        <w:rPr>
          <w:rFonts w:asciiTheme="minorEastAsia" w:eastAsiaTheme="minorEastAsia" w:hAnsiTheme="minorEastAsia" w:hint="eastAsia"/>
          <w:szCs w:val="24"/>
        </w:rPr>
        <w:t>歳</w:t>
      </w:r>
      <w:r w:rsidRPr="00431761">
        <w:rPr>
          <w:rFonts w:asciiTheme="minorEastAsia" w:eastAsiaTheme="minorEastAsia" w:hAnsiTheme="minorEastAsia" w:hint="eastAsia"/>
          <w:szCs w:val="24"/>
        </w:rPr>
        <w:t>未満障害児通所支援利用者負担額助成金を下記口座に振り込んで</w:t>
      </w:r>
      <w:r w:rsidR="000F48F5" w:rsidRPr="00431761">
        <w:rPr>
          <w:rFonts w:asciiTheme="minorEastAsia" w:eastAsiaTheme="minorEastAsia" w:hAnsiTheme="minorEastAsia" w:hint="eastAsia"/>
          <w:szCs w:val="24"/>
        </w:rPr>
        <w:t>ください</w:t>
      </w:r>
      <w:r w:rsidRPr="00431761">
        <w:rPr>
          <w:rFonts w:asciiTheme="minorEastAsia" w:eastAsiaTheme="minorEastAsia" w:hAnsiTheme="minorEastAsia" w:hint="eastAsia"/>
          <w:szCs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557"/>
        <w:gridCol w:w="557"/>
        <w:gridCol w:w="557"/>
        <w:gridCol w:w="558"/>
        <w:gridCol w:w="557"/>
        <w:gridCol w:w="557"/>
        <w:gridCol w:w="557"/>
        <w:gridCol w:w="1253"/>
        <w:gridCol w:w="419"/>
        <w:gridCol w:w="418"/>
        <w:gridCol w:w="418"/>
        <w:gridCol w:w="418"/>
        <w:gridCol w:w="419"/>
        <w:gridCol w:w="372"/>
        <w:gridCol w:w="378"/>
      </w:tblGrid>
      <w:tr w:rsidR="00431761" w:rsidRPr="00431761" w:rsidTr="00300EBD">
        <w:trPr>
          <w:trHeight w:val="218"/>
        </w:trPr>
        <w:tc>
          <w:tcPr>
            <w:tcW w:w="836" w:type="dxa"/>
            <w:vMerge w:val="restart"/>
            <w:textDirection w:val="tbRlV"/>
            <w:vAlign w:val="center"/>
          </w:tcPr>
          <w:p w:rsidR="00300EBD" w:rsidRPr="00431761" w:rsidRDefault="00300EBD" w:rsidP="006225E5">
            <w:pPr>
              <w:snapToGrid w:val="0"/>
              <w:ind w:left="113" w:right="113"/>
              <w:jc w:val="center"/>
              <w:rPr>
                <w:rFonts w:asciiTheme="minorEastAsia" w:eastAsiaTheme="minorEastAsia" w:hAnsiTheme="minorEastAsia"/>
                <w:szCs w:val="24"/>
              </w:rPr>
            </w:pPr>
            <w:r w:rsidRPr="00431761">
              <w:rPr>
                <w:rFonts w:asciiTheme="minorEastAsia" w:eastAsiaTheme="minorEastAsia" w:hAnsiTheme="minorEastAsia" w:hint="eastAsia"/>
                <w:szCs w:val="24"/>
              </w:rPr>
              <w:t>口座振替依頼書</w:t>
            </w:r>
          </w:p>
        </w:tc>
        <w:tc>
          <w:tcPr>
            <w:tcW w:w="2229" w:type="dxa"/>
            <w:gridSpan w:val="4"/>
          </w:tcPr>
          <w:p w:rsidR="00300EBD" w:rsidRPr="00431761" w:rsidRDefault="00300EBD" w:rsidP="006225E5">
            <w:pPr>
              <w:snapToGrid w:val="0"/>
              <w:ind w:left="-37"/>
              <w:jc w:val="center"/>
              <w:rPr>
                <w:rFonts w:asciiTheme="minorEastAsia" w:eastAsiaTheme="minorEastAsia" w:hAnsiTheme="minorEastAsia"/>
                <w:szCs w:val="24"/>
              </w:rPr>
            </w:pPr>
            <w:r w:rsidRPr="00431761">
              <w:rPr>
                <w:rFonts w:asciiTheme="minorEastAsia" w:eastAsiaTheme="minorEastAsia" w:hAnsiTheme="minorEastAsia" w:hint="eastAsia"/>
                <w:szCs w:val="24"/>
              </w:rPr>
              <w:t>金融機関名</w:t>
            </w:r>
          </w:p>
        </w:tc>
        <w:tc>
          <w:tcPr>
            <w:tcW w:w="1671" w:type="dxa"/>
            <w:gridSpan w:val="3"/>
          </w:tcPr>
          <w:p w:rsidR="00300EBD" w:rsidRPr="00431761" w:rsidRDefault="00300EBD" w:rsidP="006225E5">
            <w:pPr>
              <w:snapToGrid w:val="0"/>
              <w:ind w:left="74"/>
              <w:jc w:val="center"/>
              <w:rPr>
                <w:rFonts w:asciiTheme="minorEastAsia" w:eastAsiaTheme="minorEastAsia" w:hAnsiTheme="minorEastAsia"/>
                <w:szCs w:val="24"/>
              </w:rPr>
            </w:pPr>
            <w:r w:rsidRPr="00431761">
              <w:rPr>
                <w:rFonts w:asciiTheme="minorEastAsia" w:eastAsiaTheme="minorEastAsia" w:hAnsiTheme="minorEastAsia" w:hint="eastAsia"/>
                <w:szCs w:val="24"/>
              </w:rPr>
              <w:t>本・支店名</w:t>
            </w:r>
          </w:p>
        </w:tc>
        <w:tc>
          <w:tcPr>
            <w:tcW w:w="1253" w:type="dxa"/>
          </w:tcPr>
          <w:p w:rsidR="00300EBD" w:rsidRPr="00431761" w:rsidRDefault="00300EBD" w:rsidP="006225E5">
            <w:pPr>
              <w:snapToGrid w:val="0"/>
              <w:jc w:val="center"/>
              <w:rPr>
                <w:rFonts w:asciiTheme="minorEastAsia" w:eastAsiaTheme="minorEastAsia" w:hAnsiTheme="minorEastAsia"/>
                <w:szCs w:val="24"/>
              </w:rPr>
            </w:pPr>
            <w:r w:rsidRPr="00431761">
              <w:rPr>
                <w:rFonts w:asciiTheme="minorEastAsia" w:eastAsiaTheme="minorEastAsia" w:hAnsiTheme="minorEastAsia" w:hint="eastAsia"/>
                <w:szCs w:val="24"/>
              </w:rPr>
              <w:t>種目</w:t>
            </w:r>
          </w:p>
        </w:tc>
        <w:tc>
          <w:tcPr>
            <w:tcW w:w="2841" w:type="dxa"/>
            <w:gridSpan w:val="7"/>
          </w:tcPr>
          <w:p w:rsidR="00300EBD" w:rsidRPr="00431761" w:rsidRDefault="00300EBD" w:rsidP="006225E5">
            <w:pPr>
              <w:snapToGrid w:val="0"/>
              <w:ind w:left="50"/>
              <w:jc w:val="center"/>
              <w:rPr>
                <w:rFonts w:asciiTheme="minorEastAsia" w:eastAsiaTheme="minorEastAsia" w:hAnsiTheme="minorEastAsia"/>
                <w:szCs w:val="24"/>
              </w:rPr>
            </w:pPr>
            <w:r w:rsidRPr="00431761">
              <w:rPr>
                <w:rFonts w:asciiTheme="minorEastAsia" w:eastAsiaTheme="minorEastAsia" w:hAnsiTheme="minorEastAsia" w:hint="eastAsia"/>
                <w:szCs w:val="24"/>
              </w:rPr>
              <w:t>口座番号</w:t>
            </w:r>
          </w:p>
        </w:tc>
      </w:tr>
      <w:tr w:rsidR="00431761" w:rsidRPr="00431761" w:rsidTr="003719EC">
        <w:trPr>
          <w:trHeight w:val="338"/>
        </w:trPr>
        <w:tc>
          <w:tcPr>
            <w:tcW w:w="836" w:type="dxa"/>
            <w:vMerge/>
          </w:tcPr>
          <w:p w:rsidR="00300EBD" w:rsidRPr="00431761" w:rsidRDefault="00300EBD" w:rsidP="006225E5">
            <w:pPr>
              <w:snapToGrid w:val="0"/>
              <w:rPr>
                <w:rFonts w:asciiTheme="minorEastAsia" w:eastAsiaTheme="minorEastAsia" w:hAnsiTheme="minorEastAsia"/>
                <w:szCs w:val="24"/>
              </w:rPr>
            </w:pPr>
          </w:p>
        </w:tc>
        <w:tc>
          <w:tcPr>
            <w:tcW w:w="2229" w:type="dxa"/>
            <w:gridSpan w:val="4"/>
            <w:vAlign w:val="center"/>
          </w:tcPr>
          <w:p w:rsidR="00300EBD" w:rsidRPr="00431761" w:rsidRDefault="00300EBD" w:rsidP="006225E5">
            <w:pPr>
              <w:snapToGrid w:val="0"/>
              <w:ind w:left="-37"/>
              <w:jc w:val="center"/>
              <w:rPr>
                <w:rFonts w:asciiTheme="minorEastAsia" w:eastAsiaTheme="minorEastAsia" w:hAnsiTheme="minorEastAsia"/>
                <w:szCs w:val="24"/>
              </w:rPr>
            </w:pPr>
          </w:p>
        </w:tc>
        <w:tc>
          <w:tcPr>
            <w:tcW w:w="1671" w:type="dxa"/>
            <w:gridSpan w:val="3"/>
            <w:vAlign w:val="center"/>
          </w:tcPr>
          <w:p w:rsidR="00300EBD" w:rsidRPr="00431761" w:rsidRDefault="00300EBD" w:rsidP="006225E5">
            <w:pPr>
              <w:snapToGrid w:val="0"/>
              <w:ind w:left="-37"/>
              <w:jc w:val="center"/>
              <w:rPr>
                <w:rFonts w:asciiTheme="minorEastAsia" w:eastAsiaTheme="minorEastAsia" w:hAnsiTheme="minorEastAsia"/>
                <w:szCs w:val="24"/>
              </w:rPr>
            </w:pPr>
          </w:p>
        </w:tc>
        <w:tc>
          <w:tcPr>
            <w:tcW w:w="1253" w:type="dxa"/>
            <w:vMerge w:val="restart"/>
            <w:vAlign w:val="center"/>
          </w:tcPr>
          <w:p w:rsidR="00300EBD" w:rsidRPr="00431761" w:rsidRDefault="00300EBD" w:rsidP="006225E5">
            <w:pPr>
              <w:snapToGrid w:val="0"/>
              <w:ind w:left="-37"/>
              <w:rPr>
                <w:rFonts w:asciiTheme="minorEastAsia" w:eastAsiaTheme="minorEastAsia" w:hAnsiTheme="minorEastAsia"/>
                <w:szCs w:val="24"/>
              </w:rPr>
            </w:pPr>
            <w:r w:rsidRPr="00431761">
              <w:rPr>
                <w:rFonts w:asciiTheme="minorEastAsia" w:eastAsiaTheme="minorEastAsia" w:hAnsiTheme="minorEastAsia" w:hint="eastAsia"/>
                <w:szCs w:val="24"/>
              </w:rPr>
              <w:t>１ 普通</w:t>
            </w:r>
          </w:p>
          <w:p w:rsidR="00300EBD" w:rsidRPr="00431761" w:rsidRDefault="00300EBD" w:rsidP="006225E5">
            <w:pPr>
              <w:snapToGrid w:val="0"/>
              <w:ind w:left="-37"/>
              <w:rPr>
                <w:rFonts w:asciiTheme="minorEastAsia" w:eastAsiaTheme="minorEastAsia" w:hAnsiTheme="minorEastAsia"/>
                <w:szCs w:val="24"/>
              </w:rPr>
            </w:pPr>
            <w:r w:rsidRPr="00431761">
              <w:rPr>
                <w:rFonts w:asciiTheme="minorEastAsia" w:eastAsiaTheme="minorEastAsia" w:hAnsiTheme="minorEastAsia" w:hint="eastAsia"/>
                <w:szCs w:val="24"/>
              </w:rPr>
              <w:t>２ 当座</w:t>
            </w:r>
          </w:p>
          <w:p w:rsidR="00300EBD" w:rsidRPr="00431761" w:rsidRDefault="00300EBD" w:rsidP="006225E5">
            <w:pPr>
              <w:snapToGrid w:val="0"/>
              <w:ind w:left="-37"/>
              <w:rPr>
                <w:rFonts w:asciiTheme="minorEastAsia" w:eastAsiaTheme="minorEastAsia" w:hAnsiTheme="minorEastAsia"/>
                <w:szCs w:val="24"/>
              </w:rPr>
            </w:pPr>
            <w:r w:rsidRPr="00431761">
              <w:rPr>
                <w:rFonts w:asciiTheme="minorEastAsia" w:eastAsiaTheme="minorEastAsia" w:hAnsiTheme="minorEastAsia" w:hint="eastAsia"/>
                <w:szCs w:val="24"/>
              </w:rPr>
              <w:t>３ その他</w:t>
            </w:r>
          </w:p>
        </w:tc>
        <w:tc>
          <w:tcPr>
            <w:tcW w:w="419" w:type="dxa"/>
            <w:vMerge w:val="restart"/>
            <w:vAlign w:val="center"/>
          </w:tcPr>
          <w:p w:rsidR="00300EBD" w:rsidRPr="00431761" w:rsidRDefault="00300EBD" w:rsidP="006225E5">
            <w:pPr>
              <w:snapToGrid w:val="0"/>
              <w:jc w:val="center"/>
              <w:rPr>
                <w:rFonts w:asciiTheme="minorEastAsia" w:eastAsiaTheme="minorEastAsia" w:hAnsiTheme="minorEastAsia"/>
                <w:szCs w:val="24"/>
              </w:rPr>
            </w:pPr>
          </w:p>
        </w:tc>
        <w:tc>
          <w:tcPr>
            <w:tcW w:w="418" w:type="dxa"/>
            <w:vMerge w:val="restart"/>
            <w:vAlign w:val="center"/>
          </w:tcPr>
          <w:p w:rsidR="00300EBD" w:rsidRPr="00431761" w:rsidRDefault="00300EBD" w:rsidP="006225E5">
            <w:pPr>
              <w:snapToGrid w:val="0"/>
              <w:jc w:val="center"/>
              <w:rPr>
                <w:rFonts w:asciiTheme="minorEastAsia" w:eastAsiaTheme="minorEastAsia" w:hAnsiTheme="minorEastAsia"/>
                <w:szCs w:val="24"/>
              </w:rPr>
            </w:pPr>
          </w:p>
        </w:tc>
        <w:tc>
          <w:tcPr>
            <w:tcW w:w="418" w:type="dxa"/>
            <w:vMerge w:val="restart"/>
            <w:vAlign w:val="center"/>
          </w:tcPr>
          <w:p w:rsidR="00300EBD" w:rsidRPr="00431761" w:rsidRDefault="00300EBD" w:rsidP="006225E5">
            <w:pPr>
              <w:snapToGrid w:val="0"/>
              <w:jc w:val="center"/>
              <w:rPr>
                <w:rFonts w:asciiTheme="minorEastAsia" w:eastAsiaTheme="minorEastAsia" w:hAnsiTheme="minorEastAsia"/>
                <w:szCs w:val="24"/>
              </w:rPr>
            </w:pPr>
          </w:p>
        </w:tc>
        <w:tc>
          <w:tcPr>
            <w:tcW w:w="418" w:type="dxa"/>
            <w:vMerge w:val="restart"/>
            <w:vAlign w:val="center"/>
          </w:tcPr>
          <w:p w:rsidR="00300EBD" w:rsidRPr="00431761" w:rsidRDefault="00300EBD" w:rsidP="006225E5">
            <w:pPr>
              <w:snapToGrid w:val="0"/>
              <w:jc w:val="center"/>
              <w:rPr>
                <w:rFonts w:asciiTheme="minorEastAsia" w:eastAsiaTheme="minorEastAsia" w:hAnsiTheme="minorEastAsia"/>
                <w:szCs w:val="24"/>
              </w:rPr>
            </w:pPr>
          </w:p>
        </w:tc>
        <w:tc>
          <w:tcPr>
            <w:tcW w:w="419" w:type="dxa"/>
            <w:vMerge w:val="restart"/>
            <w:vAlign w:val="center"/>
          </w:tcPr>
          <w:p w:rsidR="00300EBD" w:rsidRPr="00431761" w:rsidRDefault="00300EBD" w:rsidP="006225E5">
            <w:pPr>
              <w:snapToGrid w:val="0"/>
              <w:jc w:val="center"/>
              <w:rPr>
                <w:rFonts w:asciiTheme="minorEastAsia" w:eastAsiaTheme="minorEastAsia" w:hAnsiTheme="minorEastAsia"/>
                <w:szCs w:val="24"/>
              </w:rPr>
            </w:pPr>
          </w:p>
        </w:tc>
        <w:tc>
          <w:tcPr>
            <w:tcW w:w="372" w:type="dxa"/>
            <w:vMerge w:val="restart"/>
            <w:vAlign w:val="center"/>
          </w:tcPr>
          <w:p w:rsidR="00300EBD" w:rsidRPr="00431761" w:rsidRDefault="00300EBD" w:rsidP="006225E5">
            <w:pPr>
              <w:snapToGrid w:val="0"/>
              <w:jc w:val="center"/>
              <w:rPr>
                <w:rFonts w:asciiTheme="minorEastAsia" w:eastAsiaTheme="minorEastAsia" w:hAnsiTheme="minorEastAsia"/>
                <w:szCs w:val="24"/>
              </w:rPr>
            </w:pPr>
          </w:p>
        </w:tc>
        <w:tc>
          <w:tcPr>
            <w:tcW w:w="378" w:type="dxa"/>
            <w:vMerge w:val="restart"/>
            <w:vAlign w:val="center"/>
          </w:tcPr>
          <w:p w:rsidR="00300EBD" w:rsidRPr="00431761" w:rsidRDefault="00300EBD" w:rsidP="006225E5">
            <w:pPr>
              <w:snapToGrid w:val="0"/>
              <w:jc w:val="center"/>
              <w:rPr>
                <w:rFonts w:asciiTheme="minorEastAsia" w:eastAsiaTheme="minorEastAsia" w:hAnsiTheme="minorEastAsia"/>
                <w:szCs w:val="24"/>
              </w:rPr>
            </w:pPr>
          </w:p>
        </w:tc>
      </w:tr>
      <w:tr w:rsidR="00431761" w:rsidRPr="00431761" w:rsidTr="00300EBD">
        <w:trPr>
          <w:trHeight w:val="128"/>
        </w:trPr>
        <w:tc>
          <w:tcPr>
            <w:tcW w:w="836" w:type="dxa"/>
            <w:vMerge/>
          </w:tcPr>
          <w:p w:rsidR="00300EBD" w:rsidRPr="00431761" w:rsidRDefault="00300EBD" w:rsidP="006225E5">
            <w:pPr>
              <w:snapToGrid w:val="0"/>
              <w:rPr>
                <w:rFonts w:asciiTheme="minorEastAsia" w:eastAsiaTheme="minorEastAsia" w:hAnsiTheme="minorEastAsia"/>
                <w:szCs w:val="24"/>
              </w:rPr>
            </w:pPr>
          </w:p>
        </w:tc>
        <w:tc>
          <w:tcPr>
            <w:tcW w:w="2229" w:type="dxa"/>
            <w:gridSpan w:val="4"/>
          </w:tcPr>
          <w:p w:rsidR="00300EBD" w:rsidRPr="00431761" w:rsidRDefault="00300EBD" w:rsidP="006225E5">
            <w:pPr>
              <w:snapToGrid w:val="0"/>
              <w:jc w:val="center"/>
              <w:rPr>
                <w:rFonts w:asciiTheme="minorEastAsia" w:eastAsiaTheme="minorEastAsia" w:hAnsiTheme="minorEastAsia"/>
                <w:szCs w:val="24"/>
              </w:rPr>
            </w:pPr>
            <w:r w:rsidRPr="00431761">
              <w:rPr>
                <w:rFonts w:asciiTheme="minorEastAsia" w:eastAsiaTheme="minorEastAsia" w:hAnsiTheme="minorEastAsia" w:hint="eastAsia"/>
                <w:szCs w:val="24"/>
              </w:rPr>
              <w:t>金融機関コード</w:t>
            </w:r>
          </w:p>
        </w:tc>
        <w:tc>
          <w:tcPr>
            <w:tcW w:w="1671" w:type="dxa"/>
            <w:gridSpan w:val="3"/>
          </w:tcPr>
          <w:p w:rsidR="00300EBD" w:rsidRPr="00431761" w:rsidRDefault="00300EBD" w:rsidP="006225E5">
            <w:pPr>
              <w:snapToGrid w:val="0"/>
              <w:ind w:left="-37"/>
              <w:jc w:val="center"/>
              <w:rPr>
                <w:rFonts w:asciiTheme="minorEastAsia" w:eastAsiaTheme="minorEastAsia" w:hAnsiTheme="minorEastAsia"/>
                <w:szCs w:val="24"/>
              </w:rPr>
            </w:pPr>
            <w:r w:rsidRPr="00431761">
              <w:rPr>
                <w:rFonts w:asciiTheme="minorEastAsia" w:eastAsiaTheme="minorEastAsia" w:hAnsiTheme="minorEastAsia" w:hint="eastAsia"/>
                <w:szCs w:val="24"/>
              </w:rPr>
              <w:t>店舗コード</w:t>
            </w:r>
          </w:p>
        </w:tc>
        <w:tc>
          <w:tcPr>
            <w:tcW w:w="1253" w:type="dxa"/>
            <w:vMerge/>
          </w:tcPr>
          <w:p w:rsidR="00300EBD" w:rsidRPr="00431761" w:rsidRDefault="00300EBD" w:rsidP="006225E5">
            <w:pPr>
              <w:snapToGrid w:val="0"/>
              <w:ind w:left="-37"/>
              <w:rPr>
                <w:rFonts w:asciiTheme="minorEastAsia" w:eastAsiaTheme="minorEastAsia" w:hAnsiTheme="minorEastAsia"/>
                <w:szCs w:val="24"/>
              </w:rPr>
            </w:pPr>
          </w:p>
        </w:tc>
        <w:tc>
          <w:tcPr>
            <w:tcW w:w="419" w:type="dxa"/>
            <w:vMerge/>
          </w:tcPr>
          <w:p w:rsidR="00300EBD" w:rsidRPr="00431761" w:rsidRDefault="00300EBD" w:rsidP="006225E5">
            <w:pPr>
              <w:snapToGrid w:val="0"/>
              <w:ind w:left="-37"/>
              <w:rPr>
                <w:rFonts w:asciiTheme="minorEastAsia" w:eastAsiaTheme="minorEastAsia" w:hAnsiTheme="minorEastAsia"/>
                <w:szCs w:val="24"/>
              </w:rPr>
            </w:pPr>
          </w:p>
        </w:tc>
        <w:tc>
          <w:tcPr>
            <w:tcW w:w="418" w:type="dxa"/>
            <w:vMerge/>
          </w:tcPr>
          <w:p w:rsidR="00300EBD" w:rsidRPr="00431761" w:rsidRDefault="00300EBD" w:rsidP="006225E5">
            <w:pPr>
              <w:snapToGrid w:val="0"/>
              <w:ind w:left="-37"/>
              <w:rPr>
                <w:rFonts w:asciiTheme="minorEastAsia" w:eastAsiaTheme="minorEastAsia" w:hAnsiTheme="minorEastAsia"/>
                <w:szCs w:val="24"/>
              </w:rPr>
            </w:pPr>
          </w:p>
        </w:tc>
        <w:tc>
          <w:tcPr>
            <w:tcW w:w="418" w:type="dxa"/>
            <w:vMerge/>
          </w:tcPr>
          <w:p w:rsidR="00300EBD" w:rsidRPr="00431761" w:rsidRDefault="00300EBD" w:rsidP="006225E5">
            <w:pPr>
              <w:snapToGrid w:val="0"/>
              <w:ind w:left="-37"/>
              <w:rPr>
                <w:rFonts w:asciiTheme="minorEastAsia" w:eastAsiaTheme="minorEastAsia" w:hAnsiTheme="minorEastAsia"/>
                <w:szCs w:val="24"/>
              </w:rPr>
            </w:pPr>
          </w:p>
        </w:tc>
        <w:tc>
          <w:tcPr>
            <w:tcW w:w="418" w:type="dxa"/>
            <w:vMerge/>
          </w:tcPr>
          <w:p w:rsidR="00300EBD" w:rsidRPr="00431761" w:rsidRDefault="00300EBD" w:rsidP="006225E5">
            <w:pPr>
              <w:snapToGrid w:val="0"/>
              <w:ind w:left="-37"/>
              <w:rPr>
                <w:rFonts w:asciiTheme="minorEastAsia" w:eastAsiaTheme="minorEastAsia" w:hAnsiTheme="minorEastAsia"/>
                <w:szCs w:val="24"/>
              </w:rPr>
            </w:pPr>
          </w:p>
        </w:tc>
        <w:tc>
          <w:tcPr>
            <w:tcW w:w="419" w:type="dxa"/>
            <w:vMerge/>
          </w:tcPr>
          <w:p w:rsidR="00300EBD" w:rsidRPr="00431761" w:rsidRDefault="00300EBD" w:rsidP="006225E5">
            <w:pPr>
              <w:snapToGrid w:val="0"/>
              <w:ind w:left="-37"/>
              <w:rPr>
                <w:rFonts w:asciiTheme="minorEastAsia" w:eastAsiaTheme="minorEastAsia" w:hAnsiTheme="minorEastAsia"/>
                <w:szCs w:val="24"/>
              </w:rPr>
            </w:pPr>
          </w:p>
        </w:tc>
        <w:tc>
          <w:tcPr>
            <w:tcW w:w="372" w:type="dxa"/>
            <w:vMerge/>
          </w:tcPr>
          <w:p w:rsidR="00300EBD" w:rsidRPr="00431761" w:rsidRDefault="00300EBD" w:rsidP="006225E5">
            <w:pPr>
              <w:snapToGrid w:val="0"/>
              <w:ind w:left="-37"/>
              <w:rPr>
                <w:rFonts w:asciiTheme="minorEastAsia" w:eastAsiaTheme="minorEastAsia" w:hAnsiTheme="minorEastAsia"/>
                <w:szCs w:val="24"/>
              </w:rPr>
            </w:pPr>
          </w:p>
        </w:tc>
        <w:tc>
          <w:tcPr>
            <w:tcW w:w="378" w:type="dxa"/>
            <w:vMerge/>
          </w:tcPr>
          <w:p w:rsidR="00300EBD" w:rsidRPr="00431761" w:rsidRDefault="00300EBD" w:rsidP="006225E5">
            <w:pPr>
              <w:snapToGrid w:val="0"/>
              <w:ind w:left="-37"/>
              <w:rPr>
                <w:rFonts w:asciiTheme="minorEastAsia" w:eastAsiaTheme="minorEastAsia" w:hAnsiTheme="minorEastAsia"/>
                <w:szCs w:val="24"/>
              </w:rPr>
            </w:pPr>
          </w:p>
        </w:tc>
      </w:tr>
      <w:tr w:rsidR="00431761" w:rsidRPr="00431761" w:rsidTr="00300EBD">
        <w:trPr>
          <w:trHeight w:val="105"/>
        </w:trPr>
        <w:tc>
          <w:tcPr>
            <w:tcW w:w="836" w:type="dxa"/>
            <w:vMerge/>
          </w:tcPr>
          <w:p w:rsidR="00300EBD" w:rsidRPr="00431761" w:rsidRDefault="00300EBD" w:rsidP="006225E5">
            <w:pPr>
              <w:snapToGrid w:val="0"/>
              <w:rPr>
                <w:rFonts w:asciiTheme="minorEastAsia" w:eastAsiaTheme="minorEastAsia" w:hAnsiTheme="minorEastAsia"/>
                <w:szCs w:val="24"/>
              </w:rPr>
            </w:pPr>
          </w:p>
        </w:tc>
        <w:tc>
          <w:tcPr>
            <w:tcW w:w="557" w:type="dxa"/>
          </w:tcPr>
          <w:p w:rsidR="00300EBD" w:rsidRPr="00431761" w:rsidRDefault="00300EBD" w:rsidP="006225E5">
            <w:pPr>
              <w:snapToGrid w:val="0"/>
              <w:rPr>
                <w:rFonts w:asciiTheme="minorEastAsia" w:eastAsiaTheme="minorEastAsia" w:hAnsiTheme="minorEastAsia"/>
                <w:szCs w:val="24"/>
              </w:rPr>
            </w:pPr>
          </w:p>
        </w:tc>
        <w:tc>
          <w:tcPr>
            <w:tcW w:w="557" w:type="dxa"/>
          </w:tcPr>
          <w:p w:rsidR="00300EBD" w:rsidRPr="00431761" w:rsidRDefault="00300EBD" w:rsidP="006225E5">
            <w:pPr>
              <w:snapToGrid w:val="0"/>
              <w:rPr>
                <w:rFonts w:asciiTheme="minorEastAsia" w:eastAsiaTheme="minorEastAsia" w:hAnsiTheme="minorEastAsia"/>
                <w:szCs w:val="24"/>
              </w:rPr>
            </w:pPr>
          </w:p>
        </w:tc>
        <w:tc>
          <w:tcPr>
            <w:tcW w:w="557" w:type="dxa"/>
          </w:tcPr>
          <w:p w:rsidR="00300EBD" w:rsidRPr="00431761" w:rsidRDefault="00300EBD" w:rsidP="006225E5">
            <w:pPr>
              <w:snapToGrid w:val="0"/>
              <w:rPr>
                <w:rFonts w:asciiTheme="minorEastAsia" w:eastAsiaTheme="minorEastAsia" w:hAnsiTheme="minorEastAsia"/>
                <w:szCs w:val="24"/>
              </w:rPr>
            </w:pPr>
          </w:p>
        </w:tc>
        <w:tc>
          <w:tcPr>
            <w:tcW w:w="557" w:type="dxa"/>
          </w:tcPr>
          <w:p w:rsidR="00300EBD" w:rsidRPr="00431761" w:rsidRDefault="00300EBD" w:rsidP="006225E5">
            <w:pPr>
              <w:snapToGrid w:val="0"/>
              <w:rPr>
                <w:rFonts w:asciiTheme="minorEastAsia" w:eastAsiaTheme="minorEastAsia" w:hAnsiTheme="minorEastAsia"/>
                <w:szCs w:val="24"/>
              </w:rPr>
            </w:pPr>
          </w:p>
        </w:tc>
        <w:tc>
          <w:tcPr>
            <w:tcW w:w="557" w:type="dxa"/>
          </w:tcPr>
          <w:p w:rsidR="00300EBD" w:rsidRPr="00431761" w:rsidRDefault="00300EBD" w:rsidP="006225E5">
            <w:pPr>
              <w:snapToGrid w:val="0"/>
              <w:rPr>
                <w:rFonts w:asciiTheme="minorEastAsia" w:eastAsiaTheme="minorEastAsia" w:hAnsiTheme="minorEastAsia"/>
                <w:szCs w:val="24"/>
              </w:rPr>
            </w:pPr>
          </w:p>
        </w:tc>
        <w:tc>
          <w:tcPr>
            <w:tcW w:w="557" w:type="dxa"/>
          </w:tcPr>
          <w:p w:rsidR="00300EBD" w:rsidRPr="00431761" w:rsidRDefault="00300EBD" w:rsidP="006225E5">
            <w:pPr>
              <w:snapToGrid w:val="0"/>
              <w:rPr>
                <w:rFonts w:asciiTheme="minorEastAsia" w:eastAsiaTheme="minorEastAsia" w:hAnsiTheme="minorEastAsia"/>
                <w:szCs w:val="24"/>
              </w:rPr>
            </w:pPr>
          </w:p>
        </w:tc>
        <w:tc>
          <w:tcPr>
            <w:tcW w:w="557" w:type="dxa"/>
          </w:tcPr>
          <w:p w:rsidR="00300EBD" w:rsidRPr="00431761" w:rsidRDefault="00300EBD" w:rsidP="006225E5">
            <w:pPr>
              <w:snapToGrid w:val="0"/>
              <w:rPr>
                <w:rFonts w:asciiTheme="minorEastAsia" w:eastAsiaTheme="minorEastAsia" w:hAnsiTheme="minorEastAsia"/>
                <w:szCs w:val="24"/>
              </w:rPr>
            </w:pPr>
          </w:p>
        </w:tc>
        <w:tc>
          <w:tcPr>
            <w:tcW w:w="1253" w:type="dxa"/>
            <w:vMerge/>
          </w:tcPr>
          <w:p w:rsidR="00300EBD" w:rsidRPr="00431761" w:rsidRDefault="00300EBD" w:rsidP="006225E5">
            <w:pPr>
              <w:snapToGrid w:val="0"/>
              <w:rPr>
                <w:rFonts w:asciiTheme="minorEastAsia" w:eastAsiaTheme="minorEastAsia" w:hAnsiTheme="minorEastAsia"/>
                <w:szCs w:val="24"/>
              </w:rPr>
            </w:pPr>
          </w:p>
        </w:tc>
        <w:tc>
          <w:tcPr>
            <w:tcW w:w="419" w:type="dxa"/>
            <w:vMerge/>
          </w:tcPr>
          <w:p w:rsidR="00300EBD" w:rsidRPr="00431761" w:rsidRDefault="00300EBD" w:rsidP="006225E5">
            <w:pPr>
              <w:snapToGrid w:val="0"/>
              <w:rPr>
                <w:rFonts w:asciiTheme="minorEastAsia" w:eastAsiaTheme="minorEastAsia" w:hAnsiTheme="minorEastAsia"/>
                <w:szCs w:val="24"/>
              </w:rPr>
            </w:pPr>
          </w:p>
        </w:tc>
        <w:tc>
          <w:tcPr>
            <w:tcW w:w="418" w:type="dxa"/>
            <w:vMerge/>
          </w:tcPr>
          <w:p w:rsidR="00300EBD" w:rsidRPr="00431761" w:rsidRDefault="00300EBD" w:rsidP="006225E5">
            <w:pPr>
              <w:snapToGrid w:val="0"/>
              <w:rPr>
                <w:rFonts w:asciiTheme="minorEastAsia" w:eastAsiaTheme="minorEastAsia" w:hAnsiTheme="minorEastAsia"/>
                <w:szCs w:val="24"/>
              </w:rPr>
            </w:pPr>
          </w:p>
        </w:tc>
        <w:tc>
          <w:tcPr>
            <w:tcW w:w="418" w:type="dxa"/>
            <w:vMerge/>
          </w:tcPr>
          <w:p w:rsidR="00300EBD" w:rsidRPr="00431761" w:rsidRDefault="00300EBD" w:rsidP="006225E5">
            <w:pPr>
              <w:snapToGrid w:val="0"/>
              <w:rPr>
                <w:rFonts w:asciiTheme="minorEastAsia" w:eastAsiaTheme="minorEastAsia" w:hAnsiTheme="minorEastAsia"/>
                <w:szCs w:val="24"/>
              </w:rPr>
            </w:pPr>
          </w:p>
        </w:tc>
        <w:tc>
          <w:tcPr>
            <w:tcW w:w="418" w:type="dxa"/>
            <w:vMerge/>
          </w:tcPr>
          <w:p w:rsidR="00300EBD" w:rsidRPr="00431761" w:rsidRDefault="00300EBD" w:rsidP="006225E5">
            <w:pPr>
              <w:snapToGrid w:val="0"/>
              <w:rPr>
                <w:rFonts w:asciiTheme="minorEastAsia" w:eastAsiaTheme="minorEastAsia" w:hAnsiTheme="minorEastAsia"/>
                <w:szCs w:val="24"/>
              </w:rPr>
            </w:pPr>
          </w:p>
        </w:tc>
        <w:tc>
          <w:tcPr>
            <w:tcW w:w="419" w:type="dxa"/>
            <w:vMerge/>
          </w:tcPr>
          <w:p w:rsidR="00300EBD" w:rsidRPr="00431761" w:rsidRDefault="00300EBD" w:rsidP="006225E5">
            <w:pPr>
              <w:snapToGrid w:val="0"/>
              <w:rPr>
                <w:rFonts w:asciiTheme="minorEastAsia" w:eastAsiaTheme="minorEastAsia" w:hAnsiTheme="minorEastAsia"/>
                <w:szCs w:val="24"/>
              </w:rPr>
            </w:pPr>
          </w:p>
        </w:tc>
        <w:tc>
          <w:tcPr>
            <w:tcW w:w="372" w:type="dxa"/>
            <w:vMerge/>
          </w:tcPr>
          <w:p w:rsidR="00300EBD" w:rsidRPr="00431761" w:rsidRDefault="00300EBD" w:rsidP="006225E5">
            <w:pPr>
              <w:snapToGrid w:val="0"/>
              <w:rPr>
                <w:rFonts w:asciiTheme="minorEastAsia" w:eastAsiaTheme="minorEastAsia" w:hAnsiTheme="minorEastAsia"/>
                <w:szCs w:val="24"/>
              </w:rPr>
            </w:pPr>
          </w:p>
        </w:tc>
        <w:tc>
          <w:tcPr>
            <w:tcW w:w="378" w:type="dxa"/>
            <w:vMerge/>
          </w:tcPr>
          <w:p w:rsidR="00300EBD" w:rsidRPr="00431761" w:rsidRDefault="00300EBD" w:rsidP="006225E5">
            <w:pPr>
              <w:snapToGrid w:val="0"/>
              <w:rPr>
                <w:rFonts w:asciiTheme="minorEastAsia" w:eastAsiaTheme="minorEastAsia" w:hAnsiTheme="minorEastAsia"/>
                <w:szCs w:val="24"/>
              </w:rPr>
            </w:pPr>
          </w:p>
        </w:tc>
      </w:tr>
      <w:tr w:rsidR="00431761" w:rsidRPr="00431761" w:rsidTr="003719EC">
        <w:trPr>
          <w:trHeight w:val="339"/>
        </w:trPr>
        <w:tc>
          <w:tcPr>
            <w:tcW w:w="836" w:type="dxa"/>
            <w:vMerge/>
          </w:tcPr>
          <w:p w:rsidR="00300EBD" w:rsidRPr="00431761" w:rsidRDefault="00300EBD" w:rsidP="006225E5">
            <w:pPr>
              <w:snapToGrid w:val="0"/>
              <w:rPr>
                <w:rFonts w:asciiTheme="minorEastAsia" w:eastAsiaTheme="minorEastAsia" w:hAnsiTheme="minorEastAsia"/>
                <w:szCs w:val="24"/>
              </w:rPr>
            </w:pPr>
          </w:p>
        </w:tc>
        <w:tc>
          <w:tcPr>
            <w:tcW w:w="2229" w:type="dxa"/>
            <w:gridSpan w:val="4"/>
            <w:tcBorders>
              <w:bottom w:val="dashSmallGap" w:sz="4" w:space="0" w:color="auto"/>
            </w:tcBorders>
            <w:vAlign w:val="center"/>
          </w:tcPr>
          <w:p w:rsidR="00300EBD" w:rsidRPr="00431761" w:rsidRDefault="00300EBD" w:rsidP="006225E5">
            <w:pPr>
              <w:snapToGrid w:val="0"/>
              <w:jc w:val="center"/>
              <w:rPr>
                <w:rFonts w:asciiTheme="minorEastAsia" w:eastAsiaTheme="minorEastAsia" w:hAnsiTheme="minorEastAsia"/>
                <w:szCs w:val="24"/>
              </w:rPr>
            </w:pPr>
            <w:r w:rsidRPr="00431761">
              <w:rPr>
                <w:rFonts w:asciiTheme="minorEastAsia" w:eastAsiaTheme="minorEastAsia" w:hAnsiTheme="minorEastAsia" w:hint="eastAsia"/>
                <w:szCs w:val="24"/>
              </w:rPr>
              <w:t>フリガナ</w:t>
            </w:r>
          </w:p>
        </w:tc>
        <w:tc>
          <w:tcPr>
            <w:tcW w:w="5765" w:type="dxa"/>
            <w:gridSpan w:val="11"/>
            <w:tcBorders>
              <w:bottom w:val="dashSmallGap" w:sz="4" w:space="0" w:color="auto"/>
            </w:tcBorders>
            <w:vAlign w:val="center"/>
          </w:tcPr>
          <w:p w:rsidR="00300EBD" w:rsidRPr="00431761" w:rsidRDefault="00300EBD" w:rsidP="006225E5">
            <w:pPr>
              <w:snapToGrid w:val="0"/>
              <w:rPr>
                <w:rFonts w:asciiTheme="minorEastAsia" w:eastAsiaTheme="minorEastAsia" w:hAnsiTheme="minorEastAsia"/>
                <w:szCs w:val="24"/>
              </w:rPr>
            </w:pPr>
          </w:p>
        </w:tc>
      </w:tr>
      <w:tr w:rsidR="00431761" w:rsidRPr="00431761" w:rsidTr="003719EC">
        <w:trPr>
          <w:trHeight w:val="401"/>
        </w:trPr>
        <w:tc>
          <w:tcPr>
            <w:tcW w:w="836" w:type="dxa"/>
            <w:vMerge/>
          </w:tcPr>
          <w:p w:rsidR="00300EBD" w:rsidRPr="00431761" w:rsidRDefault="00300EBD" w:rsidP="006225E5">
            <w:pPr>
              <w:snapToGrid w:val="0"/>
              <w:rPr>
                <w:rFonts w:asciiTheme="minorEastAsia" w:eastAsiaTheme="minorEastAsia" w:hAnsiTheme="minorEastAsia"/>
                <w:szCs w:val="24"/>
              </w:rPr>
            </w:pPr>
          </w:p>
        </w:tc>
        <w:tc>
          <w:tcPr>
            <w:tcW w:w="2229" w:type="dxa"/>
            <w:gridSpan w:val="4"/>
            <w:tcBorders>
              <w:top w:val="dashSmallGap" w:sz="4" w:space="0" w:color="auto"/>
            </w:tcBorders>
            <w:vAlign w:val="center"/>
          </w:tcPr>
          <w:p w:rsidR="00300EBD" w:rsidRPr="00431761" w:rsidRDefault="00300EBD" w:rsidP="006225E5">
            <w:pPr>
              <w:snapToGrid w:val="0"/>
              <w:jc w:val="center"/>
              <w:rPr>
                <w:rFonts w:asciiTheme="minorEastAsia" w:eastAsiaTheme="minorEastAsia" w:hAnsiTheme="minorEastAsia"/>
                <w:szCs w:val="24"/>
              </w:rPr>
            </w:pPr>
            <w:r w:rsidRPr="00431761">
              <w:rPr>
                <w:rFonts w:asciiTheme="minorEastAsia" w:eastAsiaTheme="minorEastAsia" w:hAnsiTheme="minorEastAsia" w:hint="eastAsia"/>
                <w:szCs w:val="24"/>
              </w:rPr>
              <w:t>口座名義人</w:t>
            </w:r>
          </w:p>
        </w:tc>
        <w:tc>
          <w:tcPr>
            <w:tcW w:w="5765" w:type="dxa"/>
            <w:gridSpan w:val="11"/>
            <w:tcBorders>
              <w:top w:val="dashSmallGap" w:sz="4" w:space="0" w:color="auto"/>
            </w:tcBorders>
            <w:vAlign w:val="center"/>
          </w:tcPr>
          <w:p w:rsidR="00300EBD" w:rsidRPr="00431761" w:rsidRDefault="00300EBD" w:rsidP="006225E5">
            <w:pPr>
              <w:snapToGrid w:val="0"/>
              <w:rPr>
                <w:rFonts w:asciiTheme="minorEastAsia" w:eastAsiaTheme="minorEastAsia" w:hAnsiTheme="minorEastAsia"/>
                <w:szCs w:val="24"/>
              </w:rPr>
            </w:pPr>
          </w:p>
        </w:tc>
      </w:tr>
    </w:tbl>
    <w:p w:rsidR="00300EBD" w:rsidRPr="00431761" w:rsidRDefault="00300EBD" w:rsidP="006225E5">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情報提供に係る署名欄</w:t>
      </w:r>
    </w:p>
    <w:p w:rsidR="00300EBD" w:rsidRPr="00431761" w:rsidRDefault="00300EBD" w:rsidP="006225E5">
      <w:pPr>
        <w:snapToGrid w:val="0"/>
        <w:rPr>
          <w:rFonts w:asciiTheme="minorEastAsia" w:eastAsiaTheme="minorEastAsia" w:hAnsiTheme="minorEastAsia"/>
          <w:szCs w:val="24"/>
        </w:rPr>
      </w:pPr>
      <w:r w:rsidRPr="00431761">
        <w:rPr>
          <w:rFonts w:asciiTheme="minorEastAsia" w:eastAsiaTheme="minorEastAsia" w:hAnsiTheme="minorEastAsia" w:hint="eastAsia"/>
          <w:szCs w:val="24"/>
        </w:rPr>
        <w:t xml:space="preserve">　上記の助成の可否を決定するにあたり市県民税の情報・世帯情報・児童手当受給台帳・児童扶養手当受給台帳等必要となる公簿を閲覧することに同意します。</w:t>
      </w:r>
    </w:p>
    <w:p w:rsidR="00300EBD" w:rsidRPr="00431761" w:rsidRDefault="00300EBD" w:rsidP="006225E5">
      <w:pPr>
        <w:snapToGrid w:val="0"/>
        <w:rPr>
          <w:rFonts w:asciiTheme="minorEastAsia" w:eastAsiaTheme="minorEastAsia" w:hAnsiTheme="minorEastAsia"/>
          <w:szCs w:val="24"/>
        </w:rPr>
      </w:pPr>
    </w:p>
    <w:p w:rsidR="00300EBD" w:rsidRPr="00431761" w:rsidRDefault="00300EBD" w:rsidP="006225E5">
      <w:pPr>
        <w:snapToGrid w:val="0"/>
        <w:ind w:firstLineChars="1400" w:firstLine="3255"/>
        <w:rPr>
          <w:rFonts w:asciiTheme="minorEastAsia" w:eastAsiaTheme="minorEastAsia" w:hAnsiTheme="minorEastAsia"/>
          <w:szCs w:val="24"/>
          <w:u w:val="single"/>
        </w:rPr>
      </w:pPr>
      <w:r w:rsidRPr="00431761">
        <w:rPr>
          <w:rFonts w:asciiTheme="minorEastAsia" w:eastAsiaTheme="minorEastAsia" w:hAnsiTheme="minorEastAsia" w:hint="eastAsia"/>
          <w:szCs w:val="24"/>
          <w:u w:val="single"/>
        </w:rPr>
        <w:t>通所給付決定保護者氏名　　　　　　　　印</w:t>
      </w:r>
    </w:p>
    <w:p w:rsidR="00300EBD" w:rsidRPr="00431761" w:rsidRDefault="00300EBD" w:rsidP="00300EBD">
      <w:pPr>
        <w:rPr>
          <w:rFonts w:asciiTheme="minorEastAsia" w:eastAsiaTheme="minorEastAsia" w:hAnsiTheme="minorEastAsia"/>
          <w:szCs w:val="24"/>
        </w:rPr>
      </w:pPr>
      <w:r w:rsidRPr="00431761">
        <w:rPr>
          <w:rFonts w:asciiTheme="minorEastAsia" w:eastAsiaTheme="minorEastAsia" w:hAnsiTheme="minorEastAsia" w:hint="eastAsia"/>
          <w:szCs w:val="24"/>
        </w:rPr>
        <w:lastRenderedPageBreak/>
        <w:t>（裏面）</w:t>
      </w:r>
    </w:p>
    <w:p w:rsidR="00300EBD" w:rsidRPr="00431761" w:rsidRDefault="00300EBD" w:rsidP="00300EBD">
      <w:pPr>
        <w:rPr>
          <w:rFonts w:asciiTheme="minorEastAsia" w:eastAsiaTheme="minorEastAsia" w:hAnsiTheme="minorEastAsia"/>
          <w:szCs w:val="24"/>
        </w:rPr>
      </w:pPr>
    </w:p>
    <w:p w:rsidR="00300EBD" w:rsidRPr="00431761" w:rsidRDefault="00300EBD" w:rsidP="00300EBD">
      <w:pPr>
        <w:rPr>
          <w:rFonts w:asciiTheme="minorEastAsia" w:eastAsiaTheme="minorEastAsia" w:hAnsiTheme="minorEastAsia"/>
          <w:szCs w:val="24"/>
        </w:rPr>
      </w:pPr>
    </w:p>
    <w:p w:rsidR="00300EBD" w:rsidRPr="00431761" w:rsidRDefault="00300EBD" w:rsidP="00300EBD">
      <w:pPr>
        <w:rPr>
          <w:rFonts w:asciiTheme="minorEastAsia" w:eastAsiaTheme="minorEastAsia" w:hAnsiTheme="minorEastAsia"/>
          <w:szCs w:val="24"/>
        </w:rPr>
      </w:pPr>
      <w:r w:rsidRPr="00431761">
        <w:rPr>
          <w:rFonts w:asciiTheme="minorEastAsia" w:eastAsiaTheme="minorEastAsia" w:hAnsiTheme="minorEastAsia" w:hint="eastAsia"/>
          <w:szCs w:val="24"/>
        </w:rPr>
        <w:t>【世帯の状況】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2073"/>
        <w:gridCol w:w="698"/>
        <w:gridCol w:w="2236"/>
        <w:gridCol w:w="839"/>
        <w:gridCol w:w="1362"/>
      </w:tblGrid>
      <w:tr w:rsidR="00431761" w:rsidRPr="00431761" w:rsidTr="00300EBD">
        <w:trPr>
          <w:trHeight w:val="333"/>
        </w:trPr>
        <w:tc>
          <w:tcPr>
            <w:tcW w:w="1664" w:type="dxa"/>
            <w:vAlign w:val="center"/>
          </w:tcPr>
          <w:p w:rsidR="00300EBD" w:rsidRPr="00431761" w:rsidRDefault="00300EBD" w:rsidP="001D7AFF">
            <w:pPr>
              <w:ind w:left="-37"/>
              <w:jc w:val="center"/>
              <w:rPr>
                <w:rFonts w:asciiTheme="minorEastAsia" w:eastAsiaTheme="minorEastAsia" w:hAnsiTheme="minorEastAsia"/>
                <w:szCs w:val="24"/>
              </w:rPr>
            </w:pPr>
            <w:r w:rsidRPr="00431761">
              <w:rPr>
                <w:rFonts w:asciiTheme="minorEastAsia" w:eastAsiaTheme="minorEastAsia" w:hAnsiTheme="minorEastAsia" w:hint="eastAsia"/>
                <w:szCs w:val="24"/>
              </w:rPr>
              <w:t>区　分</w:t>
            </w:r>
          </w:p>
        </w:tc>
        <w:tc>
          <w:tcPr>
            <w:tcW w:w="2073"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（フリガナ）</w:t>
            </w:r>
          </w:p>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氏　　名</w:t>
            </w:r>
          </w:p>
        </w:tc>
        <w:tc>
          <w:tcPr>
            <w:tcW w:w="698"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続柄</w:t>
            </w:r>
          </w:p>
        </w:tc>
        <w:tc>
          <w:tcPr>
            <w:tcW w:w="2236"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生年月日</w:t>
            </w:r>
          </w:p>
        </w:tc>
        <w:tc>
          <w:tcPr>
            <w:tcW w:w="839"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年齢</w:t>
            </w:r>
          </w:p>
        </w:tc>
        <w:tc>
          <w:tcPr>
            <w:tcW w:w="1362" w:type="dxa"/>
          </w:tcPr>
          <w:p w:rsidR="00300EBD" w:rsidRPr="00431761" w:rsidRDefault="00300EBD" w:rsidP="001D7AFF">
            <w:pPr>
              <w:rPr>
                <w:rFonts w:asciiTheme="minorEastAsia" w:eastAsiaTheme="minorEastAsia" w:hAnsiTheme="minorEastAsia"/>
                <w:szCs w:val="24"/>
              </w:rPr>
            </w:pPr>
            <w:r w:rsidRPr="00431761">
              <w:rPr>
                <w:rFonts w:asciiTheme="minorEastAsia" w:eastAsiaTheme="minorEastAsia" w:hAnsiTheme="minorEastAsia" w:hint="eastAsia"/>
                <w:szCs w:val="24"/>
              </w:rPr>
              <w:t>同居・別居</w:t>
            </w:r>
          </w:p>
          <w:p w:rsidR="00300EBD" w:rsidRPr="00431761" w:rsidRDefault="00300EBD" w:rsidP="001D7AFF">
            <w:pPr>
              <w:rPr>
                <w:rFonts w:asciiTheme="minorEastAsia" w:eastAsiaTheme="minorEastAsia" w:hAnsiTheme="minorEastAsia"/>
                <w:szCs w:val="24"/>
              </w:rPr>
            </w:pPr>
            <w:r w:rsidRPr="00431761">
              <w:rPr>
                <w:rFonts w:asciiTheme="minorEastAsia" w:eastAsiaTheme="minorEastAsia" w:hAnsiTheme="minorEastAsia" w:hint="eastAsia"/>
                <w:szCs w:val="24"/>
              </w:rPr>
              <w:t>の別</w:t>
            </w:r>
          </w:p>
        </w:tc>
      </w:tr>
      <w:tr w:rsidR="00431761" w:rsidRPr="00431761" w:rsidTr="00300EBD">
        <w:trPr>
          <w:trHeight w:val="264"/>
        </w:trPr>
        <w:tc>
          <w:tcPr>
            <w:tcW w:w="1664" w:type="dxa"/>
            <w:vAlign w:val="center"/>
          </w:tcPr>
          <w:p w:rsidR="00300EBD" w:rsidRPr="00431761" w:rsidRDefault="00300EBD" w:rsidP="001D7AFF">
            <w:pPr>
              <w:ind w:left="-37"/>
              <w:jc w:val="distribute"/>
              <w:rPr>
                <w:rFonts w:asciiTheme="minorEastAsia" w:eastAsiaTheme="minorEastAsia" w:hAnsiTheme="minorEastAsia"/>
                <w:szCs w:val="24"/>
              </w:rPr>
            </w:pPr>
            <w:r w:rsidRPr="00431761">
              <w:rPr>
                <w:rFonts w:asciiTheme="minorEastAsia" w:eastAsiaTheme="minorEastAsia" w:hAnsiTheme="minorEastAsia" w:hint="eastAsia"/>
                <w:szCs w:val="24"/>
              </w:rPr>
              <w:t>通所給付決定</w:t>
            </w:r>
          </w:p>
          <w:p w:rsidR="00300EBD" w:rsidRPr="00431761" w:rsidRDefault="00300EBD" w:rsidP="001D7AFF">
            <w:pPr>
              <w:ind w:left="-37"/>
              <w:rPr>
                <w:rFonts w:asciiTheme="minorEastAsia" w:eastAsiaTheme="minorEastAsia" w:hAnsiTheme="minorEastAsia"/>
                <w:szCs w:val="24"/>
              </w:rPr>
            </w:pPr>
            <w:r w:rsidRPr="00431761">
              <w:rPr>
                <w:rFonts w:asciiTheme="minorEastAsia" w:eastAsiaTheme="minorEastAsia" w:hAnsiTheme="minorEastAsia" w:hint="eastAsia"/>
                <w:szCs w:val="24"/>
              </w:rPr>
              <w:t>保護者</w:t>
            </w:r>
          </w:p>
        </w:tc>
        <w:tc>
          <w:tcPr>
            <w:tcW w:w="2073" w:type="dxa"/>
          </w:tcPr>
          <w:p w:rsidR="00300EBD" w:rsidRPr="00431761" w:rsidRDefault="00300EBD" w:rsidP="001D7AFF">
            <w:pPr>
              <w:rPr>
                <w:rFonts w:asciiTheme="minorEastAsia" w:eastAsiaTheme="minorEastAsia" w:hAnsiTheme="minorEastAsia"/>
                <w:szCs w:val="24"/>
              </w:rPr>
            </w:pPr>
          </w:p>
          <w:p w:rsidR="00300EBD" w:rsidRPr="00431761" w:rsidRDefault="00300EBD" w:rsidP="001D7AFF">
            <w:pPr>
              <w:rPr>
                <w:rFonts w:asciiTheme="minorEastAsia" w:eastAsiaTheme="minorEastAsia" w:hAnsiTheme="minorEastAsia"/>
                <w:szCs w:val="24"/>
              </w:rPr>
            </w:pPr>
          </w:p>
        </w:tc>
        <w:tc>
          <w:tcPr>
            <w:tcW w:w="698" w:type="dxa"/>
            <w:vAlign w:val="center"/>
          </w:tcPr>
          <w:p w:rsidR="00300EBD" w:rsidRPr="00431761" w:rsidRDefault="00300EBD" w:rsidP="001D7AFF">
            <w:pPr>
              <w:jc w:val="center"/>
              <w:rPr>
                <w:rFonts w:asciiTheme="minorEastAsia" w:eastAsiaTheme="minorEastAsia" w:hAnsiTheme="minorEastAsia"/>
                <w:szCs w:val="24"/>
              </w:rPr>
            </w:pPr>
          </w:p>
        </w:tc>
        <w:tc>
          <w:tcPr>
            <w:tcW w:w="2236"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年　　月　　日</w:t>
            </w:r>
          </w:p>
        </w:tc>
        <w:tc>
          <w:tcPr>
            <w:tcW w:w="839"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歳</w:t>
            </w:r>
          </w:p>
        </w:tc>
        <w:tc>
          <w:tcPr>
            <w:tcW w:w="1362"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同居・別居</w:t>
            </w:r>
          </w:p>
        </w:tc>
      </w:tr>
      <w:tr w:rsidR="00431761" w:rsidRPr="00431761" w:rsidTr="00300EBD">
        <w:trPr>
          <w:trHeight w:val="700"/>
        </w:trPr>
        <w:tc>
          <w:tcPr>
            <w:tcW w:w="1664" w:type="dxa"/>
          </w:tcPr>
          <w:p w:rsidR="00300EBD" w:rsidRPr="00431761" w:rsidRDefault="00300EBD" w:rsidP="001D7AFF">
            <w:pPr>
              <w:ind w:left="-37"/>
              <w:rPr>
                <w:rFonts w:asciiTheme="minorEastAsia" w:eastAsiaTheme="minorEastAsia" w:hAnsiTheme="minorEastAsia"/>
                <w:szCs w:val="24"/>
              </w:rPr>
            </w:pPr>
            <w:r w:rsidRPr="00431761">
              <w:rPr>
                <w:rFonts w:asciiTheme="minorEastAsia" w:eastAsiaTheme="minorEastAsia" w:hAnsiTheme="minorEastAsia" w:hint="eastAsia"/>
                <w:szCs w:val="24"/>
              </w:rPr>
              <w:t>対象となる</w:t>
            </w:r>
          </w:p>
          <w:p w:rsidR="00300EBD" w:rsidRPr="00431761" w:rsidRDefault="00300EBD" w:rsidP="001D7AFF">
            <w:pPr>
              <w:ind w:left="-37"/>
              <w:rPr>
                <w:rFonts w:asciiTheme="minorEastAsia" w:eastAsiaTheme="minorEastAsia" w:hAnsiTheme="minorEastAsia"/>
                <w:szCs w:val="24"/>
              </w:rPr>
            </w:pPr>
            <w:r w:rsidRPr="00431761">
              <w:rPr>
                <w:rFonts w:asciiTheme="minorEastAsia" w:eastAsiaTheme="minorEastAsia" w:hAnsiTheme="minorEastAsia" w:hint="eastAsia"/>
                <w:szCs w:val="24"/>
              </w:rPr>
              <w:t>子ども</w:t>
            </w:r>
          </w:p>
        </w:tc>
        <w:tc>
          <w:tcPr>
            <w:tcW w:w="2073" w:type="dxa"/>
          </w:tcPr>
          <w:p w:rsidR="00300EBD" w:rsidRPr="00431761" w:rsidRDefault="00300EBD" w:rsidP="001D7AFF">
            <w:pPr>
              <w:ind w:left="-37"/>
              <w:rPr>
                <w:rFonts w:asciiTheme="minorEastAsia" w:eastAsiaTheme="minorEastAsia" w:hAnsiTheme="minorEastAsia"/>
                <w:szCs w:val="24"/>
              </w:rPr>
            </w:pPr>
          </w:p>
          <w:p w:rsidR="00300EBD" w:rsidRPr="00431761" w:rsidRDefault="00300EBD" w:rsidP="001D7AFF">
            <w:pPr>
              <w:ind w:left="-37"/>
              <w:rPr>
                <w:rFonts w:asciiTheme="minorEastAsia" w:eastAsiaTheme="minorEastAsia" w:hAnsiTheme="minorEastAsia"/>
                <w:szCs w:val="24"/>
              </w:rPr>
            </w:pPr>
          </w:p>
        </w:tc>
        <w:tc>
          <w:tcPr>
            <w:tcW w:w="698" w:type="dxa"/>
            <w:vAlign w:val="center"/>
          </w:tcPr>
          <w:p w:rsidR="00300EBD" w:rsidRPr="00431761" w:rsidRDefault="00300EBD" w:rsidP="001D7AFF">
            <w:pPr>
              <w:ind w:left="-37"/>
              <w:jc w:val="center"/>
              <w:rPr>
                <w:rFonts w:asciiTheme="minorEastAsia" w:eastAsiaTheme="minorEastAsia" w:hAnsiTheme="minorEastAsia"/>
                <w:szCs w:val="24"/>
              </w:rPr>
            </w:pPr>
          </w:p>
        </w:tc>
        <w:tc>
          <w:tcPr>
            <w:tcW w:w="2236"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年　　月　　日</w:t>
            </w:r>
          </w:p>
        </w:tc>
        <w:tc>
          <w:tcPr>
            <w:tcW w:w="839" w:type="dxa"/>
            <w:vAlign w:val="center"/>
          </w:tcPr>
          <w:p w:rsidR="00300EBD" w:rsidRPr="00431761" w:rsidRDefault="00300EBD" w:rsidP="001D7AFF">
            <w:pPr>
              <w:ind w:left="-37"/>
              <w:jc w:val="right"/>
              <w:rPr>
                <w:rFonts w:asciiTheme="minorEastAsia" w:eastAsiaTheme="minorEastAsia" w:hAnsiTheme="minorEastAsia"/>
                <w:szCs w:val="24"/>
              </w:rPr>
            </w:pPr>
            <w:r w:rsidRPr="00431761">
              <w:rPr>
                <w:rFonts w:asciiTheme="minorEastAsia" w:eastAsiaTheme="minorEastAsia" w:hAnsiTheme="minorEastAsia" w:hint="eastAsia"/>
                <w:szCs w:val="24"/>
              </w:rPr>
              <w:t>歳</w:t>
            </w:r>
          </w:p>
        </w:tc>
        <w:tc>
          <w:tcPr>
            <w:tcW w:w="1362"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同居・別居</w:t>
            </w:r>
          </w:p>
        </w:tc>
      </w:tr>
      <w:tr w:rsidR="00431761" w:rsidRPr="00431761" w:rsidTr="00300EBD">
        <w:trPr>
          <w:trHeight w:val="700"/>
        </w:trPr>
        <w:tc>
          <w:tcPr>
            <w:tcW w:w="1664" w:type="dxa"/>
            <w:vMerge w:val="restart"/>
            <w:vAlign w:val="center"/>
          </w:tcPr>
          <w:p w:rsidR="00300EBD" w:rsidRPr="00431761" w:rsidRDefault="00300EBD" w:rsidP="001D7AFF">
            <w:pPr>
              <w:ind w:left="-37"/>
              <w:rPr>
                <w:rFonts w:asciiTheme="minorEastAsia" w:eastAsiaTheme="minorEastAsia" w:hAnsiTheme="minorEastAsia"/>
                <w:szCs w:val="24"/>
              </w:rPr>
            </w:pPr>
            <w:r w:rsidRPr="00431761">
              <w:rPr>
                <w:rFonts w:asciiTheme="minorEastAsia" w:eastAsiaTheme="minorEastAsia" w:hAnsiTheme="minorEastAsia" w:hint="eastAsia"/>
                <w:szCs w:val="24"/>
              </w:rPr>
              <w:t>通所給付決定保護者と生計を一にしている者</w:t>
            </w:r>
          </w:p>
        </w:tc>
        <w:tc>
          <w:tcPr>
            <w:tcW w:w="2073" w:type="dxa"/>
          </w:tcPr>
          <w:p w:rsidR="00300EBD" w:rsidRPr="00431761" w:rsidRDefault="00300EBD" w:rsidP="001D7AFF">
            <w:pPr>
              <w:ind w:left="-37"/>
              <w:rPr>
                <w:rFonts w:asciiTheme="minorEastAsia" w:eastAsiaTheme="minorEastAsia" w:hAnsiTheme="minorEastAsia"/>
                <w:szCs w:val="24"/>
              </w:rPr>
            </w:pPr>
          </w:p>
        </w:tc>
        <w:tc>
          <w:tcPr>
            <w:tcW w:w="698" w:type="dxa"/>
            <w:vAlign w:val="center"/>
          </w:tcPr>
          <w:p w:rsidR="00300EBD" w:rsidRPr="00431761" w:rsidRDefault="00300EBD" w:rsidP="001D7AFF">
            <w:pPr>
              <w:ind w:left="-37"/>
              <w:jc w:val="center"/>
              <w:rPr>
                <w:rFonts w:asciiTheme="minorEastAsia" w:eastAsiaTheme="minorEastAsia" w:hAnsiTheme="minorEastAsia"/>
                <w:szCs w:val="24"/>
              </w:rPr>
            </w:pPr>
          </w:p>
        </w:tc>
        <w:tc>
          <w:tcPr>
            <w:tcW w:w="2236"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年　　月　　日</w:t>
            </w:r>
          </w:p>
        </w:tc>
        <w:tc>
          <w:tcPr>
            <w:tcW w:w="839" w:type="dxa"/>
            <w:vAlign w:val="center"/>
          </w:tcPr>
          <w:p w:rsidR="00300EBD" w:rsidRPr="00431761" w:rsidRDefault="00300EBD" w:rsidP="001D7AFF">
            <w:pPr>
              <w:ind w:left="-37"/>
              <w:jc w:val="right"/>
              <w:rPr>
                <w:rFonts w:asciiTheme="minorEastAsia" w:eastAsiaTheme="minorEastAsia" w:hAnsiTheme="minorEastAsia"/>
                <w:szCs w:val="24"/>
              </w:rPr>
            </w:pPr>
            <w:r w:rsidRPr="00431761">
              <w:rPr>
                <w:rFonts w:asciiTheme="minorEastAsia" w:eastAsiaTheme="minorEastAsia" w:hAnsiTheme="minorEastAsia" w:hint="eastAsia"/>
                <w:szCs w:val="24"/>
              </w:rPr>
              <w:t>歳</w:t>
            </w:r>
          </w:p>
        </w:tc>
        <w:tc>
          <w:tcPr>
            <w:tcW w:w="1362"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同居・別居</w:t>
            </w:r>
          </w:p>
        </w:tc>
      </w:tr>
      <w:tr w:rsidR="00431761" w:rsidRPr="00431761" w:rsidTr="00300EBD">
        <w:trPr>
          <w:trHeight w:val="700"/>
        </w:trPr>
        <w:tc>
          <w:tcPr>
            <w:tcW w:w="1664" w:type="dxa"/>
            <w:vMerge/>
          </w:tcPr>
          <w:p w:rsidR="00300EBD" w:rsidRPr="00431761" w:rsidRDefault="00300EBD" w:rsidP="001D7AFF">
            <w:pPr>
              <w:ind w:left="-37"/>
              <w:rPr>
                <w:rFonts w:asciiTheme="minorEastAsia" w:eastAsiaTheme="minorEastAsia" w:hAnsiTheme="minorEastAsia"/>
                <w:szCs w:val="24"/>
              </w:rPr>
            </w:pPr>
          </w:p>
        </w:tc>
        <w:tc>
          <w:tcPr>
            <w:tcW w:w="2073" w:type="dxa"/>
          </w:tcPr>
          <w:p w:rsidR="00300EBD" w:rsidRPr="00431761" w:rsidRDefault="00300EBD" w:rsidP="001D7AFF">
            <w:pPr>
              <w:ind w:left="-37"/>
              <w:rPr>
                <w:rFonts w:asciiTheme="minorEastAsia" w:eastAsiaTheme="minorEastAsia" w:hAnsiTheme="minorEastAsia"/>
                <w:szCs w:val="24"/>
              </w:rPr>
            </w:pPr>
          </w:p>
        </w:tc>
        <w:tc>
          <w:tcPr>
            <w:tcW w:w="698" w:type="dxa"/>
            <w:vAlign w:val="center"/>
          </w:tcPr>
          <w:p w:rsidR="00300EBD" w:rsidRPr="00431761" w:rsidRDefault="00300EBD" w:rsidP="001D7AFF">
            <w:pPr>
              <w:ind w:left="-37"/>
              <w:jc w:val="center"/>
              <w:rPr>
                <w:rFonts w:asciiTheme="minorEastAsia" w:eastAsiaTheme="minorEastAsia" w:hAnsiTheme="minorEastAsia"/>
                <w:szCs w:val="24"/>
              </w:rPr>
            </w:pPr>
          </w:p>
        </w:tc>
        <w:tc>
          <w:tcPr>
            <w:tcW w:w="2236"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年　　月　　日</w:t>
            </w:r>
          </w:p>
        </w:tc>
        <w:tc>
          <w:tcPr>
            <w:tcW w:w="839" w:type="dxa"/>
            <w:vAlign w:val="center"/>
          </w:tcPr>
          <w:p w:rsidR="00300EBD" w:rsidRPr="00431761" w:rsidRDefault="00300EBD" w:rsidP="001D7AFF">
            <w:pPr>
              <w:ind w:left="-37"/>
              <w:jc w:val="right"/>
              <w:rPr>
                <w:rFonts w:asciiTheme="minorEastAsia" w:eastAsiaTheme="minorEastAsia" w:hAnsiTheme="minorEastAsia"/>
                <w:szCs w:val="24"/>
              </w:rPr>
            </w:pPr>
            <w:r w:rsidRPr="00431761">
              <w:rPr>
                <w:rFonts w:asciiTheme="minorEastAsia" w:eastAsiaTheme="minorEastAsia" w:hAnsiTheme="minorEastAsia" w:hint="eastAsia"/>
                <w:szCs w:val="24"/>
              </w:rPr>
              <w:t>歳</w:t>
            </w:r>
          </w:p>
        </w:tc>
        <w:tc>
          <w:tcPr>
            <w:tcW w:w="1362"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同居・別居</w:t>
            </w:r>
          </w:p>
        </w:tc>
      </w:tr>
      <w:tr w:rsidR="00431761" w:rsidRPr="00431761" w:rsidTr="00300EBD">
        <w:trPr>
          <w:trHeight w:val="700"/>
        </w:trPr>
        <w:tc>
          <w:tcPr>
            <w:tcW w:w="1664" w:type="dxa"/>
            <w:vMerge/>
          </w:tcPr>
          <w:p w:rsidR="00300EBD" w:rsidRPr="00431761" w:rsidRDefault="00300EBD" w:rsidP="001D7AFF">
            <w:pPr>
              <w:ind w:left="-37"/>
              <w:rPr>
                <w:rFonts w:asciiTheme="minorEastAsia" w:eastAsiaTheme="minorEastAsia" w:hAnsiTheme="minorEastAsia"/>
                <w:szCs w:val="24"/>
              </w:rPr>
            </w:pPr>
          </w:p>
        </w:tc>
        <w:tc>
          <w:tcPr>
            <w:tcW w:w="2073" w:type="dxa"/>
          </w:tcPr>
          <w:p w:rsidR="00300EBD" w:rsidRPr="00431761" w:rsidRDefault="00300EBD" w:rsidP="001D7AFF">
            <w:pPr>
              <w:rPr>
                <w:rFonts w:asciiTheme="minorEastAsia" w:eastAsiaTheme="minorEastAsia" w:hAnsiTheme="minorEastAsia"/>
                <w:szCs w:val="24"/>
              </w:rPr>
            </w:pPr>
          </w:p>
        </w:tc>
        <w:tc>
          <w:tcPr>
            <w:tcW w:w="698" w:type="dxa"/>
            <w:vAlign w:val="center"/>
          </w:tcPr>
          <w:p w:rsidR="00300EBD" w:rsidRPr="00431761" w:rsidRDefault="00300EBD" w:rsidP="001D7AFF">
            <w:pPr>
              <w:jc w:val="center"/>
              <w:rPr>
                <w:rFonts w:asciiTheme="minorEastAsia" w:eastAsiaTheme="minorEastAsia" w:hAnsiTheme="minorEastAsia"/>
                <w:szCs w:val="24"/>
              </w:rPr>
            </w:pPr>
          </w:p>
        </w:tc>
        <w:tc>
          <w:tcPr>
            <w:tcW w:w="2236"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年　　月　　日</w:t>
            </w:r>
          </w:p>
        </w:tc>
        <w:tc>
          <w:tcPr>
            <w:tcW w:w="839"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歳</w:t>
            </w:r>
          </w:p>
        </w:tc>
        <w:tc>
          <w:tcPr>
            <w:tcW w:w="1362"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同居・別居</w:t>
            </w:r>
          </w:p>
        </w:tc>
      </w:tr>
      <w:tr w:rsidR="00431761" w:rsidRPr="00431761" w:rsidTr="00300EBD">
        <w:trPr>
          <w:trHeight w:val="700"/>
        </w:trPr>
        <w:tc>
          <w:tcPr>
            <w:tcW w:w="1664" w:type="dxa"/>
            <w:vMerge/>
          </w:tcPr>
          <w:p w:rsidR="00300EBD" w:rsidRPr="00431761" w:rsidRDefault="00300EBD" w:rsidP="001D7AFF">
            <w:pPr>
              <w:ind w:left="-37"/>
              <w:rPr>
                <w:rFonts w:asciiTheme="minorEastAsia" w:eastAsiaTheme="minorEastAsia" w:hAnsiTheme="minorEastAsia"/>
                <w:szCs w:val="24"/>
              </w:rPr>
            </w:pPr>
          </w:p>
        </w:tc>
        <w:tc>
          <w:tcPr>
            <w:tcW w:w="2073" w:type="dxa"/>
          </w:tcPr>
          <w:p w:rsidR="00300EBD" w:rsidRPr="00431761" w:rsidRDefault="00300EBD" w:rsidP="001D7AFF">
            <w:pPr>
              <w:rPr>
                <w:rFonts w:asciiTheme="minorEastAsia" w:eastAsiaTheme="minorEastAsia" w:hAnsiTheme="minorEastAsia"/>
                <w:szCs w:val="24"/>
              </w:rPr>
            </w:pPr>
          </w:p>
        </w:tc>
        <w:tc>
          <w:tcPr>
            <w:tcW w:w="698" w:type="dxa"/>
            <w:vAlign w:val="center"/>
          </w:tcPr>
          <w:p w:rsidR="00300EBD" w:rsidRPr="00431761" w:rsidRDefault="00300EBD" w:rsidP="001D7AFF">
            <w:pPr>
              <w:jc w:val="center"/>
              <w:rPr>
                <w:rFonts w:asciiTheme="minorEastAsia" w:eastAsiaTheme="minorEastAsia" w:hAnsiTheme="minorEastAsia"/>
                <w:szCs w:val="24"/>
              </w:rPr>
            </w:pPr>
          </w:p>
        </w:tc>
        <w:tc>
          <w:tcPr>
            <w:tcW w:w="2236"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年　　月　　日</w:t>
            </w:r>
          </w:p>
        </w:tc>
        <w:tc>
          <w:tcPr>
            <w:tcW w:w="839"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歳</w:t>
            </w:r>
          </w:p>
        </w:tc>
        <w:tc>
          <w:tcPr>
            <w:tcW w:w="1362"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同居・別居</w:t>
            </w:r>
          </w:p>
        </w:tc>
      </w:tr>
      <w:tr w:rsidR="00431761" w:rsidRPr="00431761" w:rsidTr="00300EBD">
        <w:trPr>
          <w:trHeight w:val="700"/>
        </w:trPr>
        <w:tc>
          <w:tcPr>
            <w:tcW w:w="1664" w:type="dxa"/>
            <w:vMerge/>
          </w:tcPr>
          <w:p w:rsidR="00300EBD" w:rsidRPr="00431761" w:rsidRDefault="00300EBD" w:rsidP="001D7AFF">
            <w:pPr>
              <w:ind w:left="-37"/>
              <w:rPr>
                <w:rFonts w:asciiTheme="minorEastAsia" w:eastAsiaTheme="minorEastAsia" w:hAnsiTheme="minorEastAsia"/>
                <w:szCs w:val="24"/>
              </w:rPr>
            </w:pPr>
          </w:p>
        </w:tc>
        <w:tc>
          <w:tcPr>
            <w:tcW w:w="2073" w:type="dxa"/>
          </w:tcPr>
          <w:p w:rsidR="00300EBD" w:rsidRPr="00431761" w:rsidRDefault="00300EBD" w:rsidP="001D7AFF">
            <w:pPr>
              <w:ind w:left="-37"/>
              <w:rPr>
                <w:rFonts w:asciiTheme="minorEastAsia" w:eastAsiaTheme="minorEastAsia" w:hAnsiTheme="minorEastAsia"/>
                <w:szCs w:val="24"/>
              </w:rPr>
            </w:pPr>
          </w:p>
        </w:tc>
        <w:tc>
          <w:tcPr>
            <w:tcW w:w="698" w:type="dxa"/>
            <w:vAlign w:val="center"/>
          </w:tcPr>
          <w:p w:rsidR="00300EBD" w:rsidRPr="00431761" w:rsidRDefault="00300EBD" w:rsidP="001D7AFF">
            <w:pPr>
              <w:ind w:left="-37"/>
              <w:jc w:val="center"/>
              <w:rPr>
                <w:rFonts w:asciiTheme="minorEastAsia" w:eastAsiaTheme="minorEastAsia" w:hAnsiTheme="minorEastAsia"/>
                <w:szCs w:val="24"/>
              </w:rPr>
            </w:pPr>
          </w:p>
        </w:tc>
        <w:tc>
          <w:tcPr>
            <w:tcW w:w="2236"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年　　月　　日</w:t>
            </w:r>
          </w:p>
        </w:tc>
        <w:tc>
          <w:tcPr>
            <w:tcW w:w="839" w:type="dxa"/>
            <w:vAlign w:val="center"/>
          </w:tcPr>
          <w:p w:rsidR="00300EBD" w:rsidRPr="00431761" w:rsidRDefault="00300EBD" w:rsidP="001D7AFF">
            <w:pPr>
              <w:ind w:left="-37"/>
              <w:jc w:val="right"/>
              <w:rPr>
                <w:rFonts w:asciiTheme="minorEastAsia" w:eastAsiaTheme="minorEastAsia" w:hAnsiTheme="minorEastAsia"/>
                <w:szCs w:val="24"/>
              </w:rPr>
            </w:pPr>
            <w:r w:rsidRPr="00431761">
              <w:rPr>
                <w:rFonts w:asciiTheme="minorEastAsia" w:eastAsiaTheme="minorEastAsia" w:hAnsiTheme="minorEastAsia" w:hint="eastAsia"/>
                <w:szCs w:val="24"/>
              </w:rPr>
              <w:t>歳</w:t>
            </w:r>
          </w:p>
        </w:tc>
        <w:tc>
          <w:tcPr>
            <w:tcW w:w="1362"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同居・別居</w:t>
            </w:r>
          </w:p>
        </w:tc>
      </w:tr>
      <w:tr w:rsidR="00431761" w:rsidRPr="00431761" w:rsidTr="00300EBD">
        <w:trPr>
          <w:trHeight w:val="700"/>
        </w:trPr>
        <w:tc>
          <w:tcPr>
            <w:tcW w:w="1664" w:type="dxa"/>
            <w:vMerge/>
          </w:tcPr>
          <w:p w:rsidR="00300EBD" w:rsidRPr="00431761" w:rsidRDefault="00300EBD" w:rsidP="001D7AFF">
            <w:pPr>
              <w:ind w:left="-37"/>
              <w:rPr>
                <w:rFonts w:asciiTheme="minorEastAsia" w:eastAsiaTheme="minorEastAsia" w:hAnsiTheme="minorEastAsia"/>
                <w:szCs w:val="24"/>
              </w:rPr>
            </w:pPr>
          </w:p>
        </w:tc>
        <w:tc>
          <w:tcPr>
            <w:tcW w:w="2073" w:type="dxa"/>
          </w:tcPr>
          <w:p w:rsidR="00300EBD" w:rsidRPr="00431761" w:rsidRDefault="00300EBD" w:rsidP="001D7AFF">
            <w:pPr>
              <w:ind w:left="-37"/>
              <w:rPr>
                <w:rFonts w:asciiTheme="minorEastAsia" w:eastAsiaTheme="minorEastAsia" w:hAnsiTheme="minorEastAsia"/>
                <w:szCs w:val="24"/>
              </w:rPr>
            </w:pPr>
          </w:p>
        </w:tc>
        <w:tc>
          <w:tcPr>
            <w:tcW w:w="698" w:type="dxa"/>
            <w:vAlign w:val="center"/>
          </w:tcPr>
          <w:p w:rsidR="00300EBD" w:rsidRPr="00431761" w:rsidRDefault="00300EBD" w:rsidP="001D7AFF">
            <w:pPr>
              <w:ind w:left="-37"/>
              <w:jc w:val="center"/>
              <w:rPr>
                <w:rFonts w:asciiTheme="minorEastAsia" w:eastAsiaTheme="minorEastAsia" w:hAnsiTheme="minorEastAsia"/>
                <w:szCs w:val="24"/>
              </w:rPr>
            </w:pPr>
          </w:p>
        </w:tc>
        <w:tc>
          <w:tcPr>
            <w:tcW w:w="2236"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年　　月　　日</w:t>
            </w:r>
          </w:p>
        </w:tc>
        <w:tc>
          <w:tcPr>
            <w:tcW w:w="839" w:type="dxa"/>
            <w:vAlign w:val="center"/>
          </w:tcPr>
          <w:p w:rsidR="00300EBD" w:rsidRPr="00431761" w:rsidRDefault="00300EBD" w:rsidP="001D7AFF">
            <w:pPr>
              <w:ind w:left="-37"/>
              <w:jc w:val="right"/>
              <w:rPr>
                <w:rFonts w:asciiTheme="minorEastAsia" w:eastAsiaTheme="minorEastAsia" w:hAnsiTheme="minorEastAsia"/>
                <w:szCs w:val="24"/>
              </w:rPr>
            </w:pPr>
            <w:r w:rsidRPr="00431761">
              <w:rPr>
                <w:rFonts w:asciiTheme="minorEastAsia" w:eastAsiaTheme="minorEastAsia" w:hAnsiTheme="minorEastAsia" w:hint="eastAsia"/>
                <w:szCs w:val="24"/>
              </w:rPr>
              <w:t>歳</w:t>
            </w:r>
          </w:p>
        </w:tc>
        <w:tc>
          <w:tcPr>
            <w:tcW w:w="1362"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同居・別居</w:t>
            </w:r>
          </w:p>
        </w:tc>
      </w:tr>
      <w:tr w:rsidR="00431761" w:rsidRPr="00431761" w:rsidTr="00300EBD">
        <w:trPr>
          <w:trHeight w:val="700"/>
        </w:trPr>
        <w:tc>
          <w:tcPr>
            <w:tcW w:w="1664" w:type="dxa"/>
            <w:vMerge/>
          </w:tcPr>
          <w:p w:rsidR="00300EBD" w:rsidRPr="00431761" w:rsidRDefault="00300EBD" w:rsidP="001D7AFF">
            <w:pPr>
              <w:ind w:left="-37"/>
              <w:rPr>
                <w:rFonts w:asciiTheme="minorEastAsia" w:eastAsiaTheme="minorEastAsia" w:hAnsiTheme="minorEastAsia"/>
                <w:szCs w:val="24"/>
              </w:rPr>
            </w:pPr>
          </w:p>
        </w:tc>
        <w:tc>
          <w:tcPr>
            <w:tcW w:w="2073" w:type="dxa"/>
          </w:tcPr>
          <w:p w:rsidR="00300EBD" w:rsidRPr="00431761" w:rsidRDefault="00300EBD" w:rsidP="001D7AFF">
            <w:pPr>
              <w:ind w:left="-37"/>
              <w:rPr>
                <w:rFonts w:asciiTheme="minorEastAsia" w:eastAsiaTheme="minorEastAsia" w:hAnsiTheme="minorEastAsia"/>
                <w:szCs w:val="24"/>
              </w:rPr>
            </w:pPr>
          </w:p>
        </w:tc>
        <w:tc>
          <w:tcPr>
            <w:tcW w:w="698" w:type="dxa"/>
            <w:vAlign w:val="center"/>
          </w:tcPr>
          <w:p w:rsidR="00300EBD" w:rsidRPr="00431761" w:rsidRDefault="00300EBD" w:rsidP="001D7AFF">
            <w:pPr>
              <w:ind w:left="-37"/>
              <w:jc w:val="center"/>
              <w:rPr>
                <w:rFonts w:asciiTheme="minorEastAsia" w:eastAsiaTheme="minorEastAsia" w:hAnsiTheme="minorEastAsia"/>
                <w:szCs w:val="24"/>
              </w:rPr>
            </w:pPr>
          </w:p>
        </w:tc>
        <w:tc>
          <w:tcPr>
            <w:tcW w:w="2236"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年　　月　　日</w:t>
            </w:r>
          </w:p>
        </w:tc>
        <w:tc>
          <w:tcPr>
            <w:tcW w:w="839" w:type="dxa"/>
            <w:vAlign w:val="center"/>
          </w:tcPr>
          <w:p w:rsidR="00300EBD" w:rsidRPr="00431761" w:rsidRDefault="00300EBD" w:rsidP="001D7AFF">
            <w:pPr>
              <w:ind w:left="-37"/>
              <w:jc w:val="right"/>
              <w:rPr>
                <w:rFonts w:asciiTheme="minorEastAsia" w:eastAsiaTheme="minorEastAsia" w:hAnsiTheme="minorEastAsia"/>
                <w:szCs w:val="24"/>
              </w:rPr>
            </w:pPr>
            <w:r w:rsidRPr="00431761">
              <w:rPr>
                <w:rFonts w:asciiTheme="minorEastAsia" w:eastAsiaTheme="minorEastAsia" w:hAnsiTheme="minorEastAsia" w:hint="eastAsia"/>
                <w:szCs w:val="24"/>
              </w:rPr>
              <w:t>歳</w:t>
            </w:r>
          </w:p>
        </w:tc>
        <w:tc>
          <w:tcPr>
            <w:tcW w:w="1362"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同居・別居</w:t>
            </w:r>
          </w:p>
        </w:tc>
      </w:tr>
      <w:tr w:rsidR="00431761" w:rsidRPr="00431761" w:rsidTr="00300EBD">
        <w:trPr>
          <w:trHeight w:val="700"/>
        </w:trPr>
        <w:tc>
          <w:tcPr>
            <w:tcW w:w="1664" w:type="dxa"/>
            <w:vMerge/>
          </w:tcPr>
          <w:p w:rsidR="00300EBD" w:rsidRPr="00431761" w:rsidRDefault="00300EBD" w:rsidP="001D7AFF">
            <w:pPr>
              <w:ind w:left="-37"/>
              <w:rPr>
                <w:rFonts w:asciiTheme="minorEastAsia" w:eastAsiaTheme="minorEastAsia" w:hAnsiTheme="minorEastAsia"/>
                <w:szCs w:val="24"/>
              </w:rPr>
            </w:pPr>
          </w:p>
        </w:tc>
        <w:tc>
          <w:tcPr>
            <w:tcW w:w="2073" w:type="dxa"/>
          </w:tcPr>
          <w:p w:rsidR="00300EBD" w:rsidRPr="00431761" w:rsidRDefault="00300EBD" w:rsidP="001D7AFF">
            <w:pPr>
              <w:ind w:left="-37"/>
              <w:rPr>
                <w:rFonts w:asciiTheme="minorEastAsia" w:eastAsiaTheme="minorEastAsia" w:hAnsiTheme="minorEastAsia"/>
                <w:szCs w:val="24"/>
              </w:rPr>
            </w:pPr>
          </w:p>
        </w:tc>
        <w:tc>
          <w:tcPr>
            <w:tcW w:w="698" w:type="dxa"/>
            <w:vAlign w:val="center"/>
          </w:tcPr>
          <w:p w:rsidR="00300EBD" w:rsidRPr="00431761" w:rsidRDefault="00300EBD" w:rsidP="001D7AFF">
            <w:pPr>
              <w:ind w:left="-37"/>
              <w:jc w:val="center"/>
              <w:rPr>
                <w:rFonts w:asciiTheme="minorEastAsia" w:eastAsiaTheme="minorEastAsia" w:hAnsiTheme="minorEastAsia"/>
                <w:szCs w:val="24"/>
              </w:rPr>
            </w:pPr>
          </w:p>
        </w:tc>
        <w:tc>
          <w:tcPr>
            <w:tcW w:w="2236" w:type="dxa"/>
            <w:vAlign w:val="center"/>
          </w:tcPr>
          <w:p w:rsidR="00300EBD" w:rsidRPr="00431761" w:rsidRDefault="00300EBD" w:rsidP="001D7AFF">
            <w:pPr>
              <w:jc w:val="right"/>
              <w:rPr>
                <w:rFonts w:asciiTheme="minorEastAsia" w:eastAsiaTheme="minorEastAsia" w:hAnsiTheme="minorEastAsia"/>
                <w:szCs w:val="24"/>
              </w:rPr>
            </w:pPr>
            <w:r w:rsidRPr="00431761">
              <w:rPr>
                <w:rFonts w:asciiTheme="minorEastAsia" w:eastAsiaTheme="minorEastAsia" w:hAnsiTheme="minorEastAsia" w:hint="eastAsia"/>
                <w:szCs w:val="24"/>
              </w:rPr>
              <w:t>年　　月　　日</w:t>
            </w:r>
          </w:p>
        </w:tc>
        <w:tc>
          <w:tcPr>
            <w:tcW w:w="839" w:type="dxa"/>
            <w:vAlign w:val="center"/>
          </w:tcPr>
          <w:p w:rsidR="00300EBD" w:rsidRPr="00431761" w:rsidRDefault="00300EBD" w:rsidP="001D7AFF">
            <w:pPr>
              <w:ind w:left="-37"/>
              <w:jc w:val="right"/>
              <w:rPr>
                <w:rFonts w:asciiTheme="minorEastAsia" w:eastAsiaTheme="minorEastAsia" w:hAnsiTheme="minorEastAsia"/>
                <w:szCs w:val="24"/>
              </w:rPr>
            </w:pPr>
            <w:r w:rsidRPr="00431761">
              <w:rPr>
                <w:rFonts w:asciiTheme="minorEastAsia" w:eastAsiaTheme="minorEastAsia" w:hAnsiTheme="minorEastAsia" w:hint="eastAsia"/>
                <w:szCs w:val="24"/>
              </w:rPr>
              <w:t>歳</w:t>
            </w:r>
          </w:p>
        </w:tc>
        <w:tc>
          <w:tcPr>
            <w:tcW w:w="1362" w:type="dxa"/>
            <w:vAlign w:val="center"/>
          </w:tcPr>
          <w:p w:rsidR="00300EBD" w:rsidRPr="00431761" w:rsidRDefault="00300EBD" w:rsidP="001D7AFF">
            <w:pPr>
              <w:jc w:val="center"/>
              <w:rPr>
                <w:rFonts w:asciiTheme="minorEastAsia" w:eastAsiaTheme="minorEastAsia" w:hAnsiTheme="minorEastAsia"/>
                <w:szCs w:val="24"/>
              </w:rPr>
            </w:pPr>
            <w:r w:rsidRPr="00431761">
              <w:rPr>
                <w:rFonts w:asciiTheme="minorEastAsia" w:eastAsiaTheme="minorEastAsia" w:hAnsiTheme="minorEastAsia" w:hint="eastAsia"/>
                <w:szCs w:val="24"/>
              </w:rPr>
              <w:t>同居・別居</w:t>
            </w:r>
          </w:p>
        </w:tc>
      </w:tr>
    </w:tbl>
    <w:p w:rsidR="00300EBD" w:rsidRPr="00431761" w:rsidRDefault="00BE5778" w:rsidP="00300EBD">
      <w:pPr>
        <w:rPr>
          <w:rFonts w:asciiTheme="minorEastAsia" w:eastAsiaTheme="minorEastAsia" w:hAnsiTheme="minorEastAsia"/>
          <w:szCs w:val="24"/>
        </w:rPr>
      </w:pPr>
      <w:r w:rsidRPr="00431761">
        <w:rPr>
          <w:rFonts w:asciiTheme="minorEastAsia" w:eastAsiaTheme="minorEastAsia" w:hAnsiTheme="minorEastAsia" w:hint="eastAsia"/>
          <w:szCs w:val="24"/>
        </w:rPr>
        <w:t>（注４）</w:t>
      </w:r>
      <w:r w:rsidR="00300EBD" w:rsidRPr="00431761">
        <w:rPr>
          <w:rFonts w:asciiTheme="minorEastAsia" w:eastAsiaTheme="minorEastAsia" w:hAnsiTheme="minorEastAsia" w:hint="eastAsia"/>
          <w:szCs w:val="24"/>
        </w:rPr>
        <w:t xml:space="preserve">　支給決定保護者と生計を一にしている者全てを記入して</w:t>
      </w:r>
      <w:r w:rsidRPr="00431761">
        <w:rPr>
          <w:rFonts w:asciiTheme="minorEastAsia" w:eastAsiaTheme="minorEastAsia" w:hAnsiTheme="minorEastAsia" w:hint="eastAsia"/>
          <w:szCs w:val="24"/>
        </w:rPr>
        <w:t>ください</w:t>
      </w:r>
      <w:r w:rsidR="00300EBD" w:rsidRPr="00431761">
        <w:rPr>
          <w:rFonts w:asciiTheme="minorEastAsia" w:eastAsiaTheme="minorEastAsia" w:hAnsiTheme="minorEastAsia" w:hint="eastAsia"/>
          <w:szCs w:val="24"/>
        </w:rPr>
        <w:t>。</w:t>
      </w:r>
    </w:p>
    <w:p w:rsidR="00300EBD" w:rsidRPr="00431761" w:rsidRDefault="00BE5778" w:rsidP="00BE5778">
      <w:pPr>
        <w:ind w:left="930" w:hangingChars="400" w:hanging="930"/>
        <w:rPr>
          <w:rFonts w:asciiTheme="minorEastAsia" w:eastAsiaTheme="minorEastAsia" w:hAnsiTheme="minorEastAsia"/>
          <w:szCs w:val="24"/>
        </w:rPr>
      </w:pPr>
      <w:r w:rsidRPr="00431761">
        <w:rPr>
          <w:rFonts w:asciiTheme="minorEastAsia" w:eastAsiaTheme="minorEastAsia" w:hAnsiTheme="minorEastAsia" w:hint="eastAsia"/>
          <w:szCs w:val="24"/>
        </w:rPr>
        <w:t>（注５）</w:t>
      </w:r>
      <w:r w:rsidR="00300EBD" w:rsidRPr="00431761">
        <w:rPr>
          <w:rFonts w:asciiTheme="minorEastAsia" w:eastAsiaTheme="minorEastAsia" w:hAnsiTheme="minorEastAsia" w:hint="eastAsia"/>
          <w:szCs w:val="24"/>
        </w:rPr>
        <w:t xml:space="preserve">　別世帯又は別居の場合は生計を一にしている状況を確認できる書類（コピー可）を添付して</w:t>
      </w:r>
      <w:r w:rsidRPr="00431761">
        <w:rPr>
          <w:rFonts w:asciiTheme="minorEastAsia" w:eastAsiaTheme="minorEastAsia" w:hAnsiTheme="minorEastAsia" w:hint="eastAsia"/>
          <w:szCs w:val="24"/>
        </w:rPr>
        <w:t>ください</w:t>
      </w:r>
      <w:r w:rsidR="00300EBD" w:rsidRPr="00431761">
        <w:rPr>
          <w:rFonts w:asciiTheme="minorEastAsia" w:eastAsiaTheme="minorEastAsia" w:hAnsiTheme="minorEastAsia" w:hint="eastAsia"/>
          <w:szCs w:val="24"/>
        </w:rPr>
        <w:t>。</w:t>
      </w:r>
    </w:p>
    <w:p w:rsidR="006225E5" w:rsidRPr="00431761" w:rsidRDefault="006225E5">
      <w:pPr>
        <w:widowControl/>
        <w:autoSpaceDE/>
        <w:autoSpaceDN/>
        <w:adjustRightInd/>
        <w:rPr>
          <w:rFonts w:asciiTheme="minorEastAsia" w:eastAsiaTheme="minorEastAsia" w:hAnsiTheme="minorEastAsia"/>
          <w:szCs w:val="24"/>
        </w:rPr>
      </w:pPr>
      <w:bookmarkStart w:id="0" w:name="_GoBack"/>
      <w:bookmarkEnd w:id="0"/>
    </w:p>
    <w:sectPr w:rsidR="006225E5" w:rsidRPr="00431761" w:rsidSect="006225E5">
      <w:footerReference w:type="default" r:id="rId8"/>
      <w:pgSz w:w="11905" w:h="16837" w:code="9"/>
      <w:pgMar w:top="1418" w:right="1418" w:bottom="1418" w:left="1418" w:header="720" w:footer="720" w:gutter="0"/>
      <w:cols w:space="720"/>
      <w:noEndnote/>
      <w:docGrid w:type="linesAndChars" w:linePitch="350" w:charSpace="-1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A4" w:rsidRDefault="00291DA4" w:rsidP="00291DA4">
      <w:r>
        <w:separator/>
      </w:r>
    </w:p>
  </w:endnote>
  <w:endnote w:type="continuationSeparator" w:id="0">
    <w:p w:rsidR="00291DA4" w:rsidRDefault="00291DA4" w:rsidP="0029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rPr>
      <w:id w:val="-875614982"/>
      <w:docPartObj>
        <w:docPartGallery w:val="Page Numbers (Bottom of Page)"/>
        <w:docPartUnique/>
      </w:docPartObj>
    </w:sdtPr>
    <w:sdtEndPr/>
    <w:sdtContent>
      <w:p w:rsidR="006225E5" w:rsidRPr="006225E5" w:rsidRDefault="006225E5" w:rsidP="006225E5">
        <w:pPr>
          <w:pStyle w:val="ac"/>
          <w:jc w:val="center"/>
          <w:rPr>
            <w:rFonts w:asciiTheme="minorEastAsia" w:eastAsiaTheme="minorEastAsia" w:hAnsiTheme="minorEastAsia"/>
          </w:rPr>
        </w:pPr>
        <w:r w:rsidRPr="006225E5">
          <w:rPr>
            <w:rFonts w:asciiTheme="minorEastAsia" w:eastAsiaTheme="minorEastAsia" w:hAnsiTheme="minorEastAsia"/>
          </w:rPr>
          <w:fldChar w:fldCharType="begin"/>
        </w:r>
        <w:r w:rsidRPr="006225E5">
          <w:rPr>
            <w:rFonts w:asciiTheme="minorEastAsia" w:eastAsiaTheme="minorEastAsia" w:hAnsiTheme="minorEastAsia"/>
          </w:rPr>
          <w:instrText>PAGE   \* MERGEFORMAT</w:instrText>
        </w:r>
        <w:r w:rsidRPr="006225E5">
          <w:rPr>
            <w:rFonts w:asciiTheme="minorEastAsia" w:eastAsiaTheme="minorEastAsia" w:hAnsiTheme="minorEastAsia"/>
          </w:rPr>
          <w:fldChar w:fldCharType="separate"/>
        </w:r>
        <w:r w:rsidR="00CC60ED" w:rsidRPr="00CC60ED">
          <w:rPr>
            <w:rFonts w:asciiTheme="minorEastAsia" w:eastAsiaTheme="minorEastAsia" w:hAnsiTheme="minorEastAsia"/>
            <w:noProof/>
            <w:lang w:val="ja-JP"/>
          </w:rPr>
          <w:t>1</w:t>
        </w:r>
        <w:r w:rsidRPr="006225E5">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A4" w:rsidRDefault="00291DA4" w:rsidP="00291DA4">
      <w:r>
        <w:separator/>
      </w:r>
    </w:p>
  </w:footnote>
  <w:footnote w:type="continuationSeparator" w:id="0">
    <w:p w:rsidR="00291DA4" w:rsidRDefault="00291DA4" w:rsidP="00291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95"/>
    <w:rsid w:val="00003618"/>
    <w:rsid w:val="00005701"/>
    <w:rsid w:val="000115F8"/>
    <w:rsid w:val="000116DA"/>
    <w:rsid w:val="00013356"/>
    <w:rsid w:val="00017A1F"/>
    <w:rsid w:val="00022306"/>
    <w:rsid w:val="00023062"/>
    <w:rsid w:val="00023EB5"/>
    <w:rsid w:val="00026F16"/>
    <w:rsid w:val="00032C02"/>
    <w:rsid w:val="00034144"/>
    <w:rsid w:val="00036B09"/>
    <w:rsid w:val="0004046A"/>
    <w:rsid w:val="00040718"/>
    <w:rsid w:val="00042842"/>
    <w:rsid w:val="00042EAE"/>
    <w:rsid w:val="00044A72"/>
    <w:rsid w:val="00044BC0"/>
    <w:rsid w:val="00045C2D"/>
    <w:rsid w:val="00050ECD"/>
    <w:rsid w:val="00051273"/>
    <w:rsid w:val="00051B0A"/>
    <w:rsid w:val="00053252"/>
    <w:rsid w:val="000537D2"/>
    <w:rsid w:val="00053D8B"/>
    <w:rsid w:val="00055109"/>
    <w:rsid w:val="00055136"/>
    <w:rsid w:val="00055C7A"/>
    <w:rsid w:val="000574A8"/>
    <w:rsid w:val="0006360A"/>
    <w:rsid w:val="00064140"/>
    <w:rsid w:val="00064C30"/>
    <w:rsid w:val="00065787"/>
    <w:rsid w:val="0006665B"/>
    <w:rsid w:val="0006741E"/>
    <w:rsid w:val="00067EF5"/>
    <w:rsid w:val="00072AAD"/>
    <w:rsid w:val="00073E67"/>
    <w:rsid w:val="00074089"/>
    <w:rsid w:val="000748F0"/>
    <w:rsid w:val="00082662"/>
    <w:rsid w:val="00083C2F"/>
    <w:rsid w:val="0008567E"/>
    <w:rsid w:val="0008715C"/>
    <w:rsid w:val="00087A71"/>
    <w:rsid w:val="00090F00"/>
    <w:rsid w:val="00091678"/>
    <w:rsid w:val="00091A4F"/>
    <w:rsid w:val="000954B0"/>
    <w:rsid w:val="000A104B"/>
    <w:rsid w:val="000A5B06"/>
    <w:rsid w:val="000A5E3E"/>
    <w:rsid w:val="000B3B11"/>
    <w:rsid w:val="000B694F"/>
    <w:rsid w:val="000C5236"/>
    <w:rsid w:val="000C7AE2"/>
    <w:rsid w:val="000D5E99"/>
    <w:rsid w:val="000E0832"/>
    <w:rsid w:val="000E55B4"/>
    <w:rsid w:val="000E72F7"/>
    <w:rsid w:val="000F2A4E"/>
    <w:rsid w:val="000F2F6D"/>
    <w:rsid w:val="000F43D2"/>
    <w:rsid w:val="000F456A"/>
    <w:rsid w:val="000F48F5"/>
    <w:rsid w:val="000F62F5"/>
    <w:rsid w:val="00104793"/>
    <w:rsid w:val="0011029F"/>
    <w:rsid w:val="001109E2"/>
    <w:rsid w:val="00111FAD"/>
    <w:rsid w:val="00113E15"/>
    <w:rsid w:val="00115596"/>
    <w:rsid w:val="0011657A"/>
    <w:rsid w:val="00117AE5"/>
    <w:rsid w:val="001201C8"/>
    <w:rsid w:val="00120A2A"/>
    <w:rsid w:val="00124886"/>
    <w:rsid w:val="00132307"/>
    <w:rsid w:val="00134A18"/>
    <w:rsid w:val="001367D8"/>
    <w:rsid w:val="00136C89"/>
    <w:rsid w:val="00142A95"/>
    <w:rsid w:val="001449C7"/>
    <w:rsid w:val="00154167"/>
    <w:rsid w:val="00155501"/>
    <w:rsid w:val="00155BF6"/>
    <w:rsid w:val="001601E0"/>
    <w:rsid w:val="001636D9"/>
    <w:rsid w:val="00165F78"/>
    <w:rsid w:val="00170205"/>
    <w:rsid w:val="00170F03"/>
    <w:rsid w:val="00171323"/>
    <w:rsid w:val="00180659"/>
    <w:rsid w:val="00181FB6"/>
    <w:rsid w:val="00184397"/>
    <w:rsid w:val="00184844"/>
    <w:rsid w:val="00190E4D"/>
    <w:rsid w:val="0019221A"/>
    <w:rsid w:val="00194F1D"/>
    <w:rsid w:val="00196AC7"/>
    <w:rsid w:val="00197537"/>
    <w:rsid w:val="001A054B"/>
    <w:rsid w:val="001A2FD4"/>
    <w:rsid w:val="001A4268"/>
    <w:rsid w:val="001A446E"/>
    <w:rsid w:val="001A4904"/>
    <w:rsid w:val="001A5A04"/>
    <w:rsid w:val="001A6F1F"/>
    <w:rsid w:val="001B3D29"/>
    <w:rsid w:val="001B674A"/>
    <w:rsid w:val="001C0634"/>
    <w:rsid w:val="001C09AB"/>
    <w:rsid w:val="001C0E87"/>
    <w:rsid w:val="001C13CC"/>
    <w:rsid w:val="001C5DFA"/>
    <w:rsid w:val="001D0E6D"/>
    <w:rsid w:val="001D57DB"/>
    <w:rsid w:val="001D5ABB"/>
    <w:rsid w:val="001D70E3"/>
    <w:rsid w:val="001D73BD"/>
    <w:rsid w:val="001E25E0"/>
    <w:rsid w:val="001E4B82"/>
    <w:rsid w:val="001F3375"/>
    <w:rsid w:val="001F33D4"/>
    <w:rsid w:val="001F523A"/>
    <w:rsid w:val="001F570B"/>
    <w:rsid w:val="001F6046"/>
    <w:rsid w:val="001F6A12"/>
    <w:rsid w:val="00200CB2"/>
    <w:rsid w:val="00201C7A"/>
    <w:rsid w:val="002024B9"/>
    <w:rsid w:val="0020339D"/>
    <w:rsid w:val="00204A39"/>
    <w:rsid w:val="00205262"/>
    <w:rsid w:val="00210455"/>
    <w:rsid w:val="0021057F"/>
    <w:rsid w:val="00210B26"/>
    <w:rsid w:val="002110A9"/>
    <w:rsid w:val="00211DD2"/>
    <w:rsid w:val="00214B57"/>
    <w:rsid w:val="002172B7"/>
    <w:rsid w:val="00223A82"/>
    <w:rsid w:val="002265F6"/>
    <w:rsid w:val="0022674E"/>
    <w:rsid w:val="00237188"/>
    <w:rsid w:val="00241434"/>
    <w:rsid w:val="00245E12"/>
    <w:rsid w:val="00246916"/>
    <w:rsid w:val="00246D6B"/>
    <w:rsid w:val="00247B5D"/>
    <w:rsid w:val="00253533"/>
    <w:rsid w:val="0025587A"/>
    <w:rsid w:val="00255EF4"/>
    <w:rsid w:val="00256280"/>
    <w:rsid w:val="00256D36"/>
    <w:rsid w:val="0026233F"/>
    <w:rsid w:val="00265022"/>
    <w:rsid w:val="00266C7D"/>
    <w:rsid w:val="00273D83"/>
    <w:rsid w:val="002753CD"/>
    <w:rsid w:val="00276459"/>
    <w:rsid w:val="00276FC0"/>
    <w:rsid w:val="00284E16"/>
    <w:rsid w:val="0028689F"/>
    <w:rsid w:val="00291DA4"/>
    <w:rsid w:val="00291E16"/>
    <w:rsid w:val="0029387D"/>
    <w:rsid w:val="00294767"/>
    <w:rsid w:val="00294830"/>
    <w:rsid w:val="002968A6"/>
    <w:rsid w:val="002968D0"/>
    <w:rsid w:val="002A0898"/>
    <w:rsid w:val="002A11EC"/>
    <w:rsid w:val="002A1283"/>
    <w:rsid w:val="002A2D25"/>
    <w:rsid w:val="002A532C"/>
    <w:rsid w:val="002A5B10"/>
    <w:rsid w:val="002B37DA"/>
    <w:rsid w:val="002B6604"/>
    <w:rsid w:val="002C5643"/>
    <w:rsid w:val="002C6330"/>
    <w:rsid w:val="002C6B89"/>
    <w:rsid w:val="002C7D2B"/>
    <w:rsid w:val="002C7DF7"/>
    <w:rsid w:val="002D0600"/>
    <w:rsid w:val="002D2679"/>
    <w:rsid w:val="002E3812"/>
    <w:rsid w:val="002E3CA8"/>
    <w:rsid w:val="002E4C63"/>
    <w:rsid w:val="002E6F02"/>
    <w:rsid w:val="002F1205"/>
    <w:rsid w:val="002F3A44"/>
    <w:rsid w:val="002F463B"/>
    <w:rsid w:val="002F540E"/>
    <w:rsid w:val="002F5E1E"/>
    <w:rsid w:val="002F6BA6"/>
    <w:rsid w:val="00300EBD"/>
    <w:rsid w:val="00301D26"/>
    <w:rsid w:val="00306982"/>
    <w:rsid w:val="00306D19"/>
    <w:rsid w:val="00306EC1"/>
    <w:rsid w:val="00313880"/>
    <w:rsid w:val="00314B05"/>
    <w:rsid w:val="0032294F"/>
    <w:rsid w:val="00330B5E"/>
    <w:rsid w:val="0033215A"/>
    <w:rsid w:val="003324F9"/>
    <w:rsid w:val="00332C3F"/>
    <w:rsid w:val="00333684"/>
    <w:rsid w:val="00336112"/>
    <w:rsid w:val="00345514"/>
    <w:rsid w:val="003478AB"/>
    <w:rsid w:val="00351579"/>
    <w:rsid w:val="00351E92"/>
    <w:rsid w:val="00354017"/>
    <w:rsid w:val="00361663"/>
    <w:rsid w:val="00363A5B"/>
    <w:rsid w:val="00366241"/>
    <w:rsid w:val="003719EC"/>
    <w:rsid w:val="00372DB3"/>
    <w:rsid w:val="003736E6"/>
    <w:rsid w:val="00377C92"/>
    <w:rsid w:val="00380052"/>
    <w:rsid w:val="00382963"/>
    <w:rsid w:val="003839D7"/>
    <w:rsid w:val="003842C5"/>
    <w:rsid w:val="00387C6D"/>
    <w:rsid w:val="0039084D"/>
    <w:rsid w:val="0039107C"/>
    <w:rsid w:val="0039177A"/>
    <w:rsid w:val="00395E43"/>
    <w:rsid w:val="003A013F"/>
    <w:rsid w:val="003A1FB6"/>
    <w:rsid w:val="003A2C75"/>
    <w:rsid w:val="003A4FAE"/>
    <w:rsid w:val="003A5C20"/>
    <w:rsid w:val="003A6D4C"/>
    <w:rsid w:val="003B18EF"/>
    <w:rsid w:val="003C35CE"/>
    <w:rsid w:val="003C5A64"/>
    <w:rsid w:val="003C6F6D"/>
    <w:rsid w:val="003D03B8"/>
    <w:rsid w:val="003D0FBA"/>
    <w:rsid w:val="003D129E"/>
    <w:rsid w:val="003E690F"/>
    <w:rsid w:val="003F30D8"/>
    <w:rsid w:val="003F3569"/>
    <w:rsid w:val="003F3572"/>
    <w:rsid w:val="003F3999"/>
    <w:rsid w:val="00400834"/>
    <w:rsid w:val="00402756"/>
    <w:rsid w:val="0040327C"/>
    <w:rsid w:val="00403E01"/>
    <w:rsid w:val="004050BA"/>
    <w:rsid w:val="00405A2C"/>
    <w:rsid w:val="00411042"/>
    <w:rsid w:val="00413D6A"/>
    <w:rsid w:val="004149C6"/>
    <w:rsid w:val="0041742F"/>
    <w:rsid w:val="004202D9"/>
    <w:rsid w:val="00423397"/>
    <w:rsid w:val="00424804"/>
    <w:rsid w:val="00424F7B"/>
    <w:rsid w:val="0042565C"/>
    <w:rsid w:val="00425DAF"/>
    <w:rsid w:val="0043026B"/>
    <w:rsid w:val="0043120D"/>
    <w:rsid w:val="00431761"/>
    <w:rsid w:val="00431771"/>
    <w:rsid w:val="004318F3"/>
    <w:rsid w:val="004373AF"/>
    <w:rsid w:val="00443088"/>
    <w:rsid w:val="004507A5"/>
    <w:rsid w:val="00454B61"/>
    <w:rsid w:val="0045671C"/>
    <w:rsid w:val="00456A93"/>
    <w:rsid w:val="00466313"/>
    <w:rsid w:val="0047370A"/>
    <w:rsid w:val="00477393"/>
    <w:rsid w:val="004778C5"/>
    <w:rsid w:val="00480054"/>
    <w:rsid w:val="004806F6"/>
    <w:rsid w:val="0048229F"/>
    <w:rsid w:val="004830E0"/>
    <w:rsid w:val="00483B78"/>
    <w:rsid w:val="00484922"/>
    <w:rsid w:val="004850BA"/>
    <w:rsid w:val="00485461"/>
    <w:rsid w:val="00487572"/>
    <w:rsid w:val="00491BE5"/>
    <w:rsid w:val="00491E5E"/>
    <w:rsid w:val="00492425"/>
    <w:rsid w:val="004943AF"/>
    <w:rsid w:val="00495DBD"/>
    <w:rsid w:val="004A297A"/>
    <w:rsid w:val="004A3A9E"/>
    <w:rsid w:val="004A3D2D"/>
    <w:rsid w:val="004A40EB"/>
    <w:rsid w:val="004A49CB"/>
    <w:rsid w:val="004A5E76"/>
    <w:rsid w:val="004B133C"/>
    <w:rsid w:val="004B1DA4"/>
    <w:rsid w:val="004B2537"/>
    <w:rsid w:val="004B7956"/>
    <w:rsid w:val="004B7DC1"/>
    <w:rsid w:val="004C2598"/>
    <w:rsid w:val="004C3EBD"/>
    <w:rsid w:val="004C4D5D"/>
    <w:rsid w:val="004C6230"/>
    <w:rsid w:val="004C6731"/>
    <w:rsid w:val="004D29A6"/>
    <w:rsid w:val="004E1DE8"/>
    <w:rsid w:val="004E4C2A"/>
    <w:rsid w:val="004E663D"/>
    <w:rsid w:val="004E7A97"/>
    <w:rsid w:val="004F352C"/>
    <w:rsid w:val="004F6F0E"/>
    <w:rsid w:val="004F72FD"/>
    <w:rsid w:val="00504E29"/>
    <w:rsid w:val="0050737E"/>
    <w:rsid w:val="0051515B"/>
    <w:rsid w:val="0051548C"/>
    <w:rsid w:val="00517862"/>
    <w:rsid w:val="005223BA"/>
    <w:rsid w:val="0052643E"/>
    <w:rsid w:val="00526499"/>
    <w:rsid w:val="00527223"/>
    <w:rsid w:val="005316B9"/>
    <w:rsid w:val="00534867"/>
    <w:rsid w:val="005348ED"/>
    <w:rsid w:val="00535C09"/>
    <w:rsid w:val="00541D47"/>
    <w:rsid w:val="00543436"/>
    <w:rsid w:val="00543AF0"/>
    <w:rsid w:val="005444C0"/>
    <w:rsid w:val="005477C2"/>
    <w:rsid w:val="00547B44"/>
    <w:rsid w:val="00550BC1"/>
    <w:rsid w:val="00552A65"/>
    <w:rsid w:val="00554C2C"/>
    <w:rsid w:val="005567A5"/>
    <w:rsid w:val="00560B1E"/>
    <w:rsid w:val="0056149C"/>
    <w:rsid w:val="00565018"/>
    <w:rsid w:val="0056654A"/>
    <w:rsid w:val="0056752D"/>
    <w:rsid w:val="00572B18"/>
    <w:rsid w:val="00572B2A"/>
    <w:rsid w:val="00572CEE"/>
    <w:rsid w:val="00573315"/>
    <w:rsid w:val="005749A2"/>
    <w:rsid w:val="00576210"/>
    <w:rsid w:val="005827B2"/>
    <w:rsid w:val="00583AB3"/>
    <w:rsid w:val="005844EB"/>
    <w:rsid w:val="00584723"/>
    <w:rsid w:val="0058755E"/>
    <w:rsid w:val="00590353"/>
    <w:rsid w:val="00594572"/>
    <w:rsid w:val="005A3049"/>
    <w:rsid w:val="005A7272"/>
    <w:rsid w:val="005A7A19"/>
    <w:rsid w:val="005A7B88"/>
    <w:rsid w:val="005A7BD7"/>
    <w:rsid w:val="005A7C7B"/>
    <w:rsid w:val="005B2A0E"/>
    <w:rsid w:val="005B3D8D"/>
    <w:rsid w:val="005B763A"/>
    <w:rsid w:val="005C14DF"/>
    <w:rsid w:val="005C23F5"/>
    <w:rsid w:val="005C662A"/>
    <w:rsid w:val="005C76F7"/>
    <w:rsid w:val="005D1CBA"/>
    <w:rsid w:val="005D3BD3"/>
    <w:rsid w:val="005D7B83"/>
    <w:rsid w:val="005E19CA"/>
    <w:rsid w:val="005E1C3C"/>
    <w:rsid w:val="005E5D23"/>
    <w:rsid w:val="005E7E4B"/>
    <w:rsid w:val="005F1267"/>
    <w:rsid w:val="005F4AF2"/>
    <w:rsid w:val="005F5154"/>
    <w:rsid w:val="005F797B"/>
    <w:rsid w:val="00602A8A"/>
    <w:rsid w:val="00606A44"/>
    <w:rsid w:val="00614B89"/>
    <w:rsid w:val="0061704A"/>
    <w:rsid w:val="00617E5C"/>
    <w:rsid w:val="00620E14"/>
    <w:rsid w:val="006225E5"/>
    <w:rsid w:val="00625308"/>
    <w:rsid w:val="00625352"/>
    <w:rsid w:val="00626A2A"/>
    <w:rsid w:val="00630BC4"/>
    <w:rsid w:val="00631E23"/>
    <w:rsid w:val="00632E98"/>
    <w:rsid w:val="00640123"/>
    <w:rsid w:val="006472E1"/>
    <w:rsid w:val="00650745"/>
    <w:rsid w:val="00650C51"/>
    <w:rsid w:val="006516C4"/>
    <w:rsid w:val="006564FC"/>
    <w:rsid w:val="00661C1A"/>
    <w:rsid w:val="00662742"/>
    <w:rsid w:val="0066322D"/>
    <w:rsid w:val="006632D0"/>
    <w:rsid w:val="006654B4"/>
    <w:rsid w:val="00665A09"/>
    <w:rsid w:val="006667A0"/>
    <w:rsid w:val="00673895"/>
    <w:rsid w:val="00673929"/>
    <w:rsid w:val="006754E6"/>
    <w:rsid w:val="0067719D"/>
    <w:rsid w:val="0068323A"/>
    <w:rsid w:val="00683790"/>
    <w:rsid w:val="00684412"/>
    <w:rsid w:val="00686E34"/>
    <w:rsid w:val="00690851"/>
    <w:rsid w:val="006915B9"/>
    <w:rsid w:val="006A027A"/>
    <w:rsid w:val="006A2071"/>
    <w:rsid w:val="006A2311"/>
    <w:rsid w:val="006A2EC9"/>
    <w:rsid w:val="006A5A40"/>
    <w:rsid w:val="006A629D"/>
    <w:rsid w:val="006A6BB6"/>
    <w:rsid w:val="006B356F"/>
    <w:rsid w:val="006B3CCF"/>
    <w:rsid w:val="006B4AF4"/>
    <w:rsid w:val="006C0BB4"/>
    <w:rsid w:val="006C53EF"/>
    <w:rsid w:val="006D26C0"/>
    <w:rsid w:val="006D2F27"/>
    <w:rsid w:val="006E13B2"/>
    <w:rsid w:val="006E72D8"/>
    <w:rsid w:val="006F27D8"/>
    <w:rsid w:val="006F37A3"/>
    <w:rsid w:val="006F6B4C"/>
    <w:rsid w:val="006F792A"/>
    <w:rsid w:val="00702F3E"/>
    <w:rsid w:val="007069BF"/>
    <w:rsid w:val="00707A6F"/>
    <w:rsid w:val="00710FB5"/>
    <w:rsid w:val="00713867"/>
    <w:rsid w:val="00714E9F"/>
    <w:rsid w:val="007164ED"/>
    <w:rsid w:val="0071681E"/>
    <w:rsid w:val="007203FE"/>
    <w:rsid w:val="00721065"/>
    <w:rsid w:val="00721767"/>
    <w:rsid w:val="007219C6"/>
    <w:rsid w:val="007233BB"/>
    <w:rsid w:val="00723F7A"/>
    <w:rsid w:val="007240D5"/>
    <w:rsid w:val="007261F1"/>
    <w:rsid w:val="0073300F"/>
    <w:rsid w:val="00734DAE"/>
    <w:rsid w:val="007360BE"/>
    <w:rsid w:val="00741BF2"/>
    <w:rsid w:val="00742873"/>
    <w:rsid w:val="007447C2"/>
    <w:rsid w:val="007462D6"/>
    <w:rsid w:val="00746583"/>
    <w:rsid w:val="00751B06"/>
    <w:rsid w:val="00752632"/>
    <w:rsid w:val="00755650"/>
    <w:rsid w:val="00756534"/>
    <w:rsid w:val="00757119"/>
    <w:rsid w:val="00763449"/>
    <w:rsid w:val="00764362"/>
    <w:rsid w:val="00764AF0"/>
    <w:rsid w:val="00764F89"/>
    <w:rsid w:val="00766373"/>
    <w:rsid w:val="0077307B"/>
    <w:rsid w:val="007759E7"/>
    <w:rsid w:val="00775E70"/>
    <w:rsid w:val="00781B62"/>
    <w:rsid w:val="00783B38"/>
    <w:rsid w:val="00784618"/>
    <w:rsid w:val="007849F8"/>
    <w:rsid w:val="007869E8"/>
    <w:rsid w:val="007948B3"/>
    <w:rsid w:val="00794B73"/>
    <w:rsid w:val="00794C2F"/>
    <w:rsid w:val="00795B5D"/>
    <w:rsid w:val="007A1AE5"/>
    <w:rsid w:val="007A586B"/>
    <w:rsid w:val="007A58B4"/>
    <w:rsid w:val="007A748C"/>
    <w:rsid w:val="007B1207"/>
    <w:rsid w:val="007B3720"/>
    <w:rsid w:val="007B602C"/>
    <w:rsid w:val="007B7A1D"/>
    <w:rsid w:val="007C1292"/>
    <w:rsid w:val="007C5E77"/>
    <w:rsid w:val="007C630A"/>
    <w:rsid w:val="007D2489"/>
    <w:rsid w:val="007D3352"/>
    <w:rsid w:val="007D6A0D"/>
    <w:rsid w:val="007E346C"/>
    <w:rsid w:val="007E4A55"/>
    <w:rsid w:val="007E56D1"/>
    <w:rsid w:val="007E5D2B"/>
    <w:rsid w:val="007E707D"/>
    <w:rsid w:val="007E75E4"/>
    <w:rsid w:val="007F0A34"/>
    <w:rsid w:val="007F2B02"/>
    <w:rsid w:val="007F4946"/>
    <w:rsid w:val="007F61AB"/>
    <w:rsid w:val="00800AA5"/>
    <w:rsid w:val="00801134"/>
    <w:rsid w:val="00810706"/>
    <w:rsid w:val="008113DF"/>
    <w:rsid w:val="008121DE"/>
    <w:rsid w:val="00820856"/>
    <w:rsid w:val="00821BFB"/>
    <w:rsid w:val="008230F3"/>
    <w:rsid w:val="00825DD0"/>
    <w:rsid w:val="00826510"/>
    <w:rsid w:val="00832236"/>
    <w:rsid w:val="008345BC"/>
    <w:rsid w:val="00837F71"/>
    <w:rsid w:val="00840812"/>
    <w:rsid w:val="00841F5C"/>
    <w:rsid w:val="00845262"/>
    <w:rsid w:val="00847510"/>
    <w:rsid w:val="00851999"/>
    <w:rsid w:val="00854807"/>
    <w:rsid w:val="00860174"/>
    <w:rsid w:val="008638D1"/>
    <w:rsid w:val="00867846"/>
    <w:rsid w:val="008731C3"/>
    <w:rsid w:val="00875EA1"/>
    <w:rsid w:val="00881697"/>
    <w:rsid w:val="00882AE8"/>
    <w:rsid w:val="00885123"/>
    <w:rsid w:val="00885EBB"/>
    <w:rsid w:val="00885EE5"/>
    <w:rsid w:val="008872DC"/>
    <w:rsid w:val="0089072D"/>
    <w:rsid w:val="00892EFB"/>
    <w:rsid w:val="0089305F"/>
    <w:rsid w:val="00893FD2"/>
    <w:rsid w:val="008956AE"/>
    <w:rsid w:val="008A53F6"/>
    <w:rsid w:val="008A7149"/>
    <w:rsid w:val="008B1C78"/>
    <w:rsid w:val="008B54EA"/>
    <w:rsid w:val="008B6384"/>
    <w:rsid w:val="008C4E34"/>
    <w:rsid w:val="008D07AE"/>
    <w:rsid w:val="008D0EBB"/>
    <w:rsid w:val="008D475A"/>
    <w:rsid w:val="008D4828"/>
    <w:rsid w:val="008D4EEB"/>
    <w:rsid w:val="008D7A27"/>
    <w:rsid w:val="008D7A6F"/>
    <w:rsid w:val="008E15DC"/>
    <w:rsid w:val="008E1D5F"/>
    <w:rsid w:val="008E1D7F"/>
    <w:rsid w:val="008E3B40"/>
    <w:rsid w:val="008E5776"/>
    <w:rsid w:val="008F041C"/>
    <w:rsid w:val="008F46FD"/>
    <w:rsid w:val="008F5B98"/>
    <w:rsid w:val="008F677C"/>
    <w:rsid w:val="008F7E15"/>
    <w:rsid w:val="00900178"/>
    <w:rsid w:val="00900494"/>
    <w:rsid w:val="00903CA5"/>
    <w:rsid w:val="009066CF"/>
    <w:rsid w:val="00907202"/>
    <w:rsid w:val="00907EAF"/>
    <w:rsid w:val="009107FB"/>
    <w:rsid w:val="009129E2"/>
    <w:rsid w:val="00914066"/>
    <w:rsid w:val="00915E19"/>
    <w:rsid w:val="00922007"/>
    <w:rsid w:val="0092336E"/>
    <w:rsid w:val="009246E5"/>
    <w:rsid w:val="00930D7D"/>
    <w:rsid w:val="009316E7"/>
    <w:rsid w:val="009360AD"/>
    <w:rsid w:val="00936371"/>
    <w:rsid w:val="009373CD"/>
    <w:rsid w:val="00943004"/>
    <w:rsid w:val="009444B2"/>
    <w:rsid w:val="009463A8"/>
    <w:rsid w:val="009464AF"/>
    <w:rsid w:val="00954831"/>
    <w:rsid w:val="00955907"/>
    <w:rsid w:val="00955A11"/>
    <w:rsid w:val="009567B9"/>
    <w:rsid w:val="00960269"/>
    <w:rsid w:val="009602E9"/>
    <w:rsid w:val="009622A0"/>
    <w:rsid w:val="00962869"/>
    <w:rsid w:val="00963947"/>
    <w:rsid w:val="00966602"/>
    <w:rsid w:val="009712D1"/>
    <w:rsid w:val="00972C8F"/>
    <w:rsid w:val="00973071"/>
    <w:rsid w:val="00974FFB"/>
    <w:rsid w:val="009757EE"/>
    <w:rsid w:val="0097706D"/>
    <w:rsid w:val="00982EB8"/>
    <w:rsid w:val="00983E26"/>
    <w:rsid w:val="0098656D"/>
    <w:rsid w:val="009873E5"/>
    <w:rsid w:val="0099130A"/>
    <w:rsid w:val="00995744"/>
    <w:rsid w:val="009A5A92"/>
    <w:rsid w:val="009C3CFD"/>
    <w:rsid w:val="009C3D73"/>
    <w:rsid w:val="009C5DEC"/>
    <w:rsid w:val="009C7626"/>
    <w:rsid w:val="009D218B"/>
    <w:rsid w:val="009D3709"/>
    <w:rsid w:val="009D380E"/>
    <w:rsid w:val="009D4E8E"/>
    <w:rsid w:val="009D74EE"/>
    <w:rsid w:val="009E2537"/>
    <w:rsid w:val="009E26E2"/>
    <w:rsid w:val="009E2DDB"/>
    <w:rsid w:val="009E779C"/>
    <w:rsid w:val="009F0415"/>
    <w:rsid w:val="009F0D25"/>
    <w:rsid w:val="009F3CFF"/>
    <w:rsid w:val="009F3F0D"/>
    <w:rsid w:val="009F54A5"/>
    <w:rsid w:val="009F65DF"/>
    <w:rsid w:val="00A00540"/>
    <w:rsid w:val="00A01B99"/>
    <w:rsid w:val="00A05015"/>
    <w:rsid w:val="00A05734"/>
    <w:rsid w:val="00A06390"/>
    <w:rsid w:val="00A103A1"/>
    <w:rsid w:val="00A14CFF"/>
    <w:rsid w:val="00A15DAA"/>
    <w:rsid w:val="00A23652"/>
    <w:rsid w:val="00A264BA"/>
    <w:rsid w:val="00A271EA"/>
    <w:rsid w:val="00A27A16"/>
    <w:rsid w:val="00A31DD1"/>
    <w:rsid w:val="00A330DC"/>
    <w:rsid w:val="00A40B74"/>
    <w:rsid w:val="00A414BF"/>
    <w:rsid w:val="00A431C2"/>
    <w:rsid w:val="00A438F7"/>
    <w:rsid w:val="00A44187"/>
    <w:rsid w:val="00A453C5"/>
    <w:rsid w:val="00A46ACB"/>
    <w:rsid w:val="00A51342"/>
    <w:rsid w:val="00A53472"/>
    <w:rsid w:val="00A5580F"/>
    <w:rsid w:val="00A5669E"/>
    <w:rsid w:val="00A608A9"/>
    <w:rsid w:val="00A61B82"/>
    <w:rsid w:val="00A62DAA"/>
    <w:rsid w:val="00A645F2"/>
    <w:rsid w:val="00A64EC9"/>
    <w:rsid w:val="00A672E9"/>
    <w:rsid w:val="00A71B0A"/>
    <w:rsid w:val="00A7299C"/>
    <w:rsid w:val="00A7554A"/>
    <w:rsid w:val="00A80772"/>
    <w:rsid w:val="00A826D6"/>
    <w:rsid w:val="00A82EC7"/>
    <w:rsid w:val="00A83A2D"/>
    <w:rsid w:val="00A863E5"/>
    <w:rsid w:val="00A908CF"/>
    <w:rsid w:val="00A925E9"/>
    <w:rsid w:val="00A94397"/>
    <w:rsid w:val="00A94A1F"/>
    <w:rsid w:val="00AA2E2A"/>
    <w:rsid w:val="00AA50B6"/>
    <w:rsid w:val="00AA65F2"/>
    <w:rsid w:val="00AA6965"/>
    <w:rsid w:val="00AA717D"/>
    <w:rsid w:val="00AB4B15"/>
    <w:rsid w:val="00AB52E2"/>
    <w:rsid w:val="00AB683D"/>
    <w:rsid w:val="00AB6958"/>
    <w:rsid w:val="00AC1C53"/>
    <w:rsid w:val="00AC1EC1"/>
    <w:rsid w:val="00AC267F"/>
    <w:rsid w:val="00AC2787"/>
    <w:rsid w:val="00AC3650"/>
    <w:rsid w:val="00AC7072"/>
    <w:rsid w:val="00AD2886"/>
    <w:rsid w:val="00AD4F19"/>
    <w:rsid w:val="00AD58BA"/>
    <w:rsid w:val="00AE0987"/>
    <w:rsid w:val="00AE0D5D"/>
    <w:rsid w:val="00AE0E15"/>
    <w:rsid w:val="00AE1B5A"/>
    <w:rsid w:val="00AE4EAE"/>
    <w:rsid w:val="00AE5888"/>
    <w:rsid w:val="00AF0564"/>
    <w:rsid w:val="00AF3734"/>
    <w:rsid w:val="00AF574E"/>
    <w:rsid w:val="00AF7BF4"/>
    <w:rsid w:val="00B000B3"/>
    <w:rsid w:val="00B0042C"/>
    <w:rsid w:val="00B0093C"/>
    <w:rsid w:val="00B06C67"/>
    <w:rsid w:val="00B07CAD"/>
    <w:rsid w:val="00B11CDD"/>
    <w:rsid w:val="00B14960"/>
    <w:rsid w:val="00B150A8"/>
    <w:rsid w:val="00B17BB9"/>
    <w:rsid w:val="00B20CB0"/>
    <w:rsid w:val="00B27D6E"/>
    <w:rsid w:val="00B33E2F"/>
    <w:rsid w:val="00B34E26"/>
    <w:rsid w:val="00B35462"/>
    <w:rsid w:val="00B35E14"/>
    <w:rsid w:val="00B364A8"/>
    <w:rsid w:val="00B37B96"/>
    <w:rsid w:val="00B4006C"/>
    <w:rsid w:val="00B4016E"/>
    <w:rsid w:val="00B4427C"/>
    <w:rsid w:val="00B44653"/>
    <w:rsid w:val="00B470A9"/>
    <w:rsid w:val="00B51ACE"/>
    <w:rsid w:val="00B524B0"/>
    <w:rsid w:val="00B524B2"/>
    <w:rsid w:val="00B5462C"/>
    <w:rsid w:val="00B54B94"/>
    <w:rsid w:val="00B57759"/>
    <w:rsid w:val="00B612A7"/>
    <w:rsid w:val="00B6346D"/>
    <w:rsid w:val="00B642BA"/>
    <w:rsid w:val="00B659C0"/>
    <w:rsid w:val="00B66DC1"/>
    <w:rsid w:val="00B7216D"/>
    <w:rsid w:val="00B734DD"/>
    <w:rsid w:val="00B740B5"/>
    <w:rsid w:val="00B779C5"/>
    <w:rsid w:val="00B81E78"/>
    <w:rsid w:val="00B852DA"/>
    <w:rsid w:val="00B85471"/>
    <w:rsid w:val="00B869C0"/>
    <w:rsid w:val="00B878A8"/>
    <w:rsid w:val="00B87A30"/>
    <w:rsid w:val="00B927BE"/>
    <w:rsid w:val="00B93C04"/>
    <w:rsid w:val="00B93C77"/>
    <w:rsid w:val="00B9612B"/>
    <w:rsid w:val="00BA2925"/>
    <w:rsid w:val="00BA49DC"/>
    <w:rsid w:val="00BA4A2F"/>
    <w:rsid w:val="00BA4D3F"/>
    <w:rsid w:val="00BA6825"/>
    <w:rsid w:val="00BB0AB5"/>
    <w:rsid w:val="00BB1803"/>
    <w:rsid w:val="00BB28E5"/>
    <w:rsid w:val="00BB3EF3"/>
    <w:rsid w:val="00BB461D"/>
    <w:rsid w:val="00BB507E"/>
    <w:rsid w:val="00BC01DE"/>
    <w:rsid w:val="00BC11EF"/>
    <w:rsid w:val="00BC2686"/>
    <w:rsid w:val="00BC5E7A"/>
    <w:rsid w:val="00BD4722"/>
    <w:rsid w:val="00BE0191"/>
    <w:rsid w:val="00BE0460"/>
    <w:rsid w:val="00BE0EF3"/>
    <w:rsid w:val="00BE1D0A"/>
    <w:rsid w:val="00BE293C"/>
    <w:rsid w:val="00BE2A47"/>
    <w:rsid w:val="00BE2B3E"/>
    <w:rsid w:val="00BE34F9"/>
    <w:rsid w:val="00BE4D48"/>
    <w:rsid w:val="00BE5778"/>
    <w:rsid w:val="00BF0F20"/>
    <w:rsid w:val="00BF1460"/>
    <w:rsid w:val="00BF1C8D"/>
    <w:rsid w:val="00BF2E87"/>
    <w:rsid w:val="00BF46DE"/>
    <w:rsid w:val="00BF5027"/>
    <w:rsid w:val="00BF73E1"/>
    <w:rsid w:val="00BF784E"/>
    <w:rsid w:val="00C00F8F"/>
    <w:rsid w:val="00C0185D"/>
    <w:rsid w:val="00C02DDB"/>
    <w:rsid w:val="00C05D34"/>
    <w:rsid w:val="00C06311"/>
    <w:rsid w:val="00C078B2"/>
    <w:rsid w:val="00C0796D"/>
    <w:rsid w:val="00C1054A"/>
    <w:rsid w:val="00C12E05"/>
    <w:rsid w:val="00C13BAC"/>
    <w:rsid w:val="00C1410D"/>
    <w:rsid w:val="00C15629"/>
    <w:rsid w:val="00C15F38"/>
    <w:rsid w:val="00C17B04"/>
    <w:rsid w:val="00C2242B"/>
    <w:rsid w:val="00C226FE"/>
    <w:rsid w:val="00C22C85"/>
    <w:rsid w:val="00C23022"/>
    <w:rsid w:val="00C26A68"/>
    <w:rsid w:val="00C271EE"/>
    <w:rsid w:val="00C30BF6"/>
    <w:rsid w:val="00C31795"/>
    <w:rsid w:val="00C366A0"/>
    <w:rsid w:val="00C3744C"/>
    <w:rsid w:val="00C421F0"/>
    <w:rsid w:val="00C42406"/>
    <w:rsid w:val="00C50306"/>
    <w:rsid w:val="00C526FE"/>
    <w:rsid w:val="00C570BE"/>
    <w:rsid w:val="00C61345"/>
    <w:rsid w:val="00C6156C"/>
    <w:rsid w:val="00C61C7B"/>
    <w:rsid w:val="00C66683"/>
    <w:rsid w:val="00C67D03"/>
    <w:rsid w:val="00C70F2C"/>
    <w:rsid w:val="00C73A9E"/>
    <w:rsid w:val="00C73AB8"/>
    <w:rsid w:val="00C740DD"/>
    <w:rsid w:val="00C7603B"/>
    <w:rsid w:val="00C80C79"/>
    <w:rsid w:val="00C823DE"/>
    <w:rsid w:val="00C82AA1"/>
    <w:rsid w:val="00C852AB"/>
    <w:rsid w:val="00C864EB"/>
    <w:rsid w:val="00C86BCC"/>
    <w:rsid w:val="00C917C1"/>
    <w:rsid w:val="00C92F3C"/>
    <w:rsid w:val="00C941BD"/>
    <w:rsid w:val="00C967E3"/>
    <w:rsid w:val="00CA2AD7"/>
    <w:rsid w:val="00CA4250"/>
    <w:rsid w:val="00CA5AA1"/>
    <w:rsid w:val="00CA61CF"/>
    <w:rsid w:val="00CB57F9"/>
    <w:rsid w:val="00CB65EF"/>
    <w:rsid w:val="00CC2E56"/>
    <w:rsid w:val="00CC3488"/>
    <w:rsid w:val="00CC429C"/>
    <w:rsid w:val="00CC60ED"/>
    <w:rsid w:val="00CC693B"/>
    <w:rsid w:val="00CC6BCB"/>
    <w:rsid w:val="00CC78F8"/>
    <w:rsid w:val="00CD28EC"/>
    <w:rsid w:val="00CD3A65"/>
    <w:rsid w:val="00CD3E72"/>
    <w:rsid w:val="00CD5F6E"/>
    <w:rsid w:val="00CD76A5"/>
    <w:rsid w:val="00CD7F9D"/>
    <w:rsid w:val="00CE0D17"/>
    <w:rsid w:val="00CE113A"/>
    <w:rsid w:val="00CE20D8"/>
    <w:rsid w:val="00CE2FF6"/>
    <w:rsid w:val="00CE59FD"/>
    <w:rsid w:val="00CE773E"/>
    <w:rsid w:val="00CF1378"/>
    <w:rsid w:val="00CF1E5F"/>
    <w:rsid w:val="00CF1FF2"/>
    <w:rsid w:val="00CF45DA"/>
    <w:rsid w:val="00CF6423"/>
    <w:rsid w:val="00CF76F7"/>
    <w:rsid w:val="00CF7F50"/>
    <w:rsid w:val="00D00D30"/>
    <w:rsid w:val="00D01A0F"/>
    <w:rsid w:val="00D03AB7"/>
    <w:rsid w:val="00D069F4"/>
    <w:rsid w:val="00D11B22"/>
    <w:rsid w:val="00D1355D"/>
    <w:rsid w:val="00D13A2B"/>
    <w:rsid w:val="00D14C69"/>
    <w:rsid w:val="00D167C0"/>
    <w:rsid w:val="00D21738"/>
    <w:rsid w:val="00D26AED"/>
    <w:rsid w:val="00D30B3E"/>
    <w:rsid w:val="00D31C35"/>
    <w:rsid w:val="00D36F9F"/>
    <w:rsid w:val="00D371F3"/>
    <w:rsid w:val="00D40841"/>
    <w:rsid w:val="00D43643"/>
    <w:rsid w:val="00D44A9A"/>
    <w:rsid w:val="00D46540"/>
    <w:rsid w:val="00D5044D"/>
    <w:rsid w:val="00D5460B"/>
    <w:rsid w:val="00D54876"/>
    <w:rsid w:val="00D5577E"/>
    <w:rsid w:val="00D55F8C"/>
    <w:rsid w:val="00D56166"/>
    <w:rsid w:val="00D56238"/>
    <w:rsid w:val="00D5768C"/>
    <w:rsid w:val="00D63D73"/>
    <w:rsid w:val="00D65C74"/>
    <w:rsid w:val="00D7074F"/>
    <w:rsid w:val="00D73996"/>
    <w:rsid w:val="00D747C8"/>
    <w:rsid w:val="00D76144"/>
    <w:rsid w:val="00D8110A"/>
    <w:rsid w:val="00D81657"/>
    <w:rsid w:val="00D827C0"/>
    <w:rsid w:val="00D86D93"/>
    <w:rsid w:val="00D90FBA"/>
    <w:rsid w:val="00D915D0"/>
    <w:rsid w:val="00D938E0"/>
    <w:rsid w:val="00D93F0B"/>
    <w:rsid w:val="00D94109"/>
    <w:rsid w:val="00D94569"/>
    <w:rsid w:val="00DA5EB9"/>
    <w:rsid w:val="00DA671C"/>
    <w:rsid w:val="00DB39CA"/>
    <w:rsid w:val="00DB4236"/>
    <w:rsid w:val="00DB49A5"/>
    <w:rsid w:val="00DB52D6"/>
    <w:rsid w:val="00DC1023"/>
    <w:rsid w:val="00DC2CA7"/>
    <w:rsid w:val="00DC3889"/>
    <w:rsid w:val="00DC47A2"/>
    <w:rsid w:val="00DD0CBD"/>
    <w:rsid w:val="00DD2B8B"/>
    <w:rsid w:val="00DD4952"/>
    <w:rsid w:val="00DD57ED"/>
    <w:rsid w:val="00DD690F"/>
    <w:rsid w:val="00DD787D"/>
    <w:rsid w:val="00DE1127"/>
    <w:rsid w:val="00DE1439"/>
    <w:rsid w:val="00DE2948"/>
    <w:rsid w:val="00DE421B"/>
    <w:rsid w:val="00DE4EDA"/>
    <w:rsid w:val="00DE68D3"/>
    <w:rsid w:val="00DE68E1"/>
    <w:rsid w:val="00DF1148"/>
    <w:rsid w:val="00DF70E4"/>
    <w:rsid w:val="00DF79C2"/>
    <w:rsid w:val="00DF7B0E"/>
    <w:rsid w:val="00DF7CFB"/>
    <w:rsid w:val="00E10AAE"/>
    <w:rsid w:val="00E11A5C"/>
    <w:rsid w:val="00E1532C"/>
    <w:rsid w:val="00E20CB9"/>
    <w:rsid w:val="00E20D92"/>
    <w:rsid w:val="00E2311D"/>
    <w:rsid w:val="00E261F8"/>
    <w:rsid w:val="00E278C7"/>
    <w:rsid w:val="00E308F0"/>
    <w:rsid w:val="00E31783"/>
    <w:rsid w:val="00E36DD9"/>
    <w:rsid w:val="00E370AE"/>
    <w:rsid w:val="00E4007D"/>
    <w:rsid w:val="00E40962"/>
    <w:rsid w:val="00E40C11"/>
    <w:rsid w:val="00E41105"/>
    <w:rsid w:val="00E42138"/>
    <w:rsid w:val="00E45367"/>
    <w:rsid w:val="00E466A2"/>
    <w:rsid w:val="00E60B23"/>
    <w:rsid w:val="00E63854"/>
    <w:rsid w:val="00E70E98"/>
    <w:rsid w:val="00E71100"/>
    <w:rsid w:val="00E71EB2"/>
    <w:rsid w:val="00E74464"/>
    <w:rsid w:val="00E764B0"/>
    <w:rsid w:val="00E80301"/>
    <w:rsid w:val="00E81DA1"/>
    <w:rsid w:val="00E834D1"/>
    <w:rsid w:val="00E870CA"/>
    <w:rsid w:val="00E927C2"/>
    <w:rsid w:val="00E944FF"/>
    <w:rsid w:val="00E954F8"/>
    <w:rsid w:val="00E96DF5"/>
    <w:rsid w:val="00EA01C1"/>
    <w:rsid w:val="00EA15F5"/>
    <w:rsid w:val="00EA165E"/>
    <w:rsid w:val="00EA1E05"/>
    <w:rsid w:val="00EA3D1D"/>
    <w:rsid w:val="00EA48B5"/>
    <w:rsid w:val="00EA6073"/>
    <w:rsid w:val="00EB2663"/>
    <w:rsid w:val="00EB26FC"/>
    <w:rsid w:val="00EB529F"/>
    <w:rsid w:val="00EB5A60"/>
    <w:rsid w:val="00EB6C25"/>
    <w:rsid w:val="00EB727C"/>
    <w:rsid w:val="00EC5B4E"/>
    <w:rsid w:val="00EC7D7B"/>
    <w:rsid w:val="00ED0C04"/>
    <w:rsid w:val="00ED1537"/>
    <w:rsid w:val="00ED2332"/>
    <w:rsid w:val="00ED4AC6"/>
    <w:rsid w:val="00ED525F"/>
    <w:rsid w:val="00ED67F8"/>
    <w:rsid w:val="00ED6E7D"/>
    <w:rsid w:val="00EE3E3F"/>
    <w:rsid w:val="00EE52B9"/>
    <w:rsid w:val="00EE5DB4"/>
    <w:rsid w:val="00EE632B"/>
    <w:rsid w:val="00EF31C4"/>
    <w:rsid w:val="00EF3CD0"/>
    <w:rsid w:val="00F02DE9"/>
    <w:rsid w:val="00F04073"/>
    <w:rsid w:val="00F23AF8"/>
    <w:rsid w:val="00F251E3"/>
    <w:rsid w:val="00F26095"/>
    <w:rsid w:val="00F263FF"/>
    <w:rsid w:val="00F26568"/>
    <w:rsid w:val="00F2759B"/>
    <w:rsid w:val="00F33851"/>
    <w:rsid w:val="00F33CBC"/>
    <w:rsid w:val="00F3544C"/>
    <w:rsid w:val="00F379D5"/>
    <w:rsid w:val="00F41A47"/>
    <w:rsid w:val="00F41C61"/>
    <w:rsid w:val="00F41E17"/>
    <w:rsid w:val="00F42006"/>
    <w:rsid w:val="00F459B7"/>
    <w:rsid w:val="00F47E6E"/>
    <w:rsid w:val="00F50CD1"/>
    <w:rsid w:val="00F51DD7"/>
    <w:rsid w:val="00F545A1"/>
    <w:rsid w:val="00F55086"/>
    <w:rsid w:val="00F55834"/>
    <w:rsid w:val="00F568F9"/>
    <w:rsid w:val="00F57A77"/>
    <w:rsid w:val="00F61541"/>
    <w:rsid w:val="00F62ACA"/>
    <w:rsid w:val="00F640FA"/>
    <w:rsid w:val="00F6723C"/>
    <w:rsid w:val="00F72EE3"/>
    <w:rsid w:val="00F73F02"/>
    <w:rsid w:val="00F745F1"/>
    <w:rsid w:val="00F769DF"/>
    <w:rsid w:val="00F80D1A"/>
    <w:rsid w:val="00F81C31"/>
    <w:rsid w:val="00F83C41"/>
    <w:rsid w:val="00F843D7"/>
    <w:rsid w:val="00F84D1E"/>
    <w:rsid w:val="00F86583"/>
    <w:rsid w:val="00F933E0"/>
    <w:rsid w:val="00F934A1"/>
    <w:rsid w:val="00F96BC6"/>
    <w:rsid w:val="00F971C7"/>
    <w:rsid w:val="00FA3516"/>
    <w:rsid w:val="00FA6C98"/>
    <w:rsid w:val="00FA6F24"/>
    <w:rsid w:val="00FB0390"/>
    <w:rsid w:val="00FB081C"/>
    <w:rsid w:val="00FB5906"/>
    <w:rsid w:val="00FB732A"/>
    <w:rsid w:val="00FC0F99"/>
    <w:rsid w:val="00FC2A62"/>
    <w:rsid w:val="00FD540C"/>
    <w:rsid w:val="00FE0D97"/>
    <w:rsid w:val="00FE1D02"/>
    <w:rsid w:val="00FE3A55"/>
    <w:rsid w:val="00FE73BA"/>
    <w:rsid w:val="00FE75D6"/>
    <w:rsid w:val="00FE7A1C"/>
    <w:rsid w:val="00FE7F4E"/>
    <w:rsid w:val="00FF213B"/>
    <w:rsid w:val="00FF3630"/>
    <w:rsid w:val="00FF4C6E"/>
    <w:rsid w:val="00FF518E"/>
    <w:rsid w:val="00FF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61D"/>
    <w:pPr>
      <w:widowControl w:val="0"/>
      <w:autoSpaceDE w:val="0"/>
      <w:autoSpaceDN w:val="0"/>
      <w:adjustRightInd w:val="0"/>
    </w:pPr>
    <w:rPr>
      <w:rFonts w:ascii="Helv" w:eastAsia="ＭＳ 明朝" w:hAnsi="Helv" w:cs="Arial"/>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8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3895"/>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DD4952"/>
    <w:pPr>
      <w:jc w:val="center"/>
    </w:pPr>
    <w:rPr>
      <w:szCs w:val="24"/>
    </w:rPr>
  </w:style>
  <w:style w:type="character" w:customStyle="1" w:styleId="a6">
    <w:name w:val="記 (文字)"/>
    <w:basedOn w:val="a0"/>
    <w:link w:val="a5"/>
    <w:uiPriority w:val="99"/>
    <w:rsid w:val="00DD4952"/>
    <w:rPr>
      <w:rFonts w:ascii="Arial" w:hAnsi="Arial" w:cs="Arial"/>
      <w:kern w:val="0"/>
      <w:sz w:val="24"/>
      <w:szCs w:val="24"/>
    </w:rPr>
  </w:style>
  <w:style w:type="paragraph" w:styleId="a7">
    <w:name w:val="Closing"/>
    <w:basedOn w:val="a"/>
    <w:link w:val="a8"/>
    <w:uiPriority w:val="99"/>
    <w:unhideWhenUsed/>
    <w:rsid w:val="00DD4952"/>
    <w:pPr>
      <w:jc w:val="right"/>
    </w:pPr>
    <w:rPr>
      <w:szCs w:val="24"/>
    </w:rPr>
  </w:style>
  <w:style w:type="character" w:customStyle="1" w:styleId="a8">
    <w:name w:val="結語 (文字)"/>
    <w:basedOn w:val="a0"/>
    <w:link w:val="a7"/>
    <w:uiPriority w:val="99"/>
    <w:rsid w:val="00DD4952"/>
    <w:rPr>
      <w:rFonts w:ascii="Arial" w:hAnsi="Arial" w:cs="Arial"/>
      <w:kern w:val="0"/>
      <w:sz w:val="24"/>
      <w:szCs w:val="24"/>
    </w:rPr>
  </w:style>
  <w:style w:type="table" w:styleId="a9">
    <w:name w:val="Table Grid"/>
    <w:basedOn w:val="a1"/>
    <w:uiPriority w:val="59"/>
    <w:rsid w:val="00DD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91DA4"/>
    <w:pPr>
      <w:tabs>
        <w:tab w:val="center" w:pos="4252"/>
        <w:tab w:val="right" w:pos="8504"/>
      </w:tabs>
      <w:snapToGrid w:val="0"/>
    </w:pPr>
  </w:style>
  <w:style w:type="character" w:customStyle="1" w:styleId="ab">
    <w:name w:val="ヘッダー (文字)"/>
    <w:basedOn w:val="a0"/>
    <w:link w:val="aa"/>
    <w:uiPriority w:val="99"/>
    <w:rsid w:val="00291DA4"/>
    <w:rPr>
      <w:rFonts w:ascii="Arial" w:hAnsi="Arial" w:cs="Arial"/>
      <w:kern w:val="0"/>
      <w:szCs w:val="21"/>
    </w:rPr>
  </w:style>
  <w:style w:type="paragraph" w:styleId="ac">
    <w:name w:val="footer"/>
    <w:basedOn w:val="a"/>
    <w:link w:val="ad"/>
    <w:uiPriority w:val="99"/>
    <w:unhideWhenUsed/>
    <w:rsid w:val="00291DA4"/>
    <w:pPr>
      <w:tabs>
        <w:tab w:val="center" w:pos="4252"/>
        <w:tab w:val="right" w:pos="8504"/>
      </w:tabs>
      <w:snapToGrid w:val="0"/>
    </w:pPr>
  </w:style>
  <w:style w:type="character" w:customStyle="1" w:styleId="ad">
    <w:name w:val="フッター (文字)"/>
    <w:basedOn w:val="a0"/>
    <w:link w:val="ac"/>
    <w:uiPriority w:val="99"/>
    <w:rsid w:val="00291DA4"/>
    <w:rPr>
      <w:rFonts w:ascii="Arial" w:hAnsi="Arial" w:cs="Arial"/>
      <w:kern w:val="0"/>
      <w:szCs w:val="21"/>
    </w:rPr>
  </w:style>
  <w:style w:type="character" w:styleId="ae">
    <w:name w:val="annotation reference"/>
    <w:basedOn w:val="a0"/>
    <w:uiPriority w:val="99"/>
    <w:semiHidden/>
    <w:unhideWhenUsed/>
    <w:rsid w:val="00AA65F2"/>
    <w:rPr>
      <w:sz w:val="18"/>
      <w:szCs w:val="18"/>
    </w:rPr>
  </w:style>
  <w:style w:type="paragraph" w:styleId="af">
    <w:name w:val="annotation text"/>
    <w:basedOn w:val="a"/>
    <w:link w:val="af0"/>
    <w:uiPriority w:val="99"/>
    <w:semiHidden/>
    <w:unhideWhenUsed/>
    <w:rsid w:val="00AA65F2"/>
  </w:style>
  <w:style w:type="character" w:customStyle="1" w:styleId="af0">
    <w:name w:val="コメント文字列 (文字)"/>
    <w:basedOn w:val="a0"/>
    <w:link w:val="af"/>
    <w:uiPriority w:val="99"/>
    <w:semiHidden/>
    <w:rsid w:val="00AA65F2"/>
    <w:rPr>
      <w:rFonts w:ascii="Arial" w:hAnsi="Arial" w:cs="Arial"/>
      <w:kern w:val="0"/>
      <w:szCs w:val="21"/>
    </w:rPr>
  </w:style>
  <w:style w:type="paragraph" w:styleId="af1">
    <w:name w:val="annotation subject"/>
    <w:basedOn w:val="af"/>
    <w:next w:val="af"/>
    <w:link w:val="af2"/>
    <w:uiPriority w:val="99"/>
    <w:semiHidden/>
    <w:unhideWhenUsed/>
    <w:rsid w:val="00AA65F2"/>
    <w:rPr>
      <w:b/>
      <w:bCs/>
    </w:rPr>
  </w:style>
  <w:style w:type="character" w:customStyle="1" w:styleId="af2">
    <w:name w:val="コメント内容 (文字)"/>
    <w:basedOn w:val="af0"/>
    <w:link w:val="af1"/>
    <w:uiPriority w:val="99"/>
    <w:semiHidden/>
    <w:rsid w:val="00AA65F2"/>
    <w:rPr>
      <w:rFonts w:ascii="Arial" w:hAnsi="Arial" w:cs="Arial"/>
      <w:b/>
      <w:bCs/>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61D"/>
    <w:pPr>
      <w:widowControl w:val="0"/>
      <w:autoSpaceDE w:val="0"/>
      <w:autoSpaceDN w:val="0"/>
      <w:adjustRightInd w:val="0"/>
    </w:pPr>
    <w:rPr>
      <w:rFonts w:ascii="Helv" w:eastAsia="ＭＳ 明朝" w:hAnsi="Helv" w:cs="Arial"/>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8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3895"/>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DD4952"/>
    <w:pPr>
      <w:jc w:val="center"/>
    </w:pPr>
    <w:rPr>
      <w:szCs w:val="24"/>
    </w:rPr>
  </w:style>
  <w:style w:type="character" w:customStyle="1" w:styleId="a6">
    <w:name w:val="記 (文字)"/>
    <w:basedOn w:val="a0"/>
    <w:link w:val="a5"/>
    <w:uiPriority w:val="99"/>
    <w:rsid w:val="00DD4952"/>
    <w:rPr>
      <w:rFonts w:ascii="Arial" w:hAnsi="Arial" w:cs="Arial"/>
      <w:kern w:val="0"/>
      <w:sz w:val="24"/>
      <w:szCs w:val="24"/>
    </w:rPr>
  </w:style>
  <w:style w:type="paragraph" w:styleId="a7">
    <w:name w:val="Closing"/>
    <w:basedOn w:val="a"/>
    <w:link w:val="a8"/>
    <w:uiPriority w:val="99"/>
    <w:unhideWhenUsed/>
    <w:rsid w:val="00DD4952"/>
    <w:pPr>
      <w:jc w:val="right"/>
    </w:pPr>
    <w:rPr>
      <w:szCs w:val="24"/>
    </w:rPr>
  </w:style>
  <w:style w:type="character" w:customStyle="1" w:styleId="a8">
    <w:name w:val="結語 (文字)"/>
    <w:basedOn w:val="a0"/>
    <w:link w:val="a7"/>
    <w:uiPriority w:val="99"/>
    <w:rsid w:val="00DD4952"/>
    <w:rPr>
      <w:rFonts w:ascii="Arial" w:hAnsi="Arial" w:cs="Arial"/>
      <w:kern w:val="0"/>
      <w:sz w:val="24"/>
      <w:szCs w:val="24"/>
    </w:rPr>
  </w:style>
  <w:style w:type="table" w:styleId="a9">
    <w:name w:val="Table Grid"/>
    <w:basedOn w:val="a1"/>
    <w:uiPriority w:val="59"/>
    <w:rsid w:val="00DD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91DA4"/>
    <w:pPr>
      <w:tabs>
        <w:tab w:val="center" w:pos="4252"/>
        <w:tab w:val="right" w:pos="8504"/>
      </w:tabs>
      <w:snapToGrid w:val="0"/>
    </w:pPr>
  </w:style>
  <w:style w:type="character" w:customStyle="1" w:styleId="ab">
    <w:name w:val="ヘッダー (文字)"/>
    <w:basedOn w:val="a0"/>
    <w:link w:val="aa"/>
    <w:uiPriority w:val="99"/>
    <w:rsid w:val="00291DA4"/>
    <w:rPr>
      <w:rFonts w:ascii="Arial" w:hAnsi="Arial" w:cs="Arial"/>
      <w:kern w:val="0"/>
      <w:szCs w:val="21"/>
    </w:rPr>
  </w:style>
  <w:style w:type="paragraph" w:styleId="ac">
    <w:name w:val="footer"/>
    <w:basedOn w:val="a"/>
    <w:link w:val="ad"/>
    <w:uiPriority w:val="99"/>
    <w:unhideWhenUsed/>
    <w:rsid w:val="00291DA4"/>
    <w:pPr>
      <w:tabs>
        <w:tab w:val="center" w:pos="4252"/>
        <w:tab w:val="right" w:pos="8504"/>
      </w:tabs>
      <w:snapToGrid w:val="0"/>
    </w:pPr>
  </w:style>
  <w:style w:type="character" w:customStyle="1" w:styleId="ad">
    <w:name w:val="フッター (文字)"/>
    <w:basedOn w:val="a0"/>
    <w:link w:val="ac"/>
    <w:uiPriority w:val="99"/>
    <w:rsid w:val="00291DA4"/>
    <w:rPr>
      <w:rFonts w:ascii="Arial" w:hAnsi="Arial" w:cs="Arial"/>
      <w:kern w:val="0"/>
      <w:szCs w:val="21"/>
    </w:rPr>
  </w:style>
  <w:style w:type="character" w:styleId="ae">
    <w:name w:val="annotation reference"/>
    <w:basedOn w:val="a0"/>
    <w:uiPriority w:val="99"/>
    <w:semiHidden/>
    <w:unhideWhenUsed/>
    <w:rsid w:val="00AA65F2"/>
    <w:rPr>
      <w:sz w:val="18"/>
      <w:szCs w:val="18"/>
    </w:rPr>
  </w:style>
  <w:style w:type="paragraph" w:styleId="af">
    <w:name w:val="annotation text"/>
    <w:basedOn w:val="a"/>
    <w:link w:val="af0"/>
    <w:uiPriority w:val="99"/>
    <w:semiHidden/>
    <w:unhideWhenUsed/>
    <w:rsid w:val="00AA65F2"/>
  </w:style>
  <w:style w:type="character" w:customStyle="1" w:styleId="af0">
    <w:name w:val="コメント文字列 (文字)"/>
    <w:basedOn w:val="a0"/>
    <w:link w:val="af"/>
    <w:uiPriority w:val="99"/>
    <w:semiHidden/>
    <w:rsid w:val="00AA65F2"/>
    <w:rPr>
      <w:rFonts w:ascii="Arial" w:hAnsi="Arial" w:cs="Arial"/>
      <w:kern w:val="0"/>
      <w:szCs w:val="21"/>
    </w:rPr>
  </w:style>
  <w:style w:type="paragraph" w:styleId="af1">
    <w:name w:val="annotation subject"/>
    <w:basedOn w:val="af"/>
    <w:next w:val="af"/>
    <w:link w:val="af2"/>
    <w:uiPriority w:val="99"/>
    <w:semiHidden/>
    <w:unhideWhenUsed/>
    <w:rsid w:val="00AA65F2"/>
    <w:rPr>
      <w:b/>
      <w:bCs/>
    </w:rPr>
  </w:style>
  <w:style w:type="character" w:customStyle="1" w:styleId="af2">
    <w:name w:val="コメント内容 (文字)"/>
    <w:basedOn w:val="af0"/>
    <w:link w:val="af1"/>
    <w:uiPriority w:val="99"/>
    <w:semiHidden/>
    <w:rsid w:val="00AA65F2"/>
    <w:rPr>
      <w:rFonts w:ascii="Arial" w:hAnsi="Arial" w:cs="Arial"/>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8829-7EF9-4913-B0C5-ED00CC5F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中根 優奈</dc:creator>
  <cp:lastModifiedBy>WS248</cp:lastModifiedBy>
  <cp:revision>5</cp:revision>
  <cp:lastPrinted>2016-07-20T07:12:00Z</cp:lastPrinted>
  <dcterms:created xsi:type="dcterms:W3CDTF">2017-01-27T08:46:00Z</dcterms:created>
  <dcterms:modified xsi:type="dcterms:W3CDTF">2017-03-02T04:13:00Z</dcterms:modified>
</cp:coreProperties>
</file>