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9E" w:rsidRPr="00431761" w:rsidRDefault="00A5669E" w:rsidP="00E70E98">
      <w:pPr>
        <w:pStyle w:val="aa"/>
        <w:rPr>
          <w:rFonts w:asciiTheme="minorEastAsia" w:eastAsiaTheme="minorEastAsia" w:hAnsiTheme="minorEastAsia"/>
          <w:szCs w:val="24"/>
        </w:rPr>
      </w:pPr>
      <w:bookmarkStart w:id="0" w:name="_GoBack"/>
      <w:bookmarkEnd w:id="0"/>
      <w:r w:rsidRPr="00431761">
        <w:rPr>
          <w:rFonts w:asciiTheme="minorEastAsia" w:eastAsiaTheme="minorEastAsia" w:hAnsiTheme="minorEastAsia" w:hint="eastAsia"/>
          <w:szCs w:val="24"/>
        </w:rPr>
        <w:t>様式第</w:t>
      </w:r>
      <w:r w:rsidR="00A51342" w:rsidRPr="00431761">
        <w:rPr>
          <w:rFonts w:asciiTheme="minorEastAsia" w:eastAsiaTheme="minorEastAsia" w:hAnsiTheme="minorEastAsia" w:hint="eastAsia"/>
          <w:szCs w:val="24"/>
        </w:rPr>
        <w:t>２</w:t>
      </w:r>
      <w:r w:rsidRPr="00431761">
        <w:rPr>
          <w:rFonts w:asciiTheme="minorEastAsia" w:eastAsiaTheme="minorEastAsia" w:hAnsiTheme="minorEastAsia" w:hint="eastAsia"/>
          <w:szCs w:val="24"/>
        </w:rPr>
        <w:t>号（第</w:t>
      </w:r>
      <w:r w:rsidR="00A51342" w:rsidRPr="00431761">
        <w:rPr>
          <w:rFonts w:asciiTheme="minorEastAsia" w:eastAsiaTheme="minorEastAsia" w:hAnsiTheme="minorEastAsia" w:hint="eastAsia"/>
          <w:szCs w:val="24"/>
        </w:rPr>
        <w:t>６</w:t>
      </w:r>
      <w:r w:rsidRPr="00431761">
        <w:rPr>
          <w:rFonts w:asciiTheme="minorEastAsia" w:eastAsiaTheme="minorEastAsia" w:hAnsiTheme="minorEastAsia" w:hint="eastAsia"/>
          <w:szCs w:val="24"/>
        </w:rPr>
        <w:t>条関係）</w:t>
      </w:r>
    </w:p>
    <w:p w:rsidR="00A5669E" w:rsidRPr="00431761" w:rsidRDefault="00A5669E" w:rsidP="00E70E98">
      <w:pPr>
        <w:snapToGrid w:val="0"/>
        <w:ind w:leftChars="100" w:left="698" w:hangingChars="200" w:hanging="465"/>
        <w:rPr>
          <w:rFonts w:asciiTheme="minorEastAsia" w:eastAsiaTheme="minorEastAsia" w:hAnsiTheme="minorEastAsia"/>
          <w:szCs w:val="24"/>
        </w:rPr>
      </w:pPr>
    </w:p>
    <w:p w:rsidR="00A5669E" w:rsidRPr="00431761" w:rsidRDefault="00134A18" w:rsidP="00E70E98">
      <w:pPr>
        <w:autoSpaceDE/>
        <w:autoSpaceDN/>
        <w:snapToGrid w:val="0"/>
        <w:jc w:val="right"/>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xml:space="preserve">第　　　　　</w:t>
      </w:r>
      <w:r w:rsidR="00A5669E" w:rsidRPr="00431761">
        <w:rPr>
          <w:rFonts w:asciiTheme="minorEastAsia" w:eastAsiaTheme="minorEastAsia" w:hAnsiTheme="minorEastAsia" w:cstheme="minorBidi" w:hint="eastAsia"/>
          <w:kern w:val="2"/>
          <w:szCs w:val="24"/>
        </w:rPr>
        <w:t>号</w:t>
      </w:r>
    </w:p>
    <w:p w:rsidR="00A5669E" w:rsidRPr="00431761" w:rsidRDefault="00A5669E" w:rsidP="00E70E98">
      <w:pPr>
        <w:autoSpaceDE/>
        <w:autoSpaceDN/>
        <w:snapToGrid w:val="0"/>
        <w:jc w:val="right"/>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年　　月　　日</w:t>
      </w:r>
    </w:p>
    <w:p w:rsidR="00BE5778" w:rsidRPr="00431761" w:rsidRDefault="00BE5778" w:rsidP="00BE5778">
      <w:pPr>
        <w:autoSpaceDE/>
        <w:autoSpaceDN/>
        <w:snapToGrid w:val="0"/>
        <w:ind w:right="932"/>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xml:space="preserve">　</w:t>
      </w:r>
    </w:p>
    <w:p w:rsidR="00A5669E" w:rsidRPr="00431761" w:rsidRDefault="00A5669E" w:rsidP="00BE5778">
      <w:pPr>
        <w:autoSpaceDE/>
        <w:autoSpaceDN/>
        <w:snapToGrid w:val="0"/>
        <w:ind w:firstLineChars="100" w:firstLine="233"/>
        <w:jc w:val="both"/>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申請者</w:t>
      </w:r>
      <w:r w:rsidR="00BF46DE" w:rsidRPr="00431761">
        <w:rPr>
          <w:rFonts w:asciiTheme="minorEastAsia" w:eastAsiaTheme="minorEastAsia" w:hAnsiTheme="minorEastAsia" w:cstheme="minorBidi" w:hint="eastAsia"/>
          <w:kern w:val="2"/>
          <w:szCs w:val="24"/>
        </w:rPr>
        <w:t xml:space="preserve">　　　　</w:t>
      </w:r>
      <w:r w:rsidRPr="00431761">
        <w:rPr>
          <w:rFonts w:asciiTheme="minorEastAsia" w:eastAsiaTheme="minorEastAsia" w:hAnsiTheme="minorEastAsia" w:cstheme="minorBidi" w:hint="eastAsia"/>
          <w:kern w:val="2"/>
          <w:szCs w:val="24"/>
        </w:rPr>
        <w:t xml:space="preserve">　</w:t>
      </w:r>
    </w:p>
    <w:p w:rsidR="00A645F2" w:rsidRPr="00431761" w:rsidRDefault="00A645F2" w:rsidP="00BE5778">
      <w:pPr>
        <w:autoSpaceDE/>
        <w:autoSpaceDN/>
        <w:snapToGrid w:val="0"/>
        <w:ind w:firstLineChars="100" w:firstLine="233"/>
        <w:jc w:val="both"/>
        <w:rPr>
          <w:rFonts w:asciiTheme="minorEastAsia" w:eastAsiaTheme="minorEastAsia" w:hAnsiTheme="minorEastAsia" w:cstheme="minorBidi"/>
          <w:kern w:val="2"/>
          <w:szCs w:val="24"/>
        </w:rPr>
      </w:pPr>
    </w:p>
    <w:p w:rsidR="00A5669E" w:rsidRPr="00431761" w:rsidRDefault="00231A14" w:rsidP="00E70E98">
      <w:pPr>
        <w:autoSpaceDE/>
        <w:autoSpaceDN/>
        <w:snapToGrid w:val="0"/>
        <w:ind w:firstLineChars="2100" w:firstLine="4883"/>
        <w:jc w:val="both"/>
        <w:rPr>
          <w:rFonts w:asciiTheme="minorEastAsia" w:eastAsiaTheme="minorEastAsia" w:hAnsiTheme="minorEastAsia" w:cstheme="minorBidi"/>
          <w:kern w:val="2"/>
          <w:szCs w:val="24"/>
        </w:rPr>
      </w:pPr>
      <w:r>
        <w:rPr>
          <w:rFonts w:asciiTheme="minorEastAsia" w:eastAsiaTheme="minorEastAsia" w:hAnsiTheme="minorEastAsia" w:cstheme="minorBidi" w:hint="eastAsia"/>
          <w:kern w:val="2"/>
          <w:szCs w:val="24"/>
        </w:rPr>
        <w:t>都留市</w:t>
      </w:r>
      <w:r w:rsidR="00A5669E" w:rsidRPr="00431761">
        <w:rPr>
          <w:rFonts w:asciiTheme="minorEastAsia" w:eastAsiaTheme="minorEastAsia" w:hAnsiTheme="minorEastAsia" w:cstheme="minorBidi" w:hint="eastAsia"/>
          <w:kern w:val="2"/>
          <w:szCs w:val="24"/>
        </w:rPr>
        <w:t>長</w:t>
      </w:r>
      <w:r w:rsidR="00A51342" w:rsidRPr="00431761">
        <w:rPr>
          <w:rFonts w:asciiTheme="minorEastAsia" w:eastAsiaTheme="minorEastAsia" w:hAnsiTheme="minorEastAsia" w:cstheme="minorBidi" w:hint="eastAsia"/>
          <w:kern w:val="2"/>
          <w:szCs w:val="24"/>
        </w:rPr>
        <w:t xml:space="preserve">　</w:t>
      </w:r>
      <w:r w:rsidR="00A5669E" w:rsidRPr="00431761">
        <w:rPr>
          <w:rFonts w:asciiTheme="minorEastAsia" w:eastAsiaTheme="minorEastAsia" w:hAnsiTheme="minorEastAsia" w:cstheme="minorBidi" w:hint="eastAsia"/>
          <w:kern w:val="2"/>
          <w:szCs w:val="24"/>
        </w:rPr>
        <w:t xml:space="preserve">　　　　　　印</w:t>
      </w:r>
    </w:p>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第２子以降３歳未満障害児通所支援利用者負担額助成金支給（不支給）決定通知書</w:t>
      </w:r>
    </w:p>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xml:space="preserve">　年　月　日に申請のありました第２子以降３歳未満障害児通所支援利用者負担額助成金の支給について、下記のとおり決定しましたので通知します。</w:t>
      </w:r>
    </w:p>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7"/>
        <w:gridCol w:w="5245"/>
      </w:tblGrid>
      <w:tr w:rsidR="00431761" w:rsidRPr="00431761" w:rsidTr="00A645F2">
        <w:trPr>
          <w:trHeight w:val="284"/>
        </w:trPr>
        <w:tc>
          <w:tcPr>
            <w:tcW w:w="3417"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pacing w:val="75"/>
                <w:szCs w:val="24"/>
                <w:fitText w:val="2310" w:id="1265785088"/>
              </w:rPr>
              <w:t>受給者証番</w:t>
            </w:r>
            <w:r w:rsidRPr="00431761">
              <w:rPr>
                <w:rFonts w:asciiTheme="minorEastAsia" w:eastAsiaTheme="minorEastAsia" w:hAnsiTheme="minorEastAsia" w:cstheme="minorBidi" w:hint="eastAsia"/>
                <w:spacing w:val="60"/>
                <w:szCs w:val="24"/>
                <w:fitText w:val="2310" w:id="1265785088"/>
              </w:rPr>
              <w:t>号</w:t>
            </w:r>
          </w:p>
        </w:tc>
        <w:tc>
          <w:tcPr>
            <w:tcW w:w="5245" w:type="dxa"/>
            <w:vAlign w:val="center"/>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r>
      <w:tr w:rsidR="00431761" w:rsidRPr="00431761" w:rsidTr="00A645F2">
        <w:trPr>
          <w:trHeight w:val="284"/>
        </w:trPr>
        <w:tc>
          <w:tcPr>
            <w:tcW w:w="3417"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zCs w:val="24"/>
              </w:rPr>
              <w:t>支給決定保護者氏名</w:t>
            </w:r>
          </w:p>
        </w:tc>
        <w:tc>
          <w:tcPr>
            <w:tcW w:w="5245" w:type="dxa"/>
            <w:vAlign w:val="center"/>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r>
      <w:tr w:rsidR="00A5669E" w:rsidRPr="00431761" w:rsidTr="00A645F2">
        <w:trPr>
          <w:trHeight w:val="284"/>
        </w:trPr>
        <w:tc>
          <w:tcPr>
            <w:tcW w:w="3417"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zCs w:val="24"/>
              </w:rPr>
              <w:t>給付決定に係る子ども氏名</w:t>
            </w:r>
          </w:p>
        </w:tc>
        <w:tc>
          <w:tcPr>
            <w:tcW w:w="5245" w:type="dxa"/>
            <w:vAlign w:val="center"/>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r>
    </w:tbl>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2439"/>
        <w:gridCol w:w="1686"/>
        <w:gridCol w:w="2746"/>
      </w:tblGrid>
      <w:tr w:rsidR="00431761" w:rsidRPr="00431761" w:rsidTr="00AA50B6">
        <w:trPr>
          <w:trHeight w:val="239"/>
        </w:trPr>
        <w:tc>
          <w:tcPr>
            <w:tcW w:w="1806"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pacing w:val="30"/>
                <w:szCs w:val="24"/>
                <w:fitText w:val="1470" w:id="1265785091"/>
              </w:rPr>
              <w:t>受付年月</w:t>
            </w:r>
            <w:r w:rsidRPr="00431761">
              <w:rPr>
                <w:rFonts w:asciiTheme="minorEastAsia" w:eastAsiaTheme="minorEastAsia" w:hAnsiTheme="minorEastAsia" w:cstheme="minorBidi" w:hint="eastAsia"/>
                <w:spacing w:val="15"/>
                <w:szCs w:val="24"/>
                <w:fitText w:val="1470" w:id="1265785091"/>
              </w:rPr>
              <w:t>日</w:t>
            </w:r>
          </w:p>
        </w:tc>
        <w:tc>
          <w:tcPr>
            <w:tcW w:w="2439" w:type="dxa"/>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xml:space="preserve">　</w:t>
            </w:r>
            <w:r w:rsidR="00BF46DE" w:rsidRPr="00431761">
              <w:rPr>
                <w:rFonts w:asciiTheme="minorEastAsia" w:eastAsiaTheme="minorEastAsia" w:hAnsiTheme="minorEastAsia" w:cstheme="minorBidi" w:hint="eastAsia"/>
                <w:kern w:val="2"/>
                <w:szCs w:val="24"/>
              </w:rPr>
              <w:t xml:space="preserve">　　</w:t>
            </w:r>
            <w:r w:rsidRPr="00431761">
              <w:rPr>
                <w:rFonts w:asciiTheme="minorEastAsia" w:eastAsiaTheme="minorEastAsia" w:hAnsiTheme="minorEastAsia" w:cstheme="minorBidi" w:hint="eastAsia"/>
                <w:kern w:val="2"/>
                <w:szCs w:val="24"/>
              </w:rPr>
              <w:t>年　月　日</w:t>
            </w:r>
          </w:p>
        </w:tc>
        <w:tc>
          <w:tcPr>
            <w:tcW w:w="1686"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zCs w:val="24"/>
              </w:rPr>
              <w:t>決定年月日</w:t>
            </w:r>
          </w:p>
        </w:tc>
        <w:tc>
          <w:tcPr>
            <w:tcW w:w="2746" w:type="dxa"/>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xml:space="preserve">　　</w:t>
            </w:r>
            <w:r w:rsidR="00BF46DE" w:rsidRPr="00431761">
              <w:rPr>
                <w:rFonts w:asciiTheme="minorEastAsia" w:eastAsiaTheme="minorEastAsia" w:hAnsiTheme="minorEastAsia" w:cstheme="minorBidi" w:hint="eastAsia"/>
                <w:kern w:val="2"/>
                <w:szCs w:val="24"/>
              </w:rPr>
              <w:t xml:space="preserve">　　</w:t>
            </w:r>
            <w:r w:rsidRPr="00431761">
              <w:rPr>
                <w:rFonts w:asciiTheme="minorEastAsia" w:eastAsiaTheme="minorEastAsia" w:hAnsiTheme="minorEastAsia" w:cstheme="minorBidi" w:hint="eastAsia"/>
                <w:kern w:val="2"/>
                <w:szCs w:val="24"/>
              </w:rPr>
              <w:t>年　月　日</w:t>
            </w:r>
          </w:p>
        </w:tc>
      </w:tr>
      <w:tr w:rsidR="00431761" w:rsidRPr="00431761" w:rsidTr="00AA50B6">
        <w:trPr>
          <w:trHeight w:val="120"/>
        </w:trPr>
        <w:tc>
          <w:tcPr>
            <w:tcW w:w="1806"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pacing w:val="495"/>
                <w:szCs w:val="24"/>
                <w:fitText w:val="1470" w:id="1265785093"/>
              </w:rPr>
              <w:t>支</w:t>
            </w:r>
            <w:r w:rsidRPr="00431761">
              <w:rPr>
                <w:rFonts w:asciiTheme="minorEastAsia" w:eastAsiaTheme="minorEastAsia" w:hAnsiTheme="minorEastAsia" w:cstheme="minorBidi" w:hint="eastAsia"/>
                <w:szCs w:val="24"/>
                <w:fitText w:val="1470" w:id="1265785093"/>
              </w:rPr>
              <w:t>給</w:t>
            </w:r>
          </w:p>
        </w:tc>
        <w:tc>
          <w:tcPr>
            <w:tcW w:w="6871" w:type="dxa"/>
            <w:gridSpan w:val="3"/>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する　　　　　　　□　しない</w:t>
            </w:r>
          </w:p>
        </w:tc>
      </w:tr>
      <w:tr w:rsidR="00431761" w:rsidRPr="00431761" w:rsidTr="00AA50B6">
        <w:trPr>
          <w:trHeight w:val="164"/>
        </w:trPr>
        <w:tc>
          <w:tcPr>
            <w:tcW w:w="1806" w:type="dxa"/>
            <w:vAlign w:val="center"/>
          </w:tcPr>
          <w:p w:rsidR="00A5669E" w:rsidRPr="00431761" w:rsidRDefault="00A5669E" w:rsidP="00E70E98">
            <w:pPr>
              <w:autoSpaceDE/>
              <w:autoSpaceDN/>
              <w:snapToGrid w:val="0"/>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zCs w:val="24"/>
              </w:rPr>
              <w:t>申請に係る</w:t>
            </w:r>
            <w:r w:rsidRPr="00431761">
              <w:rPr>
                <w:rFonts w:asciiTheme="minorEastAsia" w:eastAsiaTheme="minorEastAsia" w:hAnsiTheme="minorEastAsia" w:cstheme="minorBidi" w:hint="eastAsia"/>
                <w:kern w:val="2"/>
                <w:szCs w:val="24"/>
              </w:rPr>
              <w:t>サービス利用月</w:t>
            </w:r>
          </w:p>
        </w:tc>
        <w:tc>
          <w:tcPr>
            <w:tcW w:w="6871" w:type="dxa"/>
            <w:gridSpan w:val="3"/>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年　　月　～　　　　　年　　月　分</w:t>
            </w:r>
          </w:p>
        </w:tc>
      </w:tr>
      <w:tr w:rsidR="00431761" w:rsidRPr="00431761" w:rsidTr="00AA50B6">
        <w:trPr>
          <w:trHeight w:val="433"/>
        </w:trPr>
        <w:tc>
          <w:tcPr>
            <w:tcW w:w="1806"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zCs w:val="24"/>
              </w:rPr>
              <w:t>本人支払額</w:t>
            </w:r>
          </w:p>
        </w:tc>
        <w:tc>
          <w:tcPr>
            <w:tcW w:w="2439" w:type="dxa"/>
            <w:vAlign w:val="center"/>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xml:space="preserve">　</w:t>
            </w:r>
            <w:r w:rsidR="00BF46DE" w:rsidRPr="00431761">
              <w:rPr>
                <w:rFonts w:asciiTheme="minorEastAsia" w:eastAsiaTheme="minorEastAsia" w:hAnsiTheme="minorEastAsia" w:cstheme="minorBidi" w:hint="eastAsia"/>
                <w:kern w:val="2"/>
                <w:szCs w:val="24"/>
              </w:rPr>
              <w:t xml:space="preserve">　</w:t>
            </w:r>
            <w:r w:rsidRPr="00431761">
              <w:rPr>
                <w:rFonts w:asciiTheme="minorEastAsia" w:eastAsiaTheme="minorEastAsia" w:hAnsiTheme="minorEastAsia" w:cstheme="minorBidi" w:hint="eastAsia"/>
                <w:kern w:val="2"/>
                <w:szCs w:val="24"/>
              </w:rPr>
              <w:t xml:space="preserve">　　　　　円</w:t>
            </w:r>
          </w:p>
        </w:tc>
        <w:tc>
          <w:tcPr>
            <w:tcW w:w="1686"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pacing w:val="75"/>
                <w:szCs w:val="24"/>
                <w:fitText w:val="1470" w:id="1265785096"/>
              </w:rPr>
              <w:t>支給金</w:t>
            </w:r>
            <w:r w:rsidRPr="00431761">
              <w:rPr>
                <w:rFonts w:asciiTheme="minorEastAsia" w:eastAsiaTheme="minorEastAsia" w:hAnsiTheme="minorEastAsia" w:cstheme="minorBidi" w:hint="eastAsia"/>
                <w:spacing w:val="30"/>
                <w:szCs w:val="24"/>
                <w:fitText w:val="1470" w:id="1265785096"/>
              </w:rPr>
              <w:t>額</w:t>
            </w:r>
          </w:p>
        </w:tc>
        <w:tc>
          <w:tcPr>
            <w:tcW w:w="2746" w:type="dxa"/>
            <w:vAlign w:val="center"/>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xml:space="preserve">　　　　　　　　円</w:t>
            </w:r>
          </w:p>
        </w:tc>
      </w:tr>
      <w:tr w:rsidR="00A5669E" w:rsidRPr="00431761" w:rsidTr="00AA50B6">
        <w:trPr>
          <w:trHeight w:val="569"/>
        </w:trPr>
        <w:tc>
          <w:tcPr>
            <w:tcW w:w="1806"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zCs w:val="24"/>
              </w:rPr>
              <w:t>不支給の理由</w:t>
            </w:r>
          </w:p>
        </w:tc>
        <w:tc>
          <w:tcPr>
            <w:tcW w:w="6871" w:type="dxa"/>
            <w:gridSpan w:val="3"/>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r>
    </w:tbl>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
        <w:gridCol w:w="1540"/>
        <w:gridCol w:w="2241"/>
        <w:gridCol w:w="1681"/>
        <w:gridCol w:w="2344"/>
      </w:tblGrid>
      <w:tr w:rsidR="00431761" w:rsidRPr="00431761" w:rsidTr="00AA50B6">
        <w:trPr>
          <w:trHeight w:val="397"/>
        </w:trPr>
        <w:tc>
          <w:tcPr>
            <w:tcW w:w="841" w:type="dxa"/>
            <w:vMerge w:val="restart"/>
            <w:textDirection w:val="tbRlV"/>
            <w:vAlign w:val="center"/>
          </w:tcPr>
          <w:p w:rsidR="00A5669E" w:rsidRPr="00431761" w:rsidRDefault="00A5669E" w:rsidP="00E70E98">
            <w:pPr>
              <w:autoSpaceDE/>
              <w:autoSpaceDN/>
              <w:snapToGrid w:val="0"/>
              <w:ind w:left="113" w:right="113"/>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振込先</w:t>
            </w:r>
          </w:p>
        </w:tc>
        <w:tc>
          <w:tcPr>
            <w:tcW w:w="1540"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金融機関名</w:t>
            </w:r>
          </w:p>
        </w:tc>
        <w:tc>
          <w:tcPr>
            <w:tcW w:w="2241" w:type="dxa"/>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c>
          <w:tcPr>
            <w:tcW w:w="1681"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本・支店名</w:t>
            </w:r>
          </w:p>
        </w:tc>
        <w:tc>
          <w:tcPr>
            <w:tcW w:w="2344" w:type="dxa"/>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r>
      <w:tr w:rsidR="00431761" w:rsidRPr="00431761" w:rsidTr="00AA50B6">
        <w:trPr>
          <w:trHeight w:val="397"/>
        </w:trPr>
        <w:tc>
          <w:tcPr>
            <w:tcW w:w="841" w:type="dxa"/>
            <w:vMerge/>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p>
        </w:tc>
        <w:tc>
          <w:tcPr>
            <w:tcW w:w="1540"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pacing w:val="285"/>
                <w:szCs w:val="24"/>
                <w:fitText w:val="1050" w:id="1265785098"/>
              </w:rPr>
              <w:t>種</w:t>
            </w:r>
            <w:r w:rsidRPr="00431761">
              <w:rPr>
                <w:rFonts w:asciiTheme="minorEastAsia" w:eastAsiaTheme="minorEastAsia" w:hAnsiTheme="minorEastAsia" w:cstheme="minorBidi" w:hint="eastAsia"/>
                <w:szCs w:val="24"/>
                <w:fitText w:val="1050" w:id="1265785098"/>
              </w:rPr>
              <w:t>目</w:t>
            </w:r>
          </w:p>
        </w:tc>
        <w:tc>
          <w:tcPr>
            <w:tcW w:w="2241" w:type="dxa"/>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c>
          <w:tcPr>
            <w:tcW w:w="1681"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spacing w:val="15"/>
                <w:szCs w:val="24"/>
                <w:fitText w:val="1050" w:id="1265785099"/>
              </w:rPr>
              <w:t>口座番</w:t>
            </w:r>
            <w:r w:rsidRPr="00431761">
              <w:rPr>
                <w:rFonts w:asciiTheme="minorEastAsia" w:eastAsiaTheme="minorEastAsia" w:hAnsiTheme="minorEastAsia" w:cstheme="minorBidi" w:hint="eastAsia"/>
                <w:szCs w:val="24"/>
                <w:fitText w:val="1050" w:id="1265785099"/>
              </w:rPr>
              <w:t>号</w:t>
            </w:r>
          </w:p>
        </w:tc>
        <w:tc>
          <w:tcPr>
            <w:tcW w:w="2344" w:type="dxa"/>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r>
      <w:tr w:rsidR="00431761" w:rsidRPr="00431761" w:rsidTr="00AA50B6">
        <w:trPr>
          <w:trHeight w:val="397"/>
        </w:trPr>
        <w:tc>
          <w:tcPr>
            <w:tcW w:w="841" w:type="dxa"/>
            <w:vMerge/>
            <w:vAlign w:val="center"/>
          </w:tcPr>
          <w:p w:rsidR="00A5669E" w:rsidRPr="00431761" w:rsidRDefault="00A5669E" w:rsidP="00E70E98">
            <w:pPr>
              <w:autoSpaceDE/>
              <w:autoSpaceDN/>
              <w:snapToGrid w:val="0"/>
              <w:jc w:val="center"/>
              <w:rPr>
                <w:rFonts w:asciiTheme="minorEastAsia" w:eastAsiaTheme="minorEastAsia" w:hAnsiTheme="minorEastAsia" w:cstheme="minorBidi"/>
                <w:kern w:val="2"/>
                <w:szCs w:val="24"/>
              </w:rPr>
            </w:pPr>
          </w:p>
        </w:tc>
        <w:tc>
          <w:tcPr>
            <w:tcW w:w="1540" w:type="dxa"/>
            <w:vAlign w:val="center"/>
          </w:tcPr>
          <w:p w:rsidR="00A5669E" w:rsidRPr="00431761" w:rsidRDefault="00A5669E" w:rsidP="00E70E98">
            <w:pPr>
              <w:autoSpaceDE/>
              <w:autoSpaceDN/>
              <w:snapToGrid w:val="0"/>
              <w:jc w:val="center"/>
              <w:rPr>
                <w:rFonts w:asciiTheme="minorEastAsia" w:eastAsiaTheme="minorEastAsia" w:hAnsiTheme="minorEastAsia" w:cstheme="minorBidi"/>
                <w:szCs w:val="24"/>
              </w:rPr>
            </w:pPr>
            <w:r w:rsidRPr="00431761">
              <w:rPr>
                <w:rFonts w:asciiTheme="minorEastAsia" w:eastAsiaTheme="minorEastAsia" w:hAnsiTheme="minorEastAsia" w:cstheme="minorBidi" w:hint="eastAsia"/>
                <w:szCs w:val="24"/>
              </w:rPr>
              <w:t>口座名義人</w:t>
            </w:r>
          </w:p>
        </w:tc>
        <w:tc>
          <w:tcPr>
            <w:tcW w:w="6266" w:type="dxa"/>
            <w:gridSpan w:val="3"/>
          </w:tcPr>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tc>
      </w:tr>
    </w:tbl>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r w:rsidRPr="00431761">
        <w:rPr>
          <w:rFonts w:asciiTheme="minorEastAsia" w:eastAsiaTheme="minorEastAsia" w:hAnsiTheme="minorEastAsia" w:cstheme="minorBidi" w:hint="eastAsia"/>
          <w:kern w:val="2"/>
          <w:szCs w:val="24"/>
        </w:rPr>
        <w:t xml:space="preserve">　※　振込予定日：　　　　年　　月　　日</w:t>
      </w:r>
    </w:p>
    <w:p w:rsidR="00A5669E" w:rsidRPr="00431761" w:rsidRDefault="00A5669E" w:rsidP="00E70E98">
      <w:pPr>
        <w:autoSpaceDE/>
        <w:autoSpaceDN/>
        <w:snapToGrid w:val="0"/>
        <w:jc w:val="both"/>
        <w:rPr>
          <w:rFonts w:asciiTheme="minorEastAsia" w:eastAsiaTheme="minorEastAsia" w:hAnsiTheme="minorEastAsia" w:cstheme="minorBidi"/>
          <w:kern w:val="2"/>
          <w:szCs w:val="24"/>
        </w:rPr>
      </w:pPr>
    </w:p>
    <w:p w:rsidR="00A51342" w:rsidRPr="00431761" w:rsidRDefault="00A51342" w:rsidP="00E70E98">
      <w:pPr>
        <w:snapToGrid w:val="0"/>
        <w:spacing w:before="120"/>
        <w:rPr>
          <w:rFonts w:asciiTheme="minorEastAsia" w:eastAsiaTheme="minorEastAsia" w:hAnsiTheme="minorEastAsia"/>
          <w:szCs w:val="24"/>
        </w:rPr>
      </w:pPr>
      <w:r w:rsidRPr="00431761">
        <w:rPr>
          <w:rFonts w:asciiTheme="minorEastAsia" w:eastAsiaTheme="minorEastAsia" w:hAnsiTheme="minorEastAsia" w:hint="eastAsia"/>
          <w:szCs w:val="24"/>
        </w:rPr>
        <w:t>不服申立て及び取消訴訟</w:t>
      </w:r>
    </w:p>
    <w:p w:rsidR="00A51342" w:rsidRPr="00431761" w:rsidRDefault="00A51342" w:rsidP="00E70E98">
      <w:pPr>
        <w:snapToGrid w:val="0"/>
        <w:ind w:left="105" w:hanging="105"/>
        <w:rPr>
          <w:rFonts w:asciiTheme="minorEastAsia" w:eastAsiaTheme="minorEastAsia" w:hAnsiTheme="minorEastAsia"/>
          <w:szCs w:val="24"/>
        </w:rPr>
      </w:pPr>
      <w:r w:rsidRPr="00431761">
        <w:rPr>
          <w:rFonts w:asciiTheme="minorEastAsia" w:eastAsiaTheme="minorEastAsia" w:hAnsiTheme="minorEastAsia" w:hint="eastAsia"/>
          <w:szCs w:val="24"/>
        </w:rPr>
        <w:t xml:space="preserve">1　</w:t>
      </w:r>
      <w:r w:rsidRPr="00431761">
        <w:rPr>
          <w:rFonts w:asciiTheme="minorEastAsia" w:eastAsiaTheme="minorEastAsia" w:hAnsiTheme="minorEastAsia" w:hint="eastAsia"/>
          <w:spacing w:val="2"/>
          <w:szCs w:val="24"/>
        </w:rPr>
        <w:t>この決定について不服があるとき</w:t>
      </w:r>
      <w:r w:rsidRPr="00431761">
        <w:rPr>
          <w:rFonts w:asciiTheme="minorEastAsia" w:eastAsiaTheme="minorEastAsia" w:hAnsiTheme="minorEastAsia" w:hint="eastAsia"/>
          <w:szCs w:val="24"/>
        </w:rPr>
        <w:t>は、</w:t>
      </w:r>
      <w:r w:rsidRPr="00431761">
        <w:rPr>
          <w:rFonts w:asciiTheme="minorEastAsia" w:eastAsiaTheme="minorEastAsia" w:hAnsiTheme="minorEastAsia" w:hint="eastAsia"/>
          <w:spacing w:val="2"/>
          <w:szCs w:val="24"/>
        </w:rPr>
        <w:t>この通知書を受け取った日の翌日から起算し</w:t>
      </w:r>
      <w:r w:rsidRPr="00431761">
        <w:rPr>
          <w:rFonts w:asciiTheme="minorEastAsia" w:eastAsiaTheme="minorEastAsia" w:hAnsiTheme="minorEastAsia" w:hint="eastAsia"/>
          <w:szCs w:val="24"/>
        </w:rPr>
        <w:t>て</w:t>
      </w:r>
      <w:r w:rsidR="00BE5778" w:rsidRPr="00431761">
        <w:rPr>
          <w:rFonts w:asciiTheme="minorEastAsia" w:eastAsiaTheme="minorEastAsia" w:hAnsiTheme="minorEastAsia" w:hint="eastAsia"/>
          <w:szCs w:val="24"/>
        </w:rPr>
        <w:t>３</w:t>
      </w:r>
      <w:r w:rsidRPr="00431761">
        <w:rPr>
          <w:rFonts w:asciiTheme="minorEastAsia" w:eastAsiaTheme="minorEastAsia" w:hAnsiTheme="minorEastAsia" w:hint="eastAsia"/>
          <w:szCs w:val="24"/>
        </w:rPr>
        <w:t>月以内に</w:t>
      </w:r>
      <w:r w:rsidR="00231A14">
        <w:rPr>
          <w:rFonts w:asciiTheme="minorEastAsia" w:eastAsiaTheme="minorEastAsia" w:hAnsiTheme="minorEastAsia" w:hint="eastAsia"/>
          <w:szCs w:val="24"/>
        </w:rPr>
        <w:t>都留</w:t>
      </w:r>
      <w:r w:rsidR="00BE5778" w:rsidRPr="00431761">
        <w:rPr>
          <w:rFonts w:asciiTheme="minorEastAsia" w:eastAsiaTheme="minorEastAsia" w:hAnsiTheme="minorEastAsia" w:hint="eastAsia"/>
          <w:szCs w:val="24"/>
        </w:rPr>
        <w:t>市長</w:t>
      </w:r>
      <w:r w:rsidRPr="00431761">
        <w:rPr>
          <w:rFonts w:asciiTheme="minorEastAsia" w:eastAsiaTheme="minorEastAsia" w:hAnsiTheme="minorEastAsia" w:hint="eastAsia"/>
          <w:szCs w:val="24"/>
        </w:rPr>
        <w:t>に対し審査請求をすることができます。</w:t>
      </w:r>
    </w:p>
    <w:p w:rsidR="00A51342" w:rsidRPr="00431761" w:rsidRDefault="00A51342" w:rsidP="00E70E98">
      <w:pPr>
        <w:snapToGrid w:val="0"/>
        <w:ind w:left="105" w:hanging="105"/>
        <w:rPr>
          <w:rFonts w:asciiTheme="minorEastAsia" w:eastAsiaTheme="minorEastAsia" w:hAnsiTheme="minorEastAsia"/>
          <w:szCs w:val="24"/>
        </w:rPr>
      </w:pPr>
      <w:r w:rsidRPr="00431761">
        <w:rPr>
          <w:rFonts w:asciiTheme="minorEastAsia" w:eastAsiaTheme="minorEastAsia" w:hAnsiTheme="minorEastAsia" w:hint="eastAsia"/>
          <w:szCs w:val="24"/>
        </w:rPr>
        <w:t>2　また、処分の取消しの訴えは、前記の審査請求に対する裁決書を受け取った日の翌日から起算して</w:t>
      </w:r>
      <w:r w:rsidR="00BE5778" w:rsidRPr="00431761">
        <w:rPr>
          <w:rFonts w:asciiTheme="minorEastAsia" w:eastAsiaTheme="minorEastAsia" w:hAnsiTheme="minorEastAsia" w:hint="eastAsia"/>
          <w:szCs w:val="24"/>
        </w:rPr>
        <w:t>６</w:t>
      </w:r>
      <w:r w:rsidRPr="00431761">
        <w:rPr>
          <w:rFonts w:asciiTheme="minorEastAsia" w:eastAsiaTheme="minorEastAsia" w:hAnsiTheme="minorEastAsia" w:hint="eastAsia"/>
          <w:szCs w:val="24"/>
        </w:rPr>
        <w:t>月以内に</w:t>
      </w:r>
      <w:r w:rsidR="00231A14">
        <w:rPr>
          <w:rFonts w:asciiTheme="minorEastAsia" w:eastAsiaTheme="minorEastAsia" w:hAnsiTheme="minorEastAsia" w:hint="eastAsia"/>
          <w:szCs w:val="24"/>
        </w:rPr>
        <w:t>都留</w:t>
      </w:r>
      <w:r w:rsidRPr="00431761">
        <w:rPr>
          <w:rFonts w:asciiTheme="minorEastAsia" w:eastAsiaTheme="minorEastAsia" w:hAnsiTheme="minorEastAsia" w:hint="eastAsia"/>
          <w:szCs w:val="24"/>
        </w:rPr>
        <w:t>市を被告として(訴訟において</w:t>
      </w:r>
      <w:r w:rsidR="00231A14">
        <w:rPr>
          <w:rFonts w:asciiTheme="minorEastAsia" w:eastAsiaTheme="minorEastAsia" w:hAnsiTheme="minorEastAsia" w:hint="eastAsia"/>
          <w:szCs w:val="24"/>
        </w:rPr>
        <w:t>都留</w:t>
      </w:r>
      <w:r w:rsidRPr="00431761">
        <w:rPr>
          <w:rFonts w:asciiTheme="minorEastAsia" w:eastAsiaTheme="minorEastAsia" w:hAnsiTheme="minorEastAsia" w:hint="eastAsia"/>
          <w:szCs w:val="24"/>
        </w:rPr>
        <w:t>市を代表する者は</w:t>
      </w:r>
      <w:r w:rsidR="00231A14">
        <w:rPr>
          <w:rFonts w:asciiTheme="minorEastAsia" w:eastAsiaTheme="minorEastAsia" w:hAnsiTheme="minorEastAsia" w:hint="eastAsia"/>
          <w:szCs w:val="24"/>
        </w:rPr>
        <w:t>都留</w:t>
      </w:r>
      <w:r w:rsidRPr="00431761">
        <w:rPr>
          <w:rFonts w:asciiTheme="minorEastAsia" w:eastAsiaTheme="minorEastAsia" w:hAnsiTheme="minorEastAsia" w:hint="eastAsia"/>
          <w:szCs w:val="24"/>
        </w:rPr>
        <w:t>市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A51342" w:rsidRPr="00431761" w:rsidRDefault="00A51342" w:rsidP="00E70E98">
      <w:pPr>
        <w:snapToGrid w:val="0"/>
        <w:ind w:left="525" w:hanging="525"/>
        <w:rPr>
          <w:rFonts w:asciiTheme="minorEastAsia" w:eastAsiaTheme="minorEastAsia" w:hAnsiTheme="minorEastAsia"/>
          <w:szCs w:val="24"/>
        </w:rPr>
      </w:pPr>
      <w:r w:rsidRPr="00431761">
        <w:rPr>
          <w:rFonts w:asciiTheme="minorEastAsia" w:eastAsiaTheme="minorEastAsia" w:hAnsiTheme="minorEastAsia" w:hint="eastAsia"/>
          <w:szCs w:val="24"/>
        </w:rPr>
        <w:t xml:space="preserve">　(1)　審査請求があった日から</w:t>
      </w:r>
      <w:r w:rsidR="00BE5778" w:rsidRPr="00431761">
        <w:rPr>
          <w:rFonts w:asciiTheme="minorEastAsia" w:eastAsiaTheme="minorEastAsia" w:hAnsiTheme="minorEastAsia" w:hint="eastAsia"/>
          <w:szCs w:val="24"/>
        </w:rPr>
        <w:t>３</w:t>
      </w:r>
      <w:r w:rsidRPr="00431761">
        <w:rPr>
          <w:rFonts w:asciiTheme="minorEastAsia" w:eastAsiaTheme="minorEastAsia" w:hAnsiTheme="minorEastAsia" w:hint="eastAsia"/>
          <w:szCs w:val="24"/>
        </w:rPr>
        <w:t>月を経過しても裁決がないとき。</w:t>
      </w:r>
    </w:p>
    <w:p w:rsidR="00A51342" w:rsidRPr="00431761" w:rsidRDefault="00A51342" w:rsidP="00E70E98">
      <w:pPr>
        <w:snapToGrid w:val="0"/>
        <w:ind w:left="525" w:hanging="525"/>
        <w:rPr>
          <w:rFonts w:asciiTheme="minorEastAsia" w:eastAsiaTheme="minorEastAsia" w:hAnsiTheme="minorEastAsia"/>
          <w:szCs w:val="24"/>
        </w:rPr>
      </w:pPr>
      <w:r w:rsidRPr="00431761">
        <w:rPr>
          <w:rFonts w:asciiTheme="minorEastAsia" w:eastAsiaTheme="minorEastAsia" w:hAnsiTheme="minorEastAsia" w:hint="eastAsia"/>
          <w:szCs w:val="24"/>
        </w:rPr>
        <w:t xml:space="preserve">　(2)　処分、処分の執行又は手続の続行により生ずる著しい損害を避けるため緊急の必要があるとき。</w:t>
      </w:r>
    </w:p>
    <w:p w:rsidR="00300EBD" w:rsidRPr="00431761" w:rsidRDefault="00A51342" w:rsidP="00E70E98">
      <w:pPr>
        <w:snapToGrid w:val="0"/>
        <w:ind w:left="525" w:hanging="525"/>
        <w:rPr>
          <w:rFonts w:asciiTheme="minorEastAsia" w:eastAsiaTheme="minorEastAsia" w:hAnsiTheme="minorEastAsia" w:cs="ＭＳ 明朝"/>
          <w:szCs w:val="24"/>
        </w:rPr>
      </w:pPr>
      <w:r w:rsidRPr="00431761">
        <w:rPr>
          <w:rFonts w:asciiTheme="minorEastAsia" w:eastAsiaTheme="minorEastAsia" w:hAnsiTheme="minorEastAsia" w:hint="eastAsia"/>
          <w:szCs w:val="24"/>
        </w:rPr>
        <w:t xml:space="preserve">　(3)　その他裁決を経ないことにつき正当な理由があるとき。</w:t>
      </w:r>
    </w:p>
    <w:sectPr w:rsidR="00300EBD" w:rsidRPr="00431761" w:rsidSect="006225E5">
      <w:footerReference w:type="default" r:id="rId8"/>
      <w:pgSz w:w="11905" w:h="16837" w:code="9"/>
      <w:pgMar w:top="1418" w:right="1418" w:bottom="1418" w:left="1418" w:header="720" w:footer="720" w:gutter="0"/>
      <w:cols w:space="720"/>
      <w:noEndnote/>
      <w:docGrid w:type="linesAndChars" w:linePitch="350" w:charSpace="-1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A4" w:rsidRDefault="00291DA4" w:rsidP="00291DA4">
      <w:r>
        <w:separator/>
      </w:r>
    </w:p>
  </w:endnote>
  <w:endnote w:type="continuationSeparator" w:id="0">
    <w:p w:rsidR="00291DA4" w:rsidRDefault="00291DA4" w:rsidP="0029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rPr>
      <w:id w:val="-875614982"/>
      <w:docPartObj>
        <w:docPartGallery w:val="Page Numbers (Bottom of Page)"/>
        <w:docPartUnique/>
      </w:docPartObj>
    </w:sdtPr>
    <w:sdtEndPr/>
    <w:sdtContent>
      <w:p w:rsidR="006225E5" w:rsidRPr="006225E5" w:rsidRDefault="006225E5" w:rsidP="006225E5">
        <w:pPr>
          <w:pStyle w:val="ac"/>
          <w:jc w:val="center"/>
          <w:rPr>
            <w:rFonts w:asciiTheme="minorEastAsia" w:eastAsiaTheme="minorEastAsia" w:hAnsiTheme="minorEastAsia"/>
          </w:rPr>
        </w:pPr>
        <w:r w:rsidRPr="006225E5">
          <w:rPr>
            <w:rFonts w:asciiTheme="minorEastAsia" w:eastAsiaTheme="minorEastAsia" w:hAnsiTheme="minorEastAsia"/>
          </w:rPr>
          <w:fldChar w:fldCharType="begin"/>
        </w:r>
        <w:r w:rsidRPr="006225E5">
          <w:rPr>
            <w:rFonts w:asciiTheme="minorEastAsia" w:eastAsiaTheme="minorEastAsia" w:hAnsiTheme="minorEastAsia"/>
          </w:rPr>
          <w:instrText>PAGE   \* MERGEFORMAT</w:instrText>
        </w:r>
        <w:r w:rsidRPr="006225E5">
          <w:rPr>
            <w:rFonts w:asciiTheme="minorEastAsia" w:eastAsiaTheme="minorEastAsia" w:hAnsiTheme="minorEastAsia"/>
          </w:rPr>
          <w:fldChar w:fldCharType="separate"/>
        </w:r>
        <w:r w:rsidR="00CA17C8" w:rsidRPr="00CA17C8">
          <w:rPr>
            <w:rFonts w:asciiTheme="minorEastAsia" w:eastAsiaTheme="minorEastAsia" w:hAnsiTheme="minorEastAsia"/>
            <w:noProof/>
            <w:lang w:val="ja-JP"/>
          </w:rPr>
          <w:t>1</w:t>
        </w:r>
        <w:r w:rsidRPr="006225E5">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A4" w:rsidRDefault="00291DA4" w:rsidP="00291DA4">
      <w:r>
        <w:separator/>
      </w:r>
    </w:p>
  </w:footnote>
  <w:footnote w:type="continuationSeparator" w:id="0">
    <w:p w:rsidR="00291DA4" w:rsidRDefault="00291DA4" w:rsidP="00291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95"/>
    <w:rsid w:val="00003618"/>
    <w:rsid w:val="00005701"/>
    <w:rsid w:val="000115F8"/>
    <w:rsid w:val="000116DA"/>
    <w:rsid w:val="00013356"/>
    <w:rsid w:val="00017A1F"/>
    <w:rsid w:val="00022306"/>
    <w:rsid w:val="00023062"/>
    <w:rsid w:val="00023EB5"/>
    <w:rsid w:val="00026F16"/>
    <w:rsid w:val="00032C02"/>
    <w:rsid w:val="00034144"/>
    <w:rsid w:val="00036B09"/>
    <w:rsid w:val="0004046A"/>
    <w:rsid w:val="00040718"/>
    <w:rsid w:val="00042842"/>
    <w:rsid w:val="00042EAE"/>
    <w:rsid w:val="00044A72"/>
    <w:rsid w:val="00044BC0"/>
    <w:rsid w:val="00045C2D"/>
    <w:rsid w:val="00050ECD"/>
    <w:rsid w:val="00051273"/>
    <w:rsid w:val="00051B0A"/>
    <w:rsid w:val="00053252"/>
    <w:rsid w:val="000537D2"/>
    <w:rsid w:val="00053D8B"/>
    <w:rsid w:val="00055109"/>
    <w:rsid w:val="00055136"/>
    <w:rsid w:val="00055C7A"/>
    <w:rsid w:val="000574A8"/>
    <w:rsid w:val="0006360A"/>
    <w:rsid w:val="00064140"/>
    <w:rsid w:val="00064C30"/>
    <w:rsid w:val="00065787"/>
    <w:rsid w:val="0006665B"/>
    <w:rsid w:val="0006741E"/>
    <w:rsid w:val="00067EF5"/>
    <w:rsid w:val="00072AAD"/>
    <w:rsid w:val="00073E67"/>
    <w:rsid w:val="00074089"/>
    <w:rsid w:val="000748F0"/>
    <w:rsid w:val="00082662"/>
    <w:rsid w:val="00083C2F"/>
    <w:rsid w:val="0008567E"/>
    <w:rsid w:val="0008715C"/>
    <w:rsid w:val="00087A71"/>
    <w:rsid w:val="00090F00"/>
    <w:rsid w:val="00091678"/>
    <w:rsid w:val="00091A4F"/>
    <w:rsid w:val="000954B0"/>
    <w:rsid w:val="000A104B"/>
    <w:rsid w:val="000A5B06"/>
    <w:rsid w:val="000A5E3E"/>
    <w:rsid w:val="000B3B11"/>
    <w:rsid w:val="000B694F"/>
    <w:rsid w:val="000C5236"/>
    <w:rsid w:val="000C7AE2"/>
    <w:rsid w:val="000D5E99"/>
    <w:rsid w:val="000E0832"/>
    <w:rsid w:val="000E55B4"/>
    <w:rsid w:val="000E72F7"/>
    <w:rsid w:val="000F2A4E"/>
    <w:rsid w:val="000F2F6D"/>
    <w:rsid w:val="000F43D2"/>
    <w:rsid w:val="000F456A"/>
    <w:rsid w:val="000F48F5"/>
    <w:rsid w:val="000F62F5"/>
    <w:rsid w:val="00104793"/>
    <w:rsid w:val="0011029F"/>
    <w:rsid w:val="001109E2"/>
    <w:rsid w:val="00111FAD"/>
    <w:rsid w:val="00113E15"/>
    <w:rsid w:val="00115596"/>
    <w:rsid w:val="0011657A"/>
    <w:rsid w:val="00117AE5"/>
    <w:rsid w:val="001201C8"/>
    <w:rsid w:val="00120A2A"/>
    <w:rsid w:val="00124886"/>
    <w:rsid w:val="00132307"/>
    <w:rsid w:val="00134A18"/>
    <w:rsid w:val="001367D8"/>
    <w:rsid w:val="00136C89"/>
    <w:rsid w:val="00142A95"/>
    <w:rsid w:val="001449C7"/>
    <w:rsid w:val="00154167"/>
    <w:rsid w:val="00155501"/>
    <w:rsid w:val="00155BF6"/>
    <w:rsid w:val="001601E0"/>
    <w:rsid w:val="001636D9"/>
    <w:rsid w:val="00165F78"/>
    <w:rsid w:val="00170205"/>
    <w:rsid w:val="00170F03"/>
    <w:rsid w:val="00171323"/>
    <w:rsid w:val="00180659"/>
    <w:rsid w:val="00181FB6"/>
    <w:rsid w:val="00184397"/>
    <w:rsid w:val="00184844"/>
    <w:rsid w:val="00190E4D"/>
    <w:rsid w:val="0019221A"/>
    <w:rsid w:val="00194F1D"/>
    <w:rsid w:val="00196AC7"/>
    <w:rsid w:val="00197537"/>
    <w:rsid w:val="001A054B"/>
    <w:rsid w:val="001A2FD4"/>
    <w:rsid w:val="001A4268"/>
    <w:rsid w:val="001A446E"/>
    <w:rsid w:val="001A4904"/>
    <w:rsid w:val="001A5A04"/>
    <w:rsid w:val="001A6F1F"/>
    <w:rsid w:val="001B3D29"/>
    <w:rsid w:val="001B674A"/>
    <w:rsid w:val="001C0634"/>
    <w:rsid w:val="001C09AB"/>
    <w:rsid w:val="001C0E87"/>
    <w:rsid w:val="001C13CC"/>
    <w:rsid w:val="001C5DFA"/>
    <w:rsid w:val="001D0E6D"/>
    <w:rsid w:val="001D57DB"/>
    <w:rsid w:val="001D5ABB"/>
    <w:rsid w:val="001D70E3"/>
    <w:rsid w:val="001D73BD"/>
    <w:rsid w:val="001E25E0"/>
    <w:rsid w:val="001E4B82"/>
    <w:rsid w:val="001F3375"/>
    <w:rsid w:val="001F33D4"/>
    <w:rsid w:val="001F523A"/>
    <w:rsid w:val="001F570B"/>
    <w:rsid w:val="001F6046"/>
    <w:rsid w:val="001F6A12"/>
    <w:rsid w:val="00200CB2"/>
    <w:rsid w:val="00201C7A"/>
    <w:rsid w:val="002024B9"/>
    <w:rsid w:val="0020339D"/>
    <w:rsid w:val="00204A39"/>
    <w:rsid w:val="00205262"/>
    <w:rsid w:val="00210455"/>
    <w:rsid w:val="0021057F"/>
    <w:rsid w:val="00210B26"/>
    <w:rsid w:val="002110A9"/>
    <w:rsid w:val="00211DD2"/>
    <w:rsid w:val="00214B57"/>
    <w:rsid w:val="002172B7"/>
    <w:rsid w:val="00223A82"/>
    <w:rsid w:val="002265F6"/>
    <w:rsid w:val="0022674E"/>
    <w:rsid w:val="00231A14"/>
    <w:rsid w:val="00237188"/>
    <w:rsid w:val="00241434"/>
    <w:rsid w:val="00245E12"/>
    <w:rsid w:val="00246916"/>
    <w:rsid w:val="00246D6B"/>
    <w:rsid w:val="00247B5D"/>
    <w:rsid w:val="00253533"/>
    <w:rsid w:val="0025587A"/>
    <w:rsid w:val="00255EF4"/>
    <w:rsid w:val="00256280"/>
    <w:rsid w:val="00256D36"/>
    <w:rsid w:val="0026233F"/>
    <w:rsid w:val="00265022"/>
    <w:rsid w:val="00266C7D"/>
    <w:rsid w:val="00273D83"/>
    <w:rsid w:val="002753CD"/>
    <w:rsid w:val="00276459"/>
    <w:rsid w:val="00276FC0"/>
    <w:rsid w:val="00284E16"/>
    <w:rsid w:val="0028689F"/>
    <w:rsid w:val="00291DA4"/>
    <w:rsid w:val="00291E16"/>
    <w:rsid w:val="0029387D"/>
    <w:rsid w:val="00294767"/>
    <w:rsid w:val="00294830"/>
    <w:rsid w:val="002968A6"/>
    <w:rsid w:val="002968D0"/>
    <w:rsid w:val="002A0898"/>
    <w:rsid w:val="002A11EC"/>
    <w:rsid w:val="002A1283"/>
    <w:rsid w:val="002A2D25"/>
    <w:rsid w:val="002A532C"/>
    <w:rsid w:val="002A5B10"/>
    <w:rsid w:val="002B37DA"/>
    <w:rsid w:val="002B6604"/>
    <w:rsid w:val="002C5643"/>
    <w:rsid w:val="002C6330"/>
    <w:rsid w:val="002C6B89"/>
    <w:rsid w:val="002C7D2B"/>
    <w:rsid w:val="002C7DF7"/>
    <w:rsid w:val="002D0600"/>
    <w:rsid w:val="002D2679"/>
    <w:rsid w:val="002E3812"/>
    <w:rsid w:val="002E3CA8"/>
    <w:rsid w:val="002E4C63"/>
    <w:rsid w:val="002E6F02"/>
    <w:rsid w:val="002F1205"/>
    <w:rsid w:val="002F3A44"/>
    <w:rsid w:val="002F463B"/>
    <w:rsid w:val="002F540E"/>
    <w:rsid w:val="002F5E1E"/>
    <w:rsid w:val="002F6BA6"/>
    <w:rsid w:val="00300EBD"/>
    <w:rsid w:val="00301D26"/>
    <w:rsid w:val="00306982"/>
    <w:rsid w:val="00306D19"/>
    <w:rsid w:val="00306EC1"/>
    <w:rsid w:val="00313880"/>
    <w:rsid w:val="00314B05"/>
    <w:rsid w:val="0032294F"/>
    <w:rsid w:val="00330B5E"/>
    <w:rsid w:val="0033215A"/>
    <w:rsid w:val="003324F9"/>
    <w:rsid w:val="00332C3F"/>
    <w:rsid w:val="00333684"/>
    <w:rsid w:val="00336112"/>
    <w:rsid w:val="00345514"/>
    <w:rsid w:val="003478AB"/>
    <w:rsid w:val="00351579"/>
    <w:rsid w:val="00351E92"/>
    <w:rsid w:val="00354017"/>
    <w:rsid w:val="00361663"/>
    <w:rsid w:val="00363A5B"/>
    <w:rsid w:val="00366241"/>
    <w:rsid w:val="003719EC"/>
    <w:rsid w:val="00372DB3"/>
    <w:rsid w:val="003736E6"/>
    <w:rsid w:val="00377C92"/>
    <w:rsid w:val="00380052"/>
    <w:rsid w:val="00382963"/>
    <w:rsid w:val="003839D7"/>
    <w:rsid w:val="003842C5"/>
    <w:rsid w:val="00387C6D"/>
    <w:rsid w:val="0039084D"/>
    <w:rsid w:val="0039107C"/>
    <w:rsid w:val="0039177A"/>
    <w:rsid w:val="00395E43"/>
    <w:rsid w:val="003A013F"/>
    <w:rsid w:val="003A1FB6"/>
    <w:rsid w:val="003A2C75"/>
    <w:rsid w:val="003A4FAE"/>
    <w:rsid w:val="003A5C20"/>
    <w:rsid w:val="003A6D4C"/>
    <w:rsid w:val="003B18EF"/>
    <w:rsid w:val="003C35CE"/>
    <w:rsid w:val="003C5A64"/>
    <w:rsid w:val="003C6F6D"/>
    <w:rsid w:val="003D03B8"/>
    <w:rsid w:val="003D0FBA"/>
    <w:rsid w:val="003D129E"/>
    <w:rsid w:val="003E690F"/>
    <w:rsid w:val="003F30D8"/>
    <w:rsid w:val="003F3569"/>
    <w:rsid w:val="003F3572"/>
    <w:rsid w:val="003F3999"/>
    <w:rsid w:val="00400834"/>
    <w:rsid w:val="00402756"/>
    <w:rsid w:val="0040327C"/>
    <w:rsid w:val="00403E01"/>
    <w:rsid w:val="004050BA"/>
    <w:rsid w:val="00405A2C"/>
    <w:rsid w:val="00411042"/>
    <w:rsid w:val="00413D6A"/>
    <w:rsid w:val="004149C6"/>
    <w:rsid w:val="0041742F"/>
    <w:rsid w:val="004202D9"/>
    <w:rsid w:val="00423397"/>
    <w:rsid w:val="00424804"/>
    <w:rsid w:val="00424F7B"/>
    <w:rsid w:val="0042565C"/>
    <w:rsid w:val="00425DAF"/>
    <w:rsid w:val="0043026B"/>
    <w:rsid w:val="0043120D"/>
    <w:rsid w:val="00431761"/>
    <w:rsid w:val="00431771"/>
    <w:rsid w:val="004318F3"/>
    <w:rsid w:val="004373AF"/>
    <w:rsid w:val="00443088"/>
    <w:rsid w:val="004507A5"/>
    <w:rsid w:val="00454B61"/>
    <w:rsid w:val="0045671C"/>
    <w:rsid w:val="00456A93"/>
    <w:rsid w:val="00466313"/>
    <w:rsid w:val="0047370A"/>
    <w:rsid w:val="00477393"/>
    <w:rsid w:val="004778C5"/>
    <w:rsid w:val="00480054"/>
    <w:rsid w:val="004806F6"/>
    <w:rsid w:val="0048229F"/>
    <w:rsid w:val="004830E0"/>
    <w:rsid w:val="00483B78"/>
    <w:rsid w:val="00484922"/>
    <w:rsid w:val="004850BA"/>
    <w:rsid w:val="00485461"/>
    <w:rsid w:val="00487572"/>
    <w:rsid w:val="00491BE5"/>
    <w:rsid w:val="00491E5E"/>
    <w:rsid w:val="00492425"/>
    <w:rsid w:val="004943AF"/>
    <w:rsid w:val="00495DBD"/>
    <w:rsid w:val="004A297A"/>
    <w:rsid w:val="004A3A9E"/>
    <w:rsid w:val="004A3D2D"/>
    <w:rsid w:val="004A40EB"/>
    <w:rsid w:val="004A49CB"/>
    <w:rsid w:val="004A5E76"/>
    <w:rsid w:val="004B133C"/>
    <w:rsid w:val="004B1DA4"/>
    <w:rsid w:val="004B2537"/>
    <w:rsid w:val="004B7956"/>
    <w:rsid w:val="004B7DC1"/>
    <w:rsid w:val="004C2598"/>
    <w:rsid w:val="004C3EBD"/>
    <w:rsid w:val="004C4D5D"/>
    <w:rsid w:val="004C6230"/>
    <w:rsid w:val="004C6731"/>
    <w:rsid w:val="004D29A6"/>
    <w:rsid w:val="004E1DE8"/>
    <w:rsid w:val="004E4C2A"/>
    <w:rsid w:val="004E663D"/>
    <w:rsid w:val="004E7A97"/>
    <w:rsid w:val="004F352C"/>
    <w:rsid w:val="004F6F0E"/>
    <w:rsid w:val="004F72FD"/>
    <w:rsid w:val="00504E29"/>
    <w:rsid w:val="0050737E"/>
    <w:rsid w:val="0051515B"/>
    <w:rsid w:val="0051548C"/>
    <w:rsid w:val="00517862"/>
    <w:rsid w:val="005223BA"/>
    <w:rsid w:val="0052643E"/>
    <w:rsid w:val="00526499"/>
    <w:rsid w:val="00527223"/>
    <w:rsid w:val="005316B9"/>
    <w:rsid w:val="00534867"/>
    <w:rsid w:val="005348ED"/>
    <w:rsid w:val="00535C09"/>
    <w:rsid w:val="00541D47"/>
    <w:rsid w:val="00543436"/>
    <w:rsid w:val="00543AF0"/>
    <w:rsid w:val="005444C0"/>
    <w:rsid w:val="005477C2"/>
    <w:rsid w:val="00547B44"/>
    <w:rsid w:val="00550BC1"/>
    <w:rsid w:val="00552A65"/>
    <w:rsid w:val="00554C2C"/>
    <w:rsid w:val="005567A5"/>
    <w:rsid w:val="00560B1E"/>
    <w:rsid w:val="0056149C"/>
    <w:rsid w:val="00565018"/>
    <w:rsid w:val="0056654A"/>
    <w:rsid w:val="0056752D"/>
    <w:rsid w:val="00572B18"/>
    <w:rsid w:val="00572B2A"/>
    <w:rsid w:val="00572CEE"/>
    <w:rsid w:val="00573315"/>
    <w:rsid w:val="005749A2"/>
    <w:rsid w:val="00576210"/>
    <w:rsid w:val="005827B2"/>
    <w:rsid w:val="00583AB3"/>
    <w:rsid w:val="005844EB"/>
    <w:rsid w:val="00584723"/>
    <w:rsid w:val="0058755E"/>
    <w:rsid w:val="00590353"/>
    <w:rsid w:val="00594572"/>
    <w:rsid w:val="005A3049"/>
    <w:rsid w:val="005A7272"/>
    <w:rsid w:val="005A7A19"/>
    <w:rsid w:val="005A7B88"/>
    <w:rsid w:val="005A7BD7"/>
    <w:rsid w:val="005A7C7B"/>
    <w:rsid w:val="005B2A0E"/>
    <w:rsid w:val="005B3D8D"/>
    <w:rsid w:val="005B763A"/>
    <w:rsid w:val="005C14DF"/>
    <w:rsid w:val="005C23F5"/>
    <w:rsid w:val="005C662A"/>
    <w:rsid w:val="005C76F7"/>
    <w:rsid w:val="005D1CBA"/>
    <w:rsid w:val="005D3BD3"/>
    <w:rsid w:val="005D7B83"/>
    <w:rsid w:val="005E19CA"/>
    <w:rsid w:val="005E1C3C"/>
    <w:rsid w:val="005E5D23"/>
    <w:rsid w:val="005E7E4B"/>
    <w:rsid w:val="005F1267"/>
    <w:rsid w:val="005F4AF2"/>
    <w:rsid w:val="005F5154"/>
    <w:rsid w:val="005F797B"/>
    <w:rsid w:val="00602A8A"/>
    <w:rsid w:val="00606A44"/>
    <w:rsid w:val="00614B89"/>
    <w:rsid w:val="0061704A"/>
    <w:rsid w:val="00617E5C"/>
    <w:rsid w:val="00620E14"/>
    <w:rsid w:val="006225E5"/>
    <w:rsid w:val="00625308"/>
    <w:rsid w:val="00625352"/>
    <w:rsid w:val="00626A2A"/>
    <w:rsid w:val="00630BC4"/>
    <w:rsid w:val="00631E23"/>
    <w:rsid w:val="00632E98"/>
    <w:rsid w:val="00640123"/>
    <w:rsid w:val="006472E1"/>
    <w:rsid w:val="00650745"/>
    <w:rsid w:val="00650C51"/>
    <w:rsid w:val="006516C4"/>
    <w:rsid w:val="006564FC"/>
    <w:rsid w:val="00661C1A"/>
    <w:rsid w:val="00662742"/>
    <w:rsid w:val="0066322D"/>
    <w:rsid w:val="006632D0"/>
    <w:rsid w:val="006654B4"/>
    <w:rsid w:val="00665A09"/>
    <w:rsid w:val="006667A0"/>
    <w:rsid w:val="00673895"/>
    <w:rsid w:val="00673929"/>
    <w:rsid w:val="006754E6"/>
    <w:rsid w:val="0067719D"/>
    <w:rsid w:val="0068323A"/>
    <w:rsid w:val="00683790"/>
    <w:rsid w:val="00684412"/>
    <w:rsid w:val="00686E34"/>
    <w:rsid w:val="00690851"/>
    <w:rsid w:val="006915B9"/>
    <w:rsid w:val="006A027A"/>
    <w:rsid w:val="006A2071"/>
    <w:rsid w:val="006A2311"/>
    <w:rsid w:val="006A2EC9"/>
    <w:rsid w:val="006A5A40"/>
    <w:rsid w:val="006A629D"/>
    <w:rsid w:val="006A6BB6"/>
    <w:rsid w:val="006B356F"/>
    <w:rsid w:val="006B3CCF"/>
    <w:rsid w:val="006B4AF4"/>
    <w:rsid w:val="006C0BB4"/>
    <w:rsid w:val="006C53EF"/>
    <w:rsid w:val="006D26C0"/>
    <w:rsid w:val="006D2F27"/>
    <w:rsid w:val="006E13B2"/>
    <w:rsid w:val="006E72D8"/>
    <w:rsid w:val="006F27D8"/>
    <w:rsid w:val="006F37A3"/>
    <w:rsid w:val="006F6B4C"/>
    <w:rsid w:val="006F792A"/>
    <w:rsid w:val="00702F3E"/>
    <w:rsid w:val="007069BF"/>
    <w:rsid w:val="00707A6F"/>
    <w:rsid w:val="00710FB5"/>
    <w:rsid w:val="00713867"/>
    <w:rsid w:val="00714E9F"/>
    <w:rsid w:val="007164ED"/>
    <w:rsid w:val="0071681E"/>
    <w:rsid w:val="007203FE"/>
    <w:rsid w:val="00721065"/>
    <w:rsid w:val="00721767"/>
    <w:rsid w:val="007219C6"/>
    <w:rsid w:val="007233BB"/>
    <w:rsid w:val="00723F7A"/>
    <w:rsid w:val="007240D5"/>
    <w:rsid w:val="007261F1"/>
    <w:rsid w:val="0073300F"/>
    <w:rsid w:val="00734DAE"/>
    <w:rsid w:val="007360BE"/>
    <w:rsid w:val="00741BF2"/>
    <w:rsid w:val="00742873"/>
    <w:rsid w:val="007447C2"/>
    <w:rsid w:val="007462D6"/>
    <w:rsid w:val="00746583"/>
    <w:rsid w:val="00751B06"/>
    <w:rsid w:val="00752632"/>
    <w:rsid w:val="00755650"/>
    <w:rsid w:val="00756534"/>
    <w:rsid w:val="00757119"/>
    <w:rsid w:val="00763449"/>
    <w:rsid w:val="00764362"/>
    <w:rsid w:val="00764AF0"/>
    <w:rsid w:val="00764F89"/>
    <w:rsid w:val="00766373"/>
    <w:rsid w:val="0077307B"/>
    <w:rsid w:val="007759E7"/>
    <w:rsid w:val="00775E70"/>
    <w:rsid w:val="00781B62"/>
    <w:rsid w:val="00783B38"/>
    <w:rsid w:val="00784618"/>
    <w:rsid w:val="007849F8"/>
    <w:rsid w:val="007869E8"/>
    <w:rsid w:val="007948B3"/>
    <w:rsid w:val="00794B73"/>
    <w:rsid w:val="00794C2F"/>
    <w:rsid w:val="00795B5D"/>
    <w:rsid w:val="007A1AE5"/>
    <w:rsid w:val="007A586B"/>
    <w:rsid w:val="007A58B4"/>
    <w:rsid w:val="007A748C"/>
    <w:rsid w:val="007B1207"/>
    <w:rsid w:val="007B3720"/>
    <w:rsid w:val="007B602C"/>
    <w:rsid w:val="007B7A1D"/>
    <w:rsid w:val="007C1292"/>
    <w:rsid w:val="007C5E77"/>
    <w:rsid w:val="007C630A"/>
    <w:rsid w:val="007D2489"/>
    <w:rsid w:val="007D3352"/>
    <w:rsid w:val="007D6A0D"/>
    <w:rsid w:val="007E346C"/>
    <w:rsid w:val="007E4A55"/>
    <w:rsid w:val="007E56D1"/>
    <w:rsid w:val="007E5D2B"/>
    <w:rsid w:val="007E707D"/>
    <w:rsid w:val="007E75E4"/>
    <w:rsid w:val="007F0A34"/>
    <w:rsid w:val="007F2B02"/>
    <w:rsid w:val="007F4946"/>
    <w:rsid w:val="007F61AB"/>
    <w:rsid w:val="00800AA5"/>
    <w:rsid w:val="00801134"/>
    <w:rsid w:val="00810706"/>
    <w:rsid w:val="008113DF"/>
    <w:rsid w:val="008121DE"/>
    <w:rsid w:val="00820856"/>
    <w:rsid w:val="00821BFB"/>
    <w:rsid w:val="008230F3"/>
    <w:rsid w:val="00825DD0"/>
    <w:rsid w:val="00826510"/>
    <w:rsid w:val="00832236"/>
    <w:rsid w:val="008345BC"/>
    <w:rsid w:val="00837F71"/>
    <w:rsid w:val="00840812"/>
    <w:rsid w:val="00841F5C"/>
    <w:rsid w:val="00845262"/>
    <w:rsid w:val="00847510"/>
    <w:rsid w:val="00851999"/>
    <w:rsid w:val="00854807"/>
    <w:rsid w:val="00860174"/>
    <w:rsid w:val="008638D1"/>
    <w:rsid w:val="00867846"/>
    <w:rsid w:val="008731C3"/>
    <w:rsid w:val="00875EA1"/>
    <w:rsid w:val="00881697"/>
    <w:rsid w:val="00882AE8"/>
    <w:rsid w:val="00885123"/>
    <w:rsid w:val="00885EBB"/>
    <w:rsid w:val="00885EE5"/>
    <w:rsid w:val="008872DC"/>
    <w:rsid w:val="0089072D"/>
    <w:rsid w:val="00892EFB"/>
    <w:rsid w:val="0089305F"/>
    <w:rsid w:val="00893FD2"/>
    <w:rsid w:val="008956AE"/>
    <w:rsid w:val="008A53F6"/>
    <w:rsid w:val="008A7149"/>
    <w:rsid w:val="008B1C78"/>
    <w:rsid w:val="008B54EA"/>
    <w:rsid w:val="008B6384"/>
    <w:rsid w:val="008C4E34"/>
    <w:rsid w:val="008D07AE"/>
    <w:rsid w:val="008D0EBB"/>
    <w:rsid w:val="008D475A"/>
    <w:rsid w:val="008D4828"/>
    <w:rsid w:val="008D4EEB"/>
    <w:rsid w:val="008D7A27"/>
    <w:rsid w:val="008D7A6F"/>
    <w:rsid w:val="008E15DC"/>
    <w:rsid w:val="008E1D5F"/>
    <w:rsid w:val="008E1D7F"/>
    <w:rsid w:val="008E3B40"/>
    <w:rsid w:val="008E5776"/>
    <w:rsid w:val="008F041C"/>
    <w:rsid w:val="008F46FD"/>
    <w:rsid w:val="008F5B98"/>
    <w:rsid w:val="008F677C"/>
    <w:rsid w:val="008F7E15"/>
    <w:rsid w:val="00900178"/>
    <w:rsid w:val="00900494"/>
    <w:rsid w:val="00903CA5"/>
    <w:rsid w:val="009066CF"/>
    <w:rsid w:val="00907202"/>
    <w:rsid w:val="00907EAF"/>
    <w:rsid w:val="009107FB"/>
    <w:rsid w:val="009129E2"/>
    <w:rsid w:val="00914066"/>
    <w:rsid w:val="00915E19"/>
    <w:rsid w:val="00922007"/>
    <w:rsid w:val="0092336E"/>
    <w:rsid w:val="009246E5"/>
    <w:rsid w:val="00930D7D"/>
    <w:rsid w:val="009316E7"/>
    <w:rsid w:val="009360AD"/>
    <w:rsid w:val="00936371"/>
    <w:rsid w:val="009373CD"/>
    <w:rsid w:val="00943004"/>
    <w:rsid w:val="009444B2"/>
    <w:rsid w:val="009463A8"/>
    <w:rsid w:val="009464AF"/>
    <w:rsid w:val="00954831"/>
    <w:rsid w:val="00955907"/>
    <w:rsid w:val="00955A11"/>
    <w:rsid w:val="009567B9"/>
    <w:rsid w:val="00960269"/>
    <w:rsid w:val="009602E9"/>
    <w:rsid w:val="009622A0"/>
    <w:rsid w:val="00962869"/>
    <w:rsid w:val="00963947"/>
    <w:rsid w:val="00966602"/>
    <w:rsid w:val="009712D1"/>
    <w:rsid w:val="00972C8F"/>
    <w:rsid w:val="00973071"/>
    <w:rsid w:val="00974FFB"/>
    <w:rsid w:val="009757EE"/>
    <w:rsid w:val="0097706D"/>
    <w:rsid w:val="00982EB8"/>
    <w:rsid w:val="00983E26"/>
    <w:rsid w:val="0098656D"/>
    <w:rsid w:val="009873E5"/>
    <w:rsid w:val="0099130A"/>
    <w:rsid w:val="00995744"/>
    <w:rsid w:val="009A5A92"/>
    <w:rsid w:val="009C3CFD"/>
    <w:rsid w:val="009C3D73"/>
    <w:rsid w:val="009C5DEC"/>
    <w:rsid w:val="009C7626"/>
    <w:rsid w:val="009D218B"/>
    <w:rsid w:val="009D3709"/>
    <w:rsid w:val="009D380E"/>
    <w:rsid w:val="009D4E8E"/>
    <w:rsid w:val="009D74EE"/>
    <w:rsid w:val="009E2537"/>
    <w:rsid w:val="009E26E2"/>
    <w:rsid w:val="009E2DDB"/>
    <w:rsid w:val="009E779C"/>
    <w:rsid w:val="009F0415"/>
    <w:rsid w:val="009F0D25"/>
    <w:rsid w:val="009F3CFF"/>
    <w:rsid w:val="009F3F0D"/>
    <w:rsid w:val="009F54A5"/>
    <w:rsid w:val="009F65DF"/>
    <w:rsid w:val="00A00540"/>
    <w:rsid w:val="00A01B99"/>
    <w:rsid w:val="00A05015"/>
    <w:rsid w:val="00A05734"/>
    <w:rsid w:val="00A06390"/>
    <w:rsid w:val="00A103A1"/>
    <w:rsid w:val="00A14CFF"/>
    <w:rsid w:val="00A15DAA"/>
    <w:rsid w:val="00A23652"/>
    <w:rsid w:val="00A264BA"/>
    <w:rsid w:val="00A271EA"/>
    <w:rsid w:val="00A27A16"/>
    <w:rsid w:val="00A31DD1"/>
    <w:rsid w:val="00A330DC"/>
    <w:rsid w:val="00A40B74"/>
    <w:rsid w:val="00A414BF"/>
    <w:rsid w:val="00A431C2"/>
    <w:rsid w:val="00A438F7"/>
    <w:rsid w:val="00A44187"/>
    <w:rsid w:val="00A453C5"/>
    <w:rsid w:val="00A46ACB"/>
    <w:rsid w:val="00A51342"/>
    <w:rsid w:val="00A53472"/>
    <w:rsid w:val="00A5580F"/>
    <w:rsid w:val="00A5669E"/>
    <w:rsid w:val="00A608A9"/>
    <w:rsid w:val="00A61B82"/>
    <w:rsid w:val="00A62DAA"/>
    <w:rsid w:val="00A645F2"/>
    <w:rsid w:val="00A64EC9"/>
    <w:rsid w:val="00A672E9"/>
    <w:rsid w:val="00A71B0A"/>
    <w:rsid w:val="00A7299C"/>
    <w:rsid w:val="00A7554A"/>
    <w:rsid w:val="00A80772"/>
    <w:rsid w:val="00A826D6"/>
    <w:rsid w:val="00A82EC7"/>
    <w:rsid w:val="00A83A2D"/>
    <w:rsid w:val="00A863E5"/>
    <w:rsid w:val="00A908CF"/>
    <w:rsid w:val="00A925E9"/>
    <w:rsid w:val="00A94397"/>
    <w:rsid w:val="00A94A1F"/>
    <w:rsid w:val="00AA2E2A"/>
    <w:rsid w:val="00AA50B6"/>
    <w:rsid w:val="00AA65F2"/>
    <w:rsid w:val="00AA6965"/>
    <w:rsid w:val="00AA717D"/>
    <w:rsid w:val="00AB4B15"/>
    <w:rsid w:val="00AB52E2"/>
    <w:rsid w:val="00AB683D"/>
    <w:rsid w:val="00AB6958"/>
    <w:rsid w:val="00AC1C53"/>
    <w:rsid w:val="00AC1EC1"/>
    <w:rsid w:val="00AC267F"/>
    <w:rsid w:val="00AC2787"/>
    <w:rsid w:val="00AC3650"/>
    <w:rsid w:val="00AC7072"/>
    <w:rsid w:val="00AD2886"/>
    <w:rsid w:val="00AD4F19"/>
    <w:rsid w:val="00AD58BA"/>
    <w:rsid w:val="00AE0987"/>
    <w:rsid w:val="00AE0D5D"/>
    <w:rsid w:val="00AE0E15"/>
    <w:rsid w:val="00AE1B5A"/>
    <w:rsid w:val="00AE4EAE"/>
    <w:rsid w:val="00AE5888"/>
    <w:rsid w:val="00AF0564"/>
    <w:rsid w:val="00AF3734"/>
    <w:rsid w:val="00AF574E"/>
    <w:rsid w:val="00AF7BF4"/>
    <w:rsid w:val="00B000B3"/>
    <w:rsid w:val="00B0042C"/>
    <w:rsid w:val="00B0093C"/>
    <w:rsid w:val="00B06C67"/>
    <w:rsid w:val="00B07CAD"/>
    <w:rsid w:val="00B11CDD"/>
    <w:rsid w:val="00B14960"/>
    <w:rsid w:val="00B150A8"/>
    <w:rsid w:val="00B17BB9"/>
    <w:rsid w:val="00B20CB0"/>
    <w:rsid w:val="00B27D6E"/>
    <w:rsid w:val="00B33E2F"/>
    <w:rsid w:val="00B34E26"/>
    <w:rsid w:val="00B35462"/>
    <w:rsid w:val="00B35E14"/>
    <w:rsid w:val="00B364A8"/>
    <w:rsid w:val="00B37B96"/>
    <w:rsid w:val="00B4006C"/>
    <w:rsid w:val="00B4016E"/>
    <w:rsid w:val="00B4427C"/>
    <w:rsid w:val="00B44653"/>
    <w:rsid w:val="00B470A9"/>
    <w:rsid w:val="00B51ACE"/>
    <w:rsid w:val="00B524B0"/>
    <w:rsid w:val="00B524B2"/>
    <w:rsid w:val="00B5462C"/>
    <w:rsid w:val="00B54B94"/>
    <w:rsid w:val="00B57759"/>
    <w:rsid w:val="00B612A7"/>
    <w:rsid w:val="00B6346D"/>
    <w:rsid w:val="00B642BA"/>
    <w:rsid w:val="00B659C0"/>
    <w:rsid w:val="00B66DC1"/>
    <w:rsid w:val="00B7216D"/>
    <w:rsid w:val="00B734DD"/>
    <w:rsid w:val="00B740B5"/>
    <w:rsid w:val="00B779C5"/>
    <w:rsid w:val="00B81E78"/>
    <w:rsid w:val="00B852DA"/>
    <w:rsid w:val="00B85471"/>
    <w:rsid w:val="00B869C0"/>
    <w:rsid w:val="00B878A8"/>
    <w:rsid w:val="00B87A30"/>
    <w:rsid w:val="00B927BE"/>
    <w:rsid w:val="00B93C04"/>
    <w:rsid w:val="00B93C77"/>
    <w:rsid w:val="00B9612B"/>
    <w:rsid w:val="00BA2925"/>
    <w:rsid w:val="00BA49DC"/>
    <w:rsid w:val="00BA4A2F"/>
    <w:rsid w:val="00BA4D3F"/>
    <w:rsid w:val="00BA6825"/>
    <w:rsid w:val="00BB0AB5"/>
    <w:rsid w:val="00BB1803"/>
    <w:rsid w:val="00BB28E5"/>
    <w:rsid w:val="00BB3EF3"/>
    <w:rsid w:val="00BB461D"/>
    <w:rsid w:val="00BB507E"/>
    <w:rsid w:val="00BC01DE"/>
    <w:rsid w:val="00BC11EF"/>
    <w:rsid w:val="00BC2686"/>
    <w:rsid w:val="00BC5E7A"/>
    <w:rsid w:val="00BD4722"/>
    <w:rsid w:val="00BE0191"/>
    <w:rsid w:val="00BE0460"/>
    <w:rsid w:val="00BE0EF3"/>
    <w:rsid w:val="00BE1D0A"/>
    <w:rsid w:val="00BE293C"/>
    <w:rsid w:val="00BE2A47"/>
    <w:rsid w:val="00BE2B3E"/>
    <w:rsid w:val="00BE34F9"/>
    <w:rsid w:val="00BE4D48"/>
    <w:rsid w:val="00BE5778"/>
    <w:rsid w:val="00BF0F20"/>
    <w:rsid w:val="00BF1460"/>
    <w:rsid w:val="00BF1C8D"/>
    <w:rsid w:val="00BF2E87"/>
    <w:rsid w:val="00BF46DE"/>
    <w:rsid w:val="00BF5027"/>
    <w:rsid w:val="00BF73E1"/>
    <w:rsid w:val="00BF784E"/>
    <w:rsid w:val="00C00F8F"/>
    <w:rsid w:val="00C0185D"/>
    <w:rsid w:val="00C02DDB"/>
    <w:rsid w:val="00C05D34"/>
    <w:rsid w:val="00C06311"/>
    <w:rsid w:val="00C078B2"/>
    <w:rsid w:val="00C0796D"/>
    <w:rsid w:val="00C1054A"/>
    <w:rsid w:val="00C12E05"/>
    <w:rsid w:val="00C13BAC"/>
    <w:rsid w:val="00C1410D"/>
    <w:rsid w:val="00C15629"/>
    <w:rsid w:val="00C15F38"/>
    <w:rsid w:val="00C17B04"/>
    <w:rsid w:val="00C2242B"/>
    <w:rsid w:val="00C226FE"/>
    <w:rsid w:val="00C22C85"/>
    <w:rsid w:val="00C23022"/>
    <w:rsid w:val="00C26A68"/>
    <w:rsid w:val="00C271EE"/>
    <w:rsid w:val="00C30BF6"/>
    <w:rsid w:val="00C31795"/>
    <w:rsid w:val="00C366A0"/>
    <w:rsid w:val="00C3744C"/>
    <w:rsid w:val="00C421F0"/>
    <w:rsid w:val="00C42406"/>
    <w:rsid w:val="00C50306"/>
    <w:rsid w:val="00C526FE"/>
    <w:rsid w:val="00C570BE"/>
    <w:rsid w:val="00C61345"/>
    <w:rsid w:val="00C6156C"/>
    <w:rsid w:val="00C61C7B"/>
    <w:rsid w:val="00C66683"/>
    <w:rsid w:val="00C67D03"/>
    <w:rsid w:val="00C70F2C"/>
    <w:rsid w:val="00C73A9E"/>
    <w:rsid w:val="00C73AB8"/>
    <w:rsid w:val="00C740DD"/>
    <w:rsid w:val="00C7603B"/>
    <w:rsid w:val="00C80C79"/>
    <w:rsid w:val="00C823DE"/>
    <w:rsid w:val="00C82AA1"/>
    <w:rsid w:val="00C852AB"/>
    <w:rsid w:val="00C864EB"/>
    <w:rsid w:val="00C86BCC"/>
    <w:rsid w:val="00C917C1"/>
    <w:rsid w:val="00C92F3C"/>
    <w:rsid w:val="00C941BD"/>
    <w:rsid w:val="00C967E3"/>
    <w:rsid w:val="00CA17C8"/>
    <w:rsid w:val="00CA2AD7"/>
    <w:rsid w:val="00CA4250"/>
    <w:rsid w:val="00CA5AA1"/>
    <w:rsid w:val="00CA61CF"/>
    <w:rsid w:val="00CB57F9"/>
    <w:rsid w:val="00CB65EF"/>
    <w:rsid w:val="00CC2E56"/>
    <w:rsid w:val="00CC3488"/>
    <w:rsid w:val="00CC429C"/>
    <w:rsid w:val="00CC693B"/>
    <w:rsid w:val="00CC6BCB"/>
    <w:rsid w:val="00CC78F8"/>
    <w:rsid w:val="00CD28EC"/>
    <w:rsid w:val="00CD3A65"/>
    <w:rsid w:val="00CD3E72"/>
    <w:rsid w:val="00CD5F6E"/>
    <w:rsid w:val="00CD76A5"/>
    <w:rsid w:val="00CD7F9D"/>
    <w:rsid w:val="00CE0D17"/>
    <w:rsid w:val="00CE113A"/>
    <w:rsid w:val="00CE20D8"/>
    <w:rsid w:val="00CE2FF6"/>
    <w:rsid w:val="00CE59FD"/>
    <w:rsid w:val="00CE773E"/>
    <w:rsid w:val="00CF1378"/>
    <w:rsid w:val="00CF1E5F"/>
    <w:rsid w:val="00CF1FF2"/>
    <w:rsid w:val="00CF45DA"/>
    <w:rsid w:val="00CF6423"/>
    <w:rsid w:val="00CF76F7"/>
    <w:rsid w:val="00CF7F50"/>
    <w:rsid w:val="00D00D30"/>
    <w:rsid w:val="00D01A0F"/>
    <w:rsid w:val="00D03AB7"/>
    <w:rsid w:val="00D069F4"/>
    <w:rsid w:val="00D11B22"/>
    <w:rsid w:val="00D1355D"/>
    <w:rsid w:val="00D13A2B"/>
    <w:rsid w:val="00D14C69"/>
    <w:rsid w:val="00D167C0"/>
    <w:rsid w:val="00D21738"/>
    <w:rsid w:val="00D26AED"/>
    <w:rsid w:val="00D30B3E"/>
    <w:rsid w:val="00D31C35"/>
    <w:rsid w:val="00D36F9F"/>
    <w:rsid w:val="00D371F3"/>
    <w:rsid w:val="00D40841"/>
    <w:rsid w:val="00D43643"/>
    <w:rsid w:val="00D44A9A"/>
    <w:rsid w:val="00D46540"/>
    <w:rsid w:val="00D5044D"/>
    <w:rsid w:val="00D5460B"/>
    <w:rsid w:val="00D54876"/>
    <w:rsid w:val="00D5577E"/>
    <w:rsid w:val="00D55F8C"/>
    <w:rsid w:val="00D56166"/>
    <w:rsid w:val="00D56238"/>
    <w:rsid w:val="00D5768C"/>
    <w:rsid w:val="00D63D73"/>
    <w:rsid w:val="00D65C74"/>
    <w:rsid w:val="00D7074F"/>
    <w:rsid w:val="00D73996"/>
    <w:rsid w:val="00D747C8"/>
    <w:rsid w:val="00D76144"/>
    <w:rsid w:val="00D8110A"/>
    <w:rsid w:val="00D81657"/>
    <w:rsid w:val="00D827C0"/>
    <w:rsid w:val="00D86D93"/>
    <w:rsid w:val="00D90FBA"/>
    <w:rsid w:val="00D915D0"/>
    <w:rsid w:val="00D938E0"/>
    <w:rsid w:val="00D93F0B"/>
    <w:rsid w:val="00D94109"/>
    <w:rsid w:val="00D94569"/>
    <w:rsid w:val="00DA5EB9"/>
    <w:rsid w:val="00DA671C"/>
    <w:rsid w:val="00DB39CA"/>
    <w:rsid w:val="00DB4236"/>
    <w:rsid w:val="00DB49A5"/>
    <w:rsid w:val="00DB52D6"/>
    <w:rsid w:val="00DC1023"/>
    <w:rsid w:val="00DC2CA7"/>
    <w:rsid w:val="00DC3889"/>
    <w:rsid w:val="00DC47A2"/>
    <w:rsid w:val="00DD0CBD"/>
    <w:rsid w:val="00DD2B8B"/>
    <w:rsid w:val="00DD4952"/>
    <w:rsid w:val="00DD57ED"/>
    <w:rsid w:val="00DD690F"/>
    <w:rsid w:val="00DD787D"/>
    <w:rsid w:val="00DE1127"/>
    <w:rsid w:val="00DE1439"/>
    <w:rsid w:val="00DE2948"/>
    <w:rsid w:val="00DE421B"/>
    <w:rsid w:val="00DE4EDA"/>
    <w:rsid w:val="00DE68D3"/>
    <w:rsid w:val="00DE68E1"/>
    <w:rsid w:val="00DF1148"/>
    <w:rsid w:val="00DF70E4"/>
    <w:rsid w:val="00DF79C2"/>
    <w:rsid w:val="00DF7B0E"/>
    <w:rsid w:val="00DF7CFB"/>
    <w:rsid w:val="00E10AAE"/>
    <w:rsid w:val="00E11A5C"/>
    <w:rsid w:val="00E1532C"/>
    <w:rsid w:val="00E20CB9"/>
    <w:rsid w:val="00E20D92"/>
    <w:rsid w:val="00E2311D"/>
    <w:rsid w:val="00E261F8"/>
    <w:rsid w:val="00E278C7"/>
    <w:rsid w:val="00E308F0"/>
    <w:rsid w:val="00E31783"/>
    <w:rsid w:val="00E36DD9"/>
    <w:rsid w:val="00E370AE"/>
    <w:rsid w:val="00E4007D"/>
    <w:rsid w:val="00E40962"/>
    <w:rsid w:val="00E40C11"/>
    <w:rsid w:val="00E41105"/>
    <w:rsid w:val="00E42138"/>
    <w:rsid w:val="00E45367"/>
    <w:rsid w:val="00E466A2"/>
    <w:rsid w:val="00E60B23"/>
    <w:rsid w:val="00E63854"/>
    <w:rsid w:val="00E70E98"/>
    <w:rsid w:val="00E71100"/>
    <w:rsid w:val="00E71EB2"/>
    <w:rsid w:val="00E74464"/>
    <w:rsid w:val="00E764B0"/>
    <w:rsid w:val="00E80301"/>
    <w:rsid w:val="00E81DA1"/>
    <w:rsid w:val="00E834D1"/>
    <w:rsid w:val="00E870CA"/>
    <w:rsid w:val="00E927C2"/>
    <w:rsid w:val="00E944FF"/>
    <w:rsid w:val="00E954F8"/>
    <w:rsid w:val="00E96DF5"/>
    <w:rsid w:val="00EA01C1"/>
    <w:rsid w:val="00EA15F5"/>
    <w:rsid w:val="00EA165E"/>
    <w:rsid w:val="00EA1E05"/>
    <w:rsid w:val="00EA3D1D"/>
    <w:rsid w:val="00EA48B5"/>
    <w:rsid w:val="00EA6073"/>
    <w:rsid w:val="00EB2663"/>
    <w:rsid w:val="00EB26FC"/>
    <w:rsid w:val="00EB529F"/>
    <w:rsid w:val="00EB5A60"/>
    <w:rsid w:val="00EB6C25"/>
    <w:rsid w:val="00EB727C"/>
    <w:rsid w:val="00EC5B4E"/>
    <w:rsid w:val="00EC7D7B"/>
    <w:rsid w:val="00ED0C04"/>
    <w:rsid w:val="00ED1537"/>
    <w:rsid w:val="00ED2332"/>
    <w:rsid w:val="00ED4AC6"/>
    <w:rsid w:val="00ED525F"/>
    <w:rsid w:val="00ED67F8"/>
    <w:rsid w:val="00ED6E7D"/>
    <w:rsid w:val="00EE3E3F"/>
    <w:rsid w:val="00EE52B9"/>
    <w:rsid w:val="00EE5DB4"/>
    <w:rsid w:val="00EE632B"/>
    <w:rsid w:val="00EF31C4"/>
    <w:rsid w:val="00EF3CD0"/>
    <w:rsid w:val="00F02DE9"/>
    <w:rsid w:val="00F04073"/>
    <w:rsid w:val="00F23AF8"/>
    <w:rsid w:val="00F251E3"/>
    <w:rsid w:val="00F26095"/>
    <w:rsid w:val="00F263FF"/>
    <w:rsid w:val="00F26568"/>
    <w:rsid w:val="00F2759B"/>
    <w:rsid w:val="00F33851"/>
    <w:rsid w:val="00F33CBC"/>
    <w:rsid w:val="00F3544C"/>
    <w:rsid w:val="00F379D5"/>
    <w:rsid w:val="00F41A47"/>
    <w:rsid w:val="00F41C61"/>
    <w:rsid w:val="00F41E17"/>
    <w:rsid w:val="00F42006"/>
    <w:rsid w:val="00F459B7"/>
    <w:rsid w:val="00F47E6E"/>
    <w:rsid w:val="00F50CD1"/>
    <w:rsid w:val="00F51DD7"/>
    <w:rsid w:val="00F545A1"/>
    <w:rsid w:val="00F55086"/>
    <w:rsid w:val="00F55834"/>
    <w:rsid w:val="00F568F9"/>
    <w:rsid w:val="00F57A77"/>
    <w:rsid w:val="00F61541"/>
    <w:rsid w:val="00F62ACA"/>
    <w:rsid w:val="00F640FA"/>
    <w:rsid w:val="00F6723C"/>
    <w:rsid w:val="00F72EE3"/>
    <w:rsid w:val="00F73F02"/>
    <w:rsid w:val="00F745F1"/>
    <w:rsid w:val="00F769DF"/>
    <w:rsid w:val="00F80D1A"/>
    <w:rsid w:val="00F81C31"/>
    <w:rsid w:val="00F83C41"/>
    <w:rsid w:val="00F843D7"/>
    <w:rsid w:val="00F84D1E"/>
    <w:rsid w:val="00F86583"/>
    <w:rsid w:val="00F933E0"/>
    <w:rsid w:val="00F934A1"/>
    <w:rsid w:val="00F96BC6"/>
    <w:rsid w:val="00F971C7"/>
    <w:rsid w:val="00FA3516"/>
    <w:rsid w:val="00FA6C98"/>
    <w:rsid w:val="00FA6F24"/>
    <w:rsid w:val="00FB0390"/>
    <w:rsid w:val="00FB081C"/>
    <w:rsid w:val="00FB5906"/>
    <w:rsid w:val="00FB732A"/>
    <w:rsid w:val="00FC0F99"/>
    <w:rsid w:val="00FC2A62"/>
    <w:rsid w:val="00FD540C"/>
    <w:rsid w:val="00FE0D97"/>
    <w:rsid w:val="00FE1D02"/>
    <w:rsid w:val="00FE3A55"/>
    <w:rsid w:val="00FE73BA"/>
    <w:rsid w:val="00FE75D6"/>
    <w:rsid w:val="00FE7A1C"/>
    <w:rsid w:val="00FE7F4E"/>
    <w:rsid w:val="00FF213B"/>
    <w:rsid w:val="00FF3630"/>
    <w:rsid w:val="00FF4C6E"/>
    <w:rsid w:val="00FF518E"/>
    <w:rsid w:val="00FF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1D"/>
    <w:pPr>
      <w:widowControl w:val="0"/>
      <w:autoSpaceDE w:val="0"/>
      <w:autoSpaceDN w:val="0"/>
      <w:adjustRightInd w:val="0"/>
    </w:pPr>
    <w:rPr>
      <w:rFonts w:ascii="Helv" w:eastAsia="ＭＳ 明朝" w:hAnsi="Helv" w:cs="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8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895"/>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DD4952"/>
    <w:pPr>
      <w:jc w:val="center"/>
    </w:pPr>
    <w:rPr>
      <w:szCs w:val="24"/>
    </w:rPr>
  </w:style>
  <w:style w:type="character" w:customStyle="1" w:styleId="a6">
    <w:name w:val="記 (文字)"/>
    <w:basedOn w:val="a0"/>
    <w:link w:val="a5"/>
    <w:uiPriority w:val="99"/>
    <w:rsid w:val="00DD4952"/>
    <w:rPr>
      <w:rFonts w:ascii="Arial" w:hAnsi="Arial" w:cs="Arial"/>
      <w:kern w:val="0"/>
      <w:sz w:val="24"/>
      <w:szCs w:val="24"/>
    </w:rPr>
  </w:style>
  <w:style w:type="paragraph" w:styleId="a7">
    <w:name w:val="Closing"/>
    <w:basedOn w:val="a"/>
    <w:link w:val="a8"/>
    <w:uiPriority w:val="99"/>
    <w:unhideWhenUsed/>
    <w:rsid w:val="00DD4952"/>
    <w:pPr>
      <w:jc w:val="right"/>
    </w:pPr>
    <w:rPr>
      <w:szCs w:val="24"/>
    </w:rPr>
  </w:style>
  <w:style w:type="character" w:customStyle="1" w:styleId="a8">
    <w:name w:val="結語 (文字)"/>
    <w:basedOn w:val="a0"/>
    <w:link w:val="a7"/>
    <w:uiPriority w:val="99"/>
    <w:rsid w:val="00DD4952"/>
    <w:rPr>
      <w:rFonts w:ascii="Arial" w:hAnsi="Arial" w:cs="Arial"/>
      <w:kern w:val="0"/>
      <w:sz w:val="24"/>
      <w:szCs w:val="24"/>
    </w:rPr>
  </w:style>
  <w:style w:type="table" w:styleId="a9">
    <w:name w:val="Table Grid"/>
    <w:basedOn w:val="a1"/>
    <w:uiPriority w:val="59"/>
    <w:rsid w:val="00DD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91DA4"/>
    <w:pPr>
      <w:tabs>
        <w:tab w:val="center" w:pos="4252"/>
        <w:tab w:val="right" w:pos="8504"/>
      </w:tabs>
      <w:snapToGrid w:val="0"/>
    </w:pPr>
  </w:style>
  <w:style w:type="character" w:customStyle="1" w:styleId="ab">
    <w:name w:val="ヘッダー (文字)"/>
    <w:basedOn w:val="a0"/>
    <w:link w:val="aa"/>
    <w:uiPriority w:val="99"/>
    <w:rsid w:val="00291DA4"/>
    <w:rPr>
      <w:rFonts w:ascii="Arial" w:hAnsi="Arial" w:cs="Arial"/>
      <w:kern w:val="0"/>
      <w:szCs w:val="21"/>
    </w:rPr>
  </w:style>
  <w:style w:type="paragraph" w:styleId="ac">
    <w:name w:val="footer"/>
    <w:basedOn w:val="a"/>
    <w:link w:val="ad"/>
    <w:uiPriority w:val="99"/>
    <w:unhideWhenUsed/>
    <w:rsid w:val="00291DA4"/>
    <w:pPr>
      <w:tabs>
        <w:tab w:val="center" w:pos="4252"/>
        <w:tab w:val="right" w:pos="8504"/>
      </w:tabs>
      <w:snapToGrid w:val="0"/>
    </w:pPr>
  </w:style>
  <w:style w:type="character" w:customStyle="1" w:styleId="ad">
    <w:name w:val="フッター (文字)"/>
    <w:basedOn w:val="a0"/>
    <w:link w:val="ac"/>
    <w:uiPriority w:val="99"/>
    <w:rsid w:val="00291DA4"/>
    <w:rPr>
      <w:rFonts w:ascii="Arial" w:hAnsi="Arial" w:cs="Arial"/>
      <w:kern w:val="0"/>
      <w:szCs w:val="21"/>
    </w:rPr>
  </w:style>
  <w:style w:type="character" w:styleId="ae">
    <w:name w:val="annotation reference"/>
    <w:basedOn w:val="a0"/>
    <w:uiPriority w:val="99"/>
    <w:semiHidden/>
    <w:unhideWhenUsed/>
    <w:rsid w:val="00AA65F2"/>
    <w:rPr>
      <w:sz w:val="18"/>
      <w:szCs w:val="18"/>
    </w:rPr>
  </w:style>
  <w:style w:type="paragraph" w:styleId="af">
    <w:name w:val="annotation text"/>
    <w:basedOn w:val="a"/>
    <w:link w:val="af0"/>
    <w:uiPriority w:val="99"/>
    <w:semiHidden/>
    <w:unhideWhenUsed/>
    <w:rsid w:val="00AA65F2"/>
  </w:style>
  <w:style w:type="character" w:customStyle="1" w:styleId="af0">
    <w:name w:val="コメント文字列 (文字)"/>
    <w:basedOn w:val="a0"/>
    <w:link w:val="af"/>
    <w:uiPriority w:val="99"/>
    <w:semiHidden/>
    <w:rsid w:val="00AA65F2"/>
    <w:rPr>
      <w:rFonts w:ascii="Arial" w:hAnsi="Arial" w:cs="Arial"/>
      <w:kern w:val="0"/>
      <w:szCs w:val="21"/>
    </w:rPr>
  </w:style>
  <w:style w:type="paragraph" w:styleId="af1">
    <w:name w:val="annotation subject"/>
    <w:basedOn w:val="af"/>
    <w:next w:val="af"/>
    <w:link w:val="af2"/>
    <w:uiPriority w:val="99"/>
    <w:semiHidden/>
    <w:unhideWhenUsed/>
    <w:rsid w:val="00AA65F2"/>
    <w:rPr>
      <w:b/>
      <w:bCs/>
    </w:rPr>
  </w:style>
  <w:style w:type="character" w:customStyle="1" w:styleId="af2">
    <w:name w:val="コメント内容 (文字)"/>
    <w:basedOn w:val="af0"/>
    <w:link w:val="af1"/>
    <w:uiPriority w:val="99"/>
    <w:semiHidden/>
    <w:rsid w:val="00AA65F2"/>
    <w:rPr>
      <w:rFonts w:ascii="Arial" w:hAnsi="Arial" w:cs="Arial"/>
      <w:b/>
      <w:bCs/>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1D"/>
    <w:pPr>
      <w:widowControl w:val="0"/>
      <w:autoSpaceDE w:val="0"/>
      <w:autoSpaceDN w:val="0"/>
      <w:adjustRightInd w:val="0"/>
    </w:pPr>
    <w:rPr>
      <w:rFonts w:ascii="Helv" w:eastAsia="ＭＳ 明朝" w:hAnsi="Helv" w:cs="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8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895"/>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DD4952"/>
    <w:pPr>
      <w:jc w:val="center"/>
    </w:pPr>
    <w:rPr>
      <w:szCs w:val="24"/>
    </w:rPr>
  </w:style>
  <w:style w:type="character" w:customStyle="1" w:styleId="a6">
    <w:name w:val="記 (文字)"/>
    <w:basedOn w:val="a0"/>
    <w:link w:val="a5"/>
    <w:uiPriority w:val="99"/>
    <w:rsid w:val="00DD4952"/>
    <w:rPr>
      <w:rFonts w:ascii="Arial" w:hAnsi="Arial" w:cs="Arial"/>
      <w:kern w:val="0"/>
      <w:sz w:val="24"/>
      <w:szCs w:val="24"/>
    </w:rPr>
  </w:style>
  <w:style w:type="paragraph" w:styleId="a7">
    <w:name w:val="Closing"/>
    <w:basedOn w:val="a"/>
    <w:link w:val="a8"/>
    <w:uiPriority w:val="99"/>
    <w:unhideWhenUsed/>
    <w:rsid w:val="00DD4952"/>
    <w:pPr>
      <w:jc w:val="right"/>
    </w:pPr>
    <w:rPr>
      <w:szCs w:val="24"/>
    </w:rPr>
  </w:style>
  <w:style w:type="character" w:customStyle="1" w:styleId="a8">
    <w:name w:val="結語 (文字)"/>
    <w:basedOn w:val="a0"/>
    <w:link w:val="a7"/>
    <w:uiPriority w:val="99"/>
    <w:rsid w:val="00DD4952"/>
    <w:rPr>
      <w:rFonts w:ascii="Arial" w:hAnsi="Arial" w:cs="Arial"/>
      <w:kern w:val="0"/>
      <w:sz w:val="24"/>
      <w:szCs w:val="24"/>
    </w:rPr>
  </w:style>
  <w:style w:type="table" w:styleId="a9">
    <w:name w:val="Table Grid"/>
    <w:basedOn w:val="a1"/>
    <w:uiPriority w:val="59"/>
    <w:rsid w:val="00DD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91DA4"/>
    <w:pPr>
      <w:tabs>
        <w:tab w:val="center" w:pos="4252"/>
        <w:tab w:val="right" w:pos="8504"/>
      </w:tabs>
      <w:snapToGrid w:val="0"/>
    </w:pPr>
  </w:style>
  <w:style w:type="character" w:customStyle="1" w:styleId="ab">
    <w:name w:val="ヘッダー (文字)"/>
    <w:basedOn w:val="a0"/>
    <w:link w:val="aa"/>
    <w:uiPriority w:val="99"/>
    <w:rsid w:val="00291DA4"/>
    <w:rPr>
      <w:rFonts w:ascii="Arial" w:hAnsi="Arial" w:cs="Arial"/>
      <w:kern w:val="0"/>
      <w:szCs w:val="21"/>
    </w:rPr>
  </w:style>
  <w:style w:type="paragraph" w:styleId="ac">
    <w:name w:val="footer"/>
    <w:basedOn w:val="a"/>
    <w:link w:val="ad"/>
    <w:uiPriority w:val="99"/>
    <w:unhideWhenUsed/>
    <w:rsid w:val="00291DA4"/>
    <w:pPr>
      <w:tabs>
        <w:tab w:val="center" w:pos="4252"/>
        <w:tab w:val="right" w:pos="8504"/>
      </w:tabs>
      <w:snapToGrid w:val="0"/>
    </w:pPr>
  </w:style>
  <w:style w:type="character" w:customStyle="1" w:styleId="ad">
    <w:name w:val="フッター (文字)"/>
    <w:basedOn w:val="a0"/>
    <w:link w:val="ac"/>
    <w:uiPriority w:val="99"/>
    <w:rsid w:val="00291DA4"/>
    <w:rPr>
      <w:rFonts w:ascii="Arial" w:hAnsi="Arial" w:cs="Arial"/>
      <w:kern w:val="0"/>
      <w:szCs w:val="21"/>
    </w:rPr>
  </w:style>
  <w:style w:type="character" w:styleId="ae">
    <w:name w:val="annotation reference"/>
    <w:basedOn w:val="a0"/>
    <w:uiPriority w:val="99"/>
    <w:semiHidden/>
    <w:unhideWhenUsed/>
    <w:rsid w:val="00AA65F2"/>
    <w:rPr>
      <w:sz w:val="18"/>
      <w:szCs w:val="18"/>
    </w:rPr>
  </w:style>
  <w:style w:type="paragraph" w:styleId="af">
    <w:name w:val="annotation text"/>
    <w:basedOn w:val="a"/>
    <w:link w:val="af0"/>
    <w:uiPriority w:val="99"/>
    <w:semiHidden/>
    <w:unhideWhenUsed/>
    <w:rsid w:val="00AA65F2"/>
  </w:style>
  <w:style w:type="character" w:customStyle="1" w:styleId="af0">
    <w:name w:val="コメント文字列 (文字)"/>
    <w:basedOn w:val="a0"/>
    <w:link w:val="af"/>
    <w:uiPriority w:val="99"/>
    <w:semiHidden/>
    <w:rsid w:val="00AA65F2"/>
    <w:rPr>
      <w:rFonts w:ascii="Arial" w:hAnsi="Arial" w:cs="Arial"/>
      <w:kern w:val="0"/>
      <w:szCs w:val="21"/>
    </w:rPr>
  </w:style>
  <w:style w:type="paragraph" w:styleId="af1">
    <w:name w:val="annotation subject"/>
    <w:basedOn w:val="af"/>
    <w:next w:val="af"/>
    <w:link w:val="af2"/>
    <w:uiPriority w:val="99"/>
    <w:semiHidden/>
    <w:unhideWhenUsed/>
    <w:rsid w:val="00AA65F2"/>
    <w:rPr>
      <w:b/>
      <w:bCs/>
    </w:rPr>
  </w:style>
  <w:style w:type="character" w:customStyle="1" w:styleId="af2">
    <w:name w:val="コメント内容 (文字)"/>
    <w:basedOn w:val="af0"/>
    <w:link w:val="af1"/>
    <w:uiPriority w:val="99"/>
    <w:semiHidden/>
    <w:rsid w:val="00AA65F2"/>
    <w:rPr>
      <w:rFonts w:ascii="Arial" w:hAnsi="Arial" w:cs="Arial"/>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CBF6-66DB-450B-A7A9-1C5CB100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優奈</dc:creator>
  <cp:lastModifiedBy>WS248</cp:lastModifiedBy>
  <cp:revision>5</cp:revision>
  <cp:lastPrinted>2016-07-20T07:12:00Z</cp:lastPrinted>
  <dcterms:created xsi:type="dcterms:W3CDTF">2017-01-27T08:46:00Z</dcterms:created>
  <dcterms:modified xsi:type="dcterms:W3CDTF">2017-03-02T04:45:00Z</dcterms:modified>
</cp:coreProperties>
</file>