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D2" w:rsidRPr="009B09FF" w:rsidRDefault="009B09FF" w:rsidP="00C84ED2">
      <w:pPr>
        <w:overflowPunct/>
        <w:adjustRightInd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32"/>
        </w:rPr>
      </w:pPr>
      <w:r w:rsidRPr="009B09FF">
        <w:rPr>
          <w:rFonts w:hint="eastAsia"/>
          <w:color w:val="000000" w:themeColor="text1"/>
        </w:rPr>
        <w:t>様式</w:t>
      </w:r>
      <w:r w:rsidR="00C84ED2" w:rsidRPr="009B09FF">
        <w:rPr>
          <w:rFonts w:hint="eastAsia"/>
          <w:color w:val="000000" w:themeColor="text1"/>
        </w:rPr>
        <w:t>第１号の２</w:t>
      </w:r>
    </w:p>
    <w:p w:rsidR="00315D3C" w:rsidRPr="009B09FF" w:rsidRDefault="00315D3C" w:rsidP="00C84ED2">
      <w:pPr>
        <w:overflowPunct/>
        <w:adjustRightInd/>
        <w:jc w:val="center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32"/>
        </w:rPr>
      </w:pP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32"/>
        </w:rPr>
        <w:t>事実婚関係に関する申立書</w:t>
      </w:r>
    </w:p>
    <w:p w:rsidR="00C84ED2" w:rsidRPr="009B09FF" w:rsidRDefault="00C84ED2" w:rsidP="00C84ED2">
      <w:pPr>
        <w:jc w:val="center"/>
        <w:rPr>
          <w:color w:val="000000" w:themeColor="text1"/>
          <w:sz w:val="24"/>
        </w:rPr>
      </w:pPr>
    </w:p>
    <w:p w:rsidR="00315D3C" w:rsidRPr="009B09FF" w:rsidRDefault="00315D3C" w:rsidP="00B83668">
      <w:pPr>
        <w:wordWrap w:val="0"/>
        <w:overflowPunct/>
        <w:adjustRightInd/>
        <w:ind w:right="72" w:firstLineChars="2400" w:firstLine="5760"/>
        <w:jc w:val="righ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 xml:space="preserve">　　　　年　　　月　　　日</w:t>
      </w:r>
    </w:p>
    <w:p w:rsidR="00C84ED2" w:rsidRPr="009B09FF" w:rsidRDefault="009B09FF" w:rsidP="00C84ED2">
      <w:pPr>
        <w:wordWrap w:val="0"/>
        <w:overflowPunct/>
        <w:adjustRightInd/>
        <w:ind w:right="1280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  <w:szCs w:val="24"/>
        </w:rPr>
      </w:pPr>
      <w:r w:rsidRPr="009B09FF">
        <w:rPr>
          <w:rFonts w:hint="eastAsia"/>
          <w:color w:val="000000" w:themeColor="text1"/>
          <w:sz w:val="24"/>
          <w:szCs w:val="24"/>
        </w:rPr>
        <w:t>都留市長　様</w:t>
      </w:r>
    </w:p>
    <w:p w:rsidR="00C84ED2" w:rsidRPr="009B09FF" w:rsidRDefault="00C84ED2" w:rsidP="00315D3C">
      <w:pPr>
        <w:overflowPunct/>
        <w:adjustRightInd/>
        <w:jc w:val="righ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</w:p>
    <w:p w:rsidR="0035489F" w:rsidRPr="009B09FF" w:rsidRDefault="0035489F" w:rsidP="00C84ED2">
      <w:pPr>
        <w:overflowPunct/>
        <w:adjustRightInd/>
        <w:spacing w:line="200" w:lineRule="atLeast"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  <w:bookmarkStart w:id="0" w:name="_GoBack"/>
      <w:bookmarkEnd w:id="0"/>
    </w:p>
    <w:p w:rsidR="00315D3C" w:rsidRPr="009B09FF" w:rsidRDefault="00315D3C" w:rsidP="00C84ED2">
      <w:pPr>
        <w:overflowPunct/>
        <w:adjustRightInd/>
        <w:spacing w:line="200" w:lineRule="atLeast"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>下記</w:t>
      </w:r>
      <w:r w:rsidR="00867EE8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>2</w:t>
      </w: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>名については、事実婚関係にあります。</w:t>
      </w:r>
    </w:p>
    <w:p w:rsidR="00315D3C" w:rsidRPr="009B09FF" w:rsidRDefault="00315D3C" w:rsidP="00C84ED2">
      <w:pPr>
        <w:overflowPunct/>
        <w:adjustRightInd/>
        <w:spacing w:line="200" w:lineRule="atLeast"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>また、治療の結果出生した児については、認知を行います。</w:t>
      </w:r>
    </w:p>
    <w:p w:rsidR="0035489F" w:rsidRPr="009B09FF" w:rsidRDefault="0035489F" w:rsidP="00C84ED2">
      <w:pPr>
        <w:overflowPunct/>
        <w:adjustRightInd/>
        <w:spacing w:line="200" w:lineRule="atLeast"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7059"/>
      </w:tblGrid>
      <w:tr w:rsidR="009B09FF" w:rsidRPr="009B09FF" w:rsidTr="00E8319B">
        <w:trPr>
          <w:trHeight w:val="794"/>
        </w:trPr>
        <w:tc>
          <w:tcPr>
            <w:tcW w:w="2263" w:type="dxa"/>
            <w:vAlign w:val="center"/>
          </w:tcPr>
          <w:p w:rsidR="00315D3C" w:rsidRPr="009B09FF" w:rsidRDefault="00315D3C" w:rsidP="00315D3C">
            <w:pPr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8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8"/>
              </w:rPr>
              <w:t>氏　　名</w:t>
            </w:r>
          </w:p>
        </w:tc>
        <w:tc>
          <w:tcPr>
            <w:tcW w:w="7059" w:type="dxa"/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1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7059"/>
      </w:tblGrid>
      <w:tr w:rsidR="009B09FF" w:rsidRPr="009B09FF" w:rsidTr="007105D8">
        <w:trPr>
          <w:trHeight w:val="794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C" w:rsidRPr="009B09FF" w:rsidRDefault="00315D3C" w:rsidP="00315D3C">
            <w:pPr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8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8"/>
              </w:rPr>
              <w:t>住　　所</w:t>
            </w:r>
          </w:p>
        </w:tc>
        <w:tc>
          <w:tcPr>
            <w:tcW w:w="7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1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</w:rPr>
              <w:t>〒</w:t>
            </w:r>
          </w:p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1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263"/>
        <w:gridCol w:w="7059"/>
      </w:tblGrid>
      <w:tr w:rsidR="009B09FF" w:rsidRPr="009B09FF" w:rsidTr="007105D8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C" w:rsidRPr="009B09FF" w:rsidRDefault="00315D3C" w:rsidP="00315D3C">
            <w:pPr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8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8"/>
              </w:rPr>
              <w:t>氏　　名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  <w:tr w:rsidR="009B09FF" w:rsidRPr="009B09FF" w:rsidTr="007105D8">
        <w:trPr>
          <w:trHeight w:val="7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C" w:rsidRPr="009B09FF" w:rsidRDefault="00315D3C" w:rsidP="00315D3C">
            <w:pPr>
              <w:overflowPunct/>
              <w:adjustRightInd/>
              <w:snapToGrid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8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8"/>
              </w:rPr>
              <w:t>住　　所</w:t>
            </w:r>
          </w:p>
          <w:p w:rsidR="00315D3C" w:rsidRPr="009B09FF" w:rsidRDefault="00315D3C" w:rsidP="00315D3C">
            <w:pPr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16"/>
              </w:rPr>
              <w:t>※上記と異なる場合のみ記入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1"/>
              </w:rPr>
            </w:pPr>
            <w:r w:rsidRPr="009B09FF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1"/>
              </w:rPr>
              <w:t>〒</w:t>
            </w:r>
          </w:p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</w:tbl>
    <w:p w:rsidR="00315D3C" w:rsidRPr="009B09FF" w:rsidRDefault="00315D3C" w:rsidP="00315D3C">
      <w:pPr>
        <w:overflowPunct/>
        <w:adjustRightInd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</w:p>
    <w:p w:rsidR="00E8319B" w:rsidRPr="009B09FF" w:rsidRDefault="00E8319B" w:rsidP="00315D3C">
      <w:pPr>
        <w:overflowPunct/>
        <w:adjustRightInd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</w:rPr>
      </w:pPr>
    </w:p>
    <w:p w:rsidR="00315D3C" w:rsidRPr="009B09FF" w:rsidRDefault="00315D3C" w:rsidP="00315D3C">
      <w:pPr>
        <w:overflowPunct/>
        <w:adjustRightInd/>
        <w:jc w:val="left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</w:rPr>
      </w:pP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</w:rPr>
        <w:t>※別世帯となっている理由</w:t>
      </w:r>
      <w:r w:rsidR="0035489F"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</w:rPr>
        <w:t xml:space="preserve">　（上記２</w:t>
      </w:r>
      <w:r w:rsidRPr="009B09FF">
        <w:rPr>
          <w:rFonts w:ascii="ＭＳ Ｐ明朝" w:eastAsia="ＭＳ Ｐ明朝" w:hAnsi="ＭＳ Ｐ明朝" w:cs="Times New Roman" w:hint="eastAsia"/>
          <w:color w:val="000000" w:themeColor="text1"/>
          <w:kern w:val="2"/>
        </w:rPr>
        <w:t>名の住所が異なる場合に記入）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9FF" w:rsidRPr="009B09FF" w:rsidTr="00E8319B">
        <w:trPr>
          <w:trHeight w:val="507"/>
        </w:trPr>
        <w:tc>
          <w:tcPr>
            <w:tcW w:w="9322" w:type="dxa"/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9B09FF" w:rsidRPr="009B09FF" w:rsidTr="0035489F">
        <w:trPr>
          <w:trHeight w:val="50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B09FF" w:rsidRPr="009B09FF" w:rsidTr="0035489F">
        <w:trPr>
          <w:trHeight w:val="50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  <w:tr w:rsidR="009B09FF" w:rsidRPr="009B09FF" w:rsidTr="0035489F">
        <w:trPr>
          <w:trHeight w:val="50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315D3C" w:rsidRPr="009B09FF" w:rsidRDefault="00315D3C" w:rsidP="00315D3C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</w:rPr>
            </w:pPr>
          </w:p>
        </w:tc>
      </w:tr>
    </w:tbl>
    <w:p w:rsidR="00867EE8" w:rsidRDefault="00867EE8" w:rsidP="00867EE8">
      <w:pPr>
        <w:rPr>
          <w:rFonts w:ascii="ＭＳ 明朝" w:hAnsi="ＭＳ 明朝"/>
        </w:rPr>
      </w:pPr>
    </w:p>
    <w:p w:rsidR="00B30500" w:rsidRDefault="00867EE8" w:rsidP="00867EE8">
      <w:pPr>
        <w:tabs>
          <w:tab w:val="left" w:pos="3352"/>
        </w:tabs>
        <w:rPr>
          <w:rFonts w:hint="eastAsia"/>
          <w:color w:val="auto"/>
        </w:rPr>
      </w:pPr>
      <w:r>
        <w:rPr>
          <w:rFonts w:ascii="ＭＳ 明朝" w:hAnsi="ＭＳ 明朝"/>
        </w:rPr>
        <w:tab/>
      </w:r>
    </w:p>
    <w:sectPr w:rsidR="00B30500" w:rsidSect="0043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32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4B" w:rsidRDefault="00A9294B" w:rsidP="00177E69">
      <w:r>
        <w:separator/>
      </w:r>
    </w:p>
  </w:endnote>
  <w:endnote w:type="continuationSeparator" w:id="0">
    <w:p w:rsidR="00A9294B" w:rsidRDefault="00A9294B" w:rsidP="001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4B" w:rsidRDefault="00A9294B" w:rsidP="00177E69">
      <w:r>
        <w:separator/>
      </w:r>
    </w:p>
  </w:footnote>
  <w:footnote w:type="continuationSeparator" w:id="0">
    <w:p w:rsidR="00A9294B" w:rsidRDefault="00A9294B" w:rsidP="001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EC" w:rsidRDefault="00D20B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19F"/>
    <w:multiLevelType w:val="hybridMultilevel"/>
    <w:tmpl w:val="9AB24D70"/>
    <w:lvl w:ilvl="0" w:tplc="37B0DA0C">
      <w:start w:val="1"/>
      <w:numFmt w:val="decimalEnclosedCircle"/>
      <w:lvlText w:val="%1"/>
      <w:lvlJc w:val="left"/>
      <w:pPr>
        <w:ind w:left="92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6D"/>
    <w:rsid w:val="00021C15"/>
    <w:rsid w:val="00022D4F"/>
    <w:rsid w:val="00026023"/>
    <w:rsid w:val="00036D97"/>
    <w:rsid w:val="00046A44"/>
    <w:rsid w:val="00053D76"/>
    <w:rsid w:val="00054272"/>
    <w:rsid w:val="0006497E"/>
    <w:rsid w:val="00064E22"/>
    <w:rsid w:val="00086B91"/>
    <w:rsid w:val="000973E9"/>
    <w:rsid w:val="000B1112"/>
    <w:rsid w:val="000B124A"/>
    <w:rsid w:val="000B7D66"/>
    <w:rsid w:val="000E3C52"/>
    <w:rsid w:val="001011E4"/>
    <w:rsid w:val="00102AFE"/>
    <w:rsid w:val="001100D4"/>
    <w:rsid w:val="001316B8"/>
    <w:rsid w:val="00141F2B"/>
    <w:rsid w:val="00145183"/>
    <w:rsid w:val="00162EA5"/>
    <w:rsid w:val="00164476"/>
    <w:rsid w:val="0017510B"/>
    <w:rsid w:val="00177E69"/>
    <w:rsid w:val="00184B4B"/>
    <w:rsid w:val="00191EBC"/>
    <w:rsid w:val="001948AE"/>
    <w:rsid w:val="001B3BD5"/>
    <w:rsid w:val="001B54CD"/>
    <w:rsid w:val="001C61FF"/>
    <w:rsid w:val="001D2DE9"/>
    <w:rsid w:val="001D475B"/>
    <w:rsid w:val="001D53E4"/>
    <w:rsid w:val="001D5CDE"/>
    <w:rsid w:val="001F0510"/>
    <w:rsid w:val="00214726"/>
    <w:rsid w:val="00227D37"/>
    <w:rsid w:val="002425D1"/>
    <w:rsid w:val="00253223"/>
    <w:rsid w:val="00271265"/>
    <w:rsid w:val="00276946"/>
    <w:rsid w:val="00286A71"/>
    <w:rsid w:val="002901E6"/>
    <w:rsid w:val="00291111"/>
    <w:rsid w:val="002A0C5C"/>
    <w:rsid w:val="002B028D"/>
    <w:rsid w:val="002B0539"/>
    <w:rsid w:val="002C676F"/>
    <w:rsid w:val="002D46A5"/>
    <w:rsid w:val="002E13BF"/>
    <w:rsid w:val="002E2308"/>
    <w:rsid w:val="002F56F6"/>
    <w:rsid w:val="00301933"/>
    <w:rsid w:val="00310F0F"/>
    <w:rsid w:val="00315D3C"/>
    <w:rsid w:val="00324E66"/>
    <w:rsid w:val="0033529B"/>
    <w:rsid w:val="00343E9B"/>
    <w:rsid w:val="003545CA"/>
    <w:rsid w:val="0035489F"/>
    <w:rsid w:val="0035660C"/>
    <w:rsid w:val="00356629"/>
    <w:rsid w:val="003622CC"/>
    <w:rsid w:val="00370E2A"/>
    <w:rsid w:val="00377C10"/>
    <w:rsid w:val="003B23EC"/>
    <w:rsid w:val="003B7A43"/>
    <w:rsid w:val="003C2188"/>
    <w:rsid w:val="003C5AFB"/>
    <w:rsid w:val="003C6AE2"/>
    <w:rsid w:val="003C709F"/>
    <w:rsid w:val="003D0305"/>
    <w:rsid w:val="003D07A3"/>
    <w:rsid w:val="003E649D"/>
    <w:rsid w:val="003F707C"/>
    <w:rsid w:val="0041412D"/>
    <w:rsid w:val="0041419F"/>
    <w:rsid w:val="0042126B"/>
    <w:rsid w:val="0043559B"/>
    <w:rsid w:val="004534AE"/>
    <w:rsid w:val="00461E7B"/>
    <w:rsid w:val="004A4ADC"/>
    <w:rsid w:val="004C7E22"/>
    <w:rsid w:val="004D4FD9"/>
    <w:rsid w:val="004E7300"/>
    <w:rsid w:val="004F4DDF"/>
    <w:rsid w:val="004F7558"/>
    <w:rsid w:val="005036CF"/>
    <w:rsid w:val="005054F9"/>
    <w:rsid w:val="00511AE6"/>
    <w:rsid w:val="00526922"/>
    <w:rsid w:val="00533B6C"/>
    <w:rsid w:val="00534439"/>
    <w:rsid w:val="00542DA8"/>
    <w:rsid w:val="00545E22"/>
    <w:rsid w:val="005513E4"/>
    <w:rsid w:val="00557A3E"/>
    <w:rsid w:val="00557FF0"/>
    <w:rsid w:val="00561A06"/>
    <w:rsid w:val="00576EC9"/>
    <w:rsid w:val="00577640"/>
    <w:rsid w:val="00582E2B"/>
    <w:rsid w:val="00583685"/>
    <w:rsid w:val="00593701"/>
    <w:rsid w:val="005942AB"/>
    <w:rsid w:val="00595090"/>
    <w:rsid w:val="005B79AA"/>
    <w:rsid w:val="005C6BAB"/>
    <w:rsid w:val="005D15AF"/>
    <w:rsid w:val="005E3D8E"/>
    <w:rsid w:val="00620C80"/>
    <w:rsid w:val="006571D1"/>
    <w:rsid w:val="00671017"/>
    <w:rsid w:val="0067303D"/>
    <w:rsid w:val="006748FA"/>
    <w:rsid w:val="00675552"/>
    <w:rsid w:val="00677562"/>
    <w:rsid w:val="006847F8"/>
    <w:rsid w:val="00685D11"/>
    <w:rsid w:val="006A04C0"/>
    <w:rsid w:val="006B2898"/>
    <w:rsid w:val="006E6E26"/>
    <w:rsid w:val="006F2584"/>
    <w:rsid w:val="00701858"/>
    <w:rsid w:val="007059CE"/>
    <w:rsid w:val="007105D8"/>
    <w:rsid w:val="007241EB"/>
    <w:rsid w:val="0072716D"/>
    <w:rsid w:val="007272BA"/>
    <w:rsid w:val="007304A3"/>
    <w:rsid w:val="00734228"/>
    <w:rsid w:val="00775096"/>
    <w:rsid w:val="00784A3E"/>
    <w:rsid w:val="0079741F"/>
    <w:rsid w:val="007A0392"/>
    <w:rsid w:val="007C5EB5"/>
    <w:rsid w:val="007D563A"/>
    <w:rsid w:val="007D57E8"/>
    <w:rsid w:val="007D5A5E"/>
    <w:rsid w:val="007D666C"/>
    <w:rsid w:val="007E1894"/>
    <w:rsid w:val="007E5491"/>
    <w:rsid w:val="007F7500"/>
    <w:rsid w:val="00817DCA"/>
    <w:rsid w:val="00822728"/>
    <w:rsid w:val="008449FF"/>
    <w:rsid w:val="008527B3"/>
    <w:rsid w:val="00852EC0"/>
    <w:rsid w:val="00854E35"/>
    <w:rsid w:val="00864572"/>
    <w:rsid w:val="00867EE8"/>
    <w:rsid w:val="00877D40"/>
    <w:rsid w:val="008A395F"/>
    <w:rsid w:val="008A7EC1"/>
    <w:rsid w:val="008B4813"/>
    <w:rsid w:val="008D4115"/>
    <w:rsid w:val="008D62D2"/>
    <w:rsid w:val="008E3785"/>
    <w:rsid w:val="008F58AB"/>
    <w:rsid w:val="009003D6"/>
    <w:rsid w:val="00903B5C"/>
    <w:rsid w:val="009062C1"/>
    <w:rsid w:val="00923763"/>
    <w:rsid w:val="00951072"/>
    <w:rsid w:val="009533BD"/>
    <w:rsid w:val="00954E44"/>
    <w:rsid w:val="00984750"/>
    <w:rsid w:val="00986413"/>
    <w:rsid w:val="0099382D"/>
    <w:rsid w:val="009B09FF"/>
    <w:rsid w:val="009C2296"/>
    <w:rsid w:val="009C25C3"/>
    <w:rsid w:val="009C3669"/>
    <w:rsid w:val="00A13935"/>
    <w:rsid w:val="00A52D0F"/>
    <w:rsid w:val="00A623CF"/>
    <w:rsid w:val="00A644FF"/>
    <w:rsid w:val="00A65419"/>
    <w:rsid w:val="00A73760"/>
    <w:rsid w:val="00A77AC0"/>
    <w:rsid w:val="00A812C5"/>
    <w:rsid w:val="00A9294B"/>
    <w:rsid w:val="00A9628F"/>
    <w:rsid w:val="00AA7518"/>
    <w:rsid w:val="00AC7F01"/>
    <w:rsid w:val="00AD48FC"/>
    <w:rsid w:val="00AE4F71"/>
    <w:rsid w:val="00AE6B5E"/>
    <w:rsid w:val="00B278BD"/>
    <w:rsid w:val="00B30500"/>
    <w:rsid w:val="00B545ED"/>
    <w:rsid w:val="00B66E55"/>
    <w:rsid w:val="00B71410"/>
    <w:rsid w:val="00B83668"/>
    <w:rsid w:val="00B918D3"/>
    <w:rsid w:val="00B97490"/>
    <w:rsid w:val="00BA47AE"/>
    <w:rsid w:val="00BD2E54"/>
    <w:rsid w:val="00BE23FD"/>
    <w:rsid w:val="00BE7358"/>
    <w:rsid w:val="00BF1096"/>
    <w:rsid w:val="00C03E23"/>
    <w:rsid w:val="00C0626D"/>
    <w:rsid w:val="00C150C1"/>
    <w:rsid w:val="00C4649A"/>
    <w:rsid w:val="00C61062"/>
    <w:rsid w:val="00C6351F"/>
    <w:rsid w:val="00C72FD1"/>
    <w:rsid w:val="00C76DEC"/>
    <w:rsid w:val="00C840C7"/>
    <w:rsid w:val="00C84ED2"/>
    <w:rsid w:val="00C91791"/>
    <w:rsid w:val="00CA43DC"/>
    <w:rsid w:val="00CB0E79"/>
    <w:rsid w:val="00CD457C"/>
    <w:rsid w:val="00CE23B1"/>
    <w:rsid w:val="00CE7082"/>
    <w:rsid w:val="00D20BEC"/>
    <w:rsid w:val="00D35A1E"/>
    <w:rsid w:val="00D40FBA"/>
    <w:rsid w:val="00D45269"/>
    <w:rsid w:val="00D6626E"/>
    <w:rsid w:val="00D72135"/>
    <w:rsid w:val="00D744C3"/>
    <w:rsid w:val="00D82872"/>
    <w:rsid w:val="00DA13B7"/>
    <w:rsid w:val="00DA5971"/>
    <w:rsid w:val="00DB2745"/>
    <w:rsid w:val="00DB7D74"/>
    <w:rsid w:val="00DE58F0"/>
    <w:rsid w:val="00E40D3F"/>
    <w:rsid w:val="00E50006"/>
    <w:rsid w:val="00E5707B"/>
    <w:rsid w:val="00E5751F"/>
    <w:rsid w:val="00E8319B"/>
    <w:rsid w:val="00E84D30"/>
    <w:rsid w:val="00E86CE0"/>
    <w:rsid w:val="00E86FD5"/>
    <w:rsid w:val="00EB7B1E"/>
    <w:rsid w:val="00EC3E02"/>
    <w:rsid w:val="00ED46E6"/>
    <w:rsid w:val="00ED601E"/>
    <w:rsid w:val="00EE0D99"/>
    <w:rsid w:val="00F059CD"/>
    <w:rsid w:val="00F15789"/>
    <w:rsid w:val="00F247F3"/>
    <w:rsid w:val="00F40031"/>
    <w:rsid w:val="00F4125B"/>
    <w:rsid w:val="00F51B25"/>
    <w:rsid w:val="00F82057"/>
    <w:rsid w:val="00F9119C"/>
    <w:rsid w:val="00F948B2"/>
    <w:rsid w:val="00FB7E32"/>
    <w:rsid w:val="00FC3488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9BADB"/>
  <w15:docId w15:val="{BEF4DF99-527D-4BD9-92AC-25403D4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13"/>
    <w:pPr>
      <w:widowControl w:val="0"/>
      <w:overflowPunct w:val="0"/>
      <w:adjustRightInd w:val="0"/>
      <w:spacing w:line="240" w:lineRule="auto"/>
      <w:ind w:left="0" w:firstLineChars="0" w:firstLine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1">
    <w:name w:val="heading 1"/>
    <w:basedOn w:val="a"/>
    <w:next w:val="a"/>
    <w:link w:val="10"/>
    <w:qFormat/>
    <w:rsid w:val="0072716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95F"/>
    <w:pPr>
      <w:framePr w:w="6804" w:h="2268" w:hRule="exact" w:hSpace="142" w:wrap="auto" w:hAnchor="page" w:xAlign="center" w:yAlign="bottom"/>
      <w:overflowPunct/>
      <w:adjustRightInd/>
      <w:snapToGrid w:val="0"/>
      <w:spacing w:line="240" w:lineRule="atLeast"/>
      <w:ind w:leftChars="1400" w:left="100" w:hangingChars="300" w:hanging="300"/>
      <w:textAlignment w:val="auto"/>
    </w:pPr>
    <w:rPr>
      <w:rFonts w:asciiTheme="majorHAnsi" w:eastAsiaTheme="majorEastAsia" w:hAnsiTheme="majorHAnsi" w:cstheme="majorBidi"/>
      <w:color w:val="auto"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72716D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a4">
    <w:name w:val="一太郎"/>
    <w:rsid w:val="0072716D"/>
    <w:pPr>
      <w:widowControl w:val="0"/>
      <w:wordWrap w:val="0"/>
      <w:autoSpaceDE w:val="0"/>
      <w:autoSpaceDN w:val="0"/>
      <w:adjustRightInd w:val="0"/>
      <w:spacing w:line="231" w:lineRule="exact"/>
      <w:ind w:left="0" w:firstLineChars="0" w:firstLine="0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5">
    <w:name w:val="Note Heading"/>
    <w:basedOn w:val="a"/>
    <w:next w:val="a"/>
    <w:link w:val="a6"/>
    <w:rsid w:val="0072716D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72716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72716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HG丸ｺﾞｼｯｸM-PRO" w:hAnsi="Century" w:cs="Times New Roman"/>
      <w:color w:val="auto"/>
      <w:kern w:val="2"/>
      <w:sz w:val="24"/>
      <w:szCs w:val="24"/>
    </w:rPr>
  </w:style>
  <w:style w:type="character" w:customStyle="1" w:styleId="a8">
    <w:name w:val="フッター (文字)"/>
    <w:basedOn w:val="a0"/>
    <w:link w:val="a7"/>
    <w:rsid w:val="0072716D"/>
    <w:rPr>
      <w:rFonts w:ascii="Century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rsid w:val="0072716D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a">
    <w:name w:val="結語 (文字)"/>
    <w:basedOn w:val="a0"/>
    <w:link w:val="a9"/>
    <w:rsid w:val="0072716D"/>
    <w:rPr>
      <w:rFonts w:ascii="Century" w:eastAsia="ＭＳ 明朝" w:hAnsi="Century" w:cs="Times New Roman"/>
      <w:sz w:val="22"/>
      <w:szCs w:val="24"/>
    </w:rPr>
  </w:style>
  <w:style w:type="paragraph" w:styleId="3">
    <w:name w:val="Body Text Indent 3"/>
    <w:basedOn w:val="a"/>
    <w:link w:val="30"/>
    <w:rsid w:val="0072716D"/>
    <w:pPr>
      <w:wordWrap w:val="0"/>
      <w:overflowPunct/>
      <w:adjustRightInd/>
      <w:ind w:firstLineChars="500" w:firstLine="108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30">
    <w:name w:val="本文インデント 3 (文字)"/>
    <w:basedOn w:val="a0"/>
    <w:link w:val="3"/>
    <w:rsid w:val="0072716D"/>
    <w:rPr>
      <w:rFonts w:ascii="Century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rsid w:val="007271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2716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Body Text Indent"/>
    <w:basedOn w:val="a"/>
    <w:link w:val="ae"/>
    <w:rsid w:val="0072716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72716D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f">
    <w:name w:val="Table Grid"/>
    <w:basedOn w:val="a1"/>
    <w:rsid w:val="0072716D"/>
    <w:pPr>
      <w:spacing w:line="240" w:lineRule="auto"/>
      <w:ind w:left="0" w:firstLineChars="0" w:firstLine="0"/>
      <w:jc w:val="left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D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D46A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3529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3529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3529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529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3529B"/>
    <w:rPr>
      <w:rFonts w:ascii="Times New Roman" w:eastAsia="ＭＳ 明朝" w:hAnsi="Times New Roman" w:cs="ＭＳ 明朝"/>
      <w:b/>
      <w:bCs/>
      <w:color w:val="000000"/>
      <w:kern w:val="0"/>
      <w:sz w:val="22"/>
    </w:rPr>
  </w:style>
  <w:style w:type="table" w:customStyle="1" w:styleId="11">
    <w:name w:val="表 (格子)1"/>
    <w:basedOn w:val="a1"/>
    <w:next w:val="af"/>
    <w:uiPriority w:val="39"/>
    <w:rsid w:val="00315D3C"/>
    <w:pPr>
      <w:spacing w:line="240" w:lineRule="auto"/>
      <w:ind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2E33-DAF6-43A9-B603-A6A6E44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WS396</cp:lastModifiedBy>
  <cp:revision>75</cp:revision>
  <cp:lastPrinted>2019-05-29T11:16:00Z</cp:lastPrinted>
  <dcterms:created xsi:type="dcterms:W3CDTF">2016-07-13T04:24:00Z</dcterms:created>
  <dcterms:modified xsi:type="dcterms:W3CDTF">2021-04-14T08:05:00Z</dcterms:modified>
</cp:coreProperties>
</file>