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2C" w:rsidRPr="00472698" w:rsidRDefault="001D642C" w:rsidP="001D642C">
      <w:r w:rsidRPr="00472698">
        <w:t>様式第</w:t>
      </w:r>
      <w:r w:rsidRPr="00472698">
        <w:t>1</w:t>
      </w:r>
      <w:r w:rsidRPr="00472698">
        <w:t>号</w:t>
      </w:r>
      <w:r w:rsidR="00192937">
        <w:t>(</w:t>
      </w:r>
      <w:r w:rsidRPr="00472698">
        <w:t>第</w:t>
      </w:r>
      <w:r w:rsidRPr="00472698">
        <w:t>6</w:t>
      </w:r>
      <w:r w:rsidRPr="00472698">
        <w:t>条関係</w:t>
      </w:r>
      <w:r w:rsidR="00192937">
        <w:t>)</w:t>
      </w:r>
    </w:p>
    <w:p w:rsidR="001D642C" w:rsidRPr="00472698" w:rsidRDefault="001D642C" w:rsidP="001D642C">
      <w:pPr>
        <w:jc w:val="center"/>
        <w:rPr>
          <w:b/>
          <w:sz w:val="24"/>
          <w:szCs w:val="24"/>
        </w:rPr>
      </w:pPr>
      <w:r w:rsidRPr="00472698">
        <w:rPr>
          <w:b/>
          <w:sz w:val="24"/>
          <w:szCs w:val="24"/>
        </w:rPr>
        <w:t>都留市一般不妊治療費助成金交付申請書</w:t>
      </w:r>
    </w:p>
    <w:p w:rsidR="001D642C" w:rsidRPr="00472698" w:rsidRDefault="001D642C" w:rsidP="001D642C">
      <w:pPr>
        <w:ind w:firstLineChars="3300" w:firstLine="7260"/>
      </w:pPr>
      <w:r w:rsidRPr="00472698">
        <w:t>年　　月　　日</w:t>
      </w:r>
    </w:p>
    <w:p w:rsidR="001D642C" w:rsidRPr="00472698" w:rsidRDefault="001D642C" w:rsidP="001D642C">
      <w:pPr>
        <w:jc w:val="left"/>
      </w:pPr>
      <w:r w:rsidRPr="00472698">
        <w:t>都留市長　様</w:t>
      </w:r>
    </w:p>
    <w:p w:rsidR="001D642C" w:rsidRPr="00472698" w:rsidRDefault="001D642C" w:rsidP="001D642C"/>
    <w:p w:rsidR="00F60D8E" w:rsidRPr="00472698" w:rsidRDefault="001D642C" w:rsidP="001D642C">
      <w:r w:rsidRPr="00192937">
        <w:t xml:space="preserve">　都留市一般不妊治療費助成</w:t>
      </w:r>
      <w:r w:rsidR="00472698" w:rsidRPr="00192937">
        <w:rPr>
          <w:rFonts w:hint="eastAsia"/>
        </w:rPr>
        <w:t>事業実施</w:t>
      </w:r>
      <w:r w:rsidRPr="00192937">
        <w:t>要綱</w:t>
      </w:r>
      <w:r w:rsidRPr="00472698">
        <w:t>第</w:t>
      </w:r>
      <w:r w:rsidR="00472698" w:rsidRPr="00472698">
        <w:rPr>
          <w:rFonts w:hint="eastAsia"/>
        </w:rPr>
        <w:t>6</w:t>
      </w:r>
      <w:r w:rsidRPr="00472698">
        <w:t>条の規定により、関係書類を添えて下記のとおり申請します。</w:t>
      </w:r>
    </w:p>
    <w:p w:rsidR="001D642C" w:rsidRPr="00472698" w:rsidRDefault="00F60D8E" w:rsidP="00F60D8E">
      <w:pPr>
        <w:ind w:firstLineChars="100" w:firstLine="220"/>
      </w:pPr>
      <w:r w:rsidRPr="00472698">
        <w:t>なお、</w:t>
      </w:r>
      <w:r w:rsidR="007C5C18" w:rsidRPr="00192937">
        <w:t>一般不妊治療費</w:t>
      </w:r>
      <w:r w:rsidRPr="00472698">
        <w:t>助成金の交付にあたり、市が有する個人情報を調査・閲覧すること及び市が他の地方公共団体、医療機関等に必要な情報を</w:t>
      </w:r>
      <w:bookmarkStart w:id="0" w:name="_GoBack"/>
      <w:bookmarkEnd w:id="0"/>
      <w:r w:rsidRPr="00472698">
        <w:t>照会することに同意します。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40"/>
        <w:gridCol w:w="1523"/>
        <w:gridCol w:w="2878"/>
        <w:gridCol w:w="1081"/>
        <w:gridCol w:w="21"/>
        <w:gridCol w:w="1081"/>
        <w:gridCol w:w="2405"/>
      </w:tblGrid>
      <w:tr w:rsidR="001D642C" w:rsidRPr="00472698" w:rsidTr="00472698">
        <w:trPr>
          <w:cantSplit/>
          <w:trHeight w:val="271"/>
          <w:jc w:val="center"/>
        </w:trPr>
        <w:tc>
          <w:tcPr>
            <w:tcW w:w="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申請者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1D642C" w:rsidRPr="00472698" w:rsidRDefault="001D642C" w:rsidP="00654239">
            <w:pPr>
              <w:jc w:val="center"/>
            </w:pPr>
            <w:r w:rsidRPr="00472698">
              <w:t>ふりがな</w:t>
            </w:r>
          </w:p>
        </w:tc>
        <w:tc>
          <w:tcPr>
            <w:tcW w:w="3980" w:type="dxa"/>
            <w:gridSpan w:val="3"/>
            <w:tcBorders>
              <w:top w:val="single" w:sz="12" w:space="0" w:color="auto"/>
            </w:tcBorders>
            <w:vAlign w:val="center"/>
          </w:tcPr>
          <w:p w:rsidR="001D642C" w:rsidRPr="00472698" w:rsidRDefault="001D642C" w:rsidP="00472698">
            <w:pPr>
              <w:pStyle w:val="a7"/>
              <w:ind w:left="880"/>
              <w:jc w:val="right"/>
            </w:pPr>
          </w:p>
        </w:tc>
        <w:tc>
          <w:tcPr>
            <w:tcW w:w="108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生年月日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 xml:space="preserve">年　　月　　日生　</w:t>
            </w:r>
          </w:p>
        </w:tc>
      </w:tr>
      <w:tr w:rsidR="001D642C" w:rsidRPr="00472698" w:rsidTr="00192937">
        <w:trPr>
          <w:cantSplit/>
          <w:trHeight w:val="498"/>
          <w:jc w:val="center"/>
        </w:trPr>
        <w:tc>
          <w:tcPr>
            <w:tcW w:w="457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氏名</w:t>
            </w:r>
            <w:r w:rsidR="00192937">
              <w:t>(</w:t>
            </w:r>
            <w:r w:rsidRPr="00472698">
              <w:t>夫</w:t>
            </w:r>
            <w:r w:rsidR="00192937">
              <w:t>)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</w:tcBorders>
            <w:vAlign w:val="center"/>
          </w:tcPr>
          <w:p w:rsidR="001D642C" w:rsidRPr="00472698" w:rsidRDefault="00192937" w:rsidP="00192937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472698">
              <w:rPr>
                <w:rFonts w:hint="eastAsia"/>
              </w:rPr>
              <w:t>㊞</w:t>
            </w:r>
          </w:p>
        </w:tc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</w:p>
        </w:tc>
        <w:tc>
          <w:tcPr>
            <w:tcW w:w="2405" w:type="dxa"/>
            <w:vMerge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</w:p>
        </w:tc>
      </w:tr>
      <w:tr w:rsidR="001D642C" w:rsidRPr="00472698" w:rsidTr="00472698">
        <w:trPr>
          <w:cantSplit/>
          <w:trHeight w:val="291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</w:tcBorders>
          </w:tcPr>
          <w:p w:rsidR="001D642C" w:rsidRPr="00472698" w:rsidRDefault="001D642C" w:rsidP="00654239"/>
        </w:tc>
        <w:tc>
          <w:tcPr>
            <w:tcW w:w="1523" w:type="dxa"/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ふりがな</w:t>
            </w:r>
          </w:p>
        </w:tc>
        <w:tc>
          <w:tcPr>
            <w:tcW w:w="3980" w:type="dxa"/>
            <w:gridSpan w:val="3"/>
            <w:vAlign w:val="center"/>
          </w:tcPr>
          <w:p w:rsidR="001D642C" w:rsidRPr="00472698" w:rsidRDefault="001D642C" w:rsidP="00472698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wordWrap w:val="0"/>
              <w:jc w:val="right"/>
            </w:pPr>
            <w:r w:rsidRPr="00472698">
              <w:t>生年月日</w:t>
            </w:r>
          </w:p>
        </w:tc>
        <w:tc>
          <w:tcPr>
            <w:tcW w:w="2405" w:type="dxa"/>
            <w:vMerge w:val="restart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wordWrap w:val="0"/>
              <w:jc w:val="right"/>
            </w:pPr>
            <w:r w:rsidRPr="00472698">
              <w:t xml:space="preserve">年　　月　　日生　</w:t>
            </w:r>
          </w:p>
        </w:tc>
      </w:tr>
      <w:tr w:rsidR="001D642C" w:rsidRPr="00472698" w:rsidTr="00192937">
        <w:trPr>
          <w:cantSplit/>
          <w:trHeight w:val="582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</w:tcBorders>
          </w:tcPr>
          <w:p w:rsidR="001D642C" w:rsidRPr="00472698" w:rsidRDefault="001D642C" w:rsidP="00654239"/>
        </w:tc>
        <w:tc>
          <w:tcPr>
            <w:tcW w:w="1523" w:type="dxa"/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氏名</w:t>
            </w:r>
            <w:r w:rsidR="00192937">
              <w:t>(</w:t>
            </w:r>
            <w:r w:rsidRPr="00472698">
              <w:t>妻</w:t>
            </w:r>
            <w:r w:rsidR="00192937">
              <w:t>)</w:t>
            </w:r>
          </w:p>
        </w:tc>
        <w:tc>
          <w:tcPr>
            <w:tcW w:w="3980" w:type="dxa"/>
            <w:gridSpan w:val="3"/>
            <w:vAlign w:val="center"/>
          </w:tcPr>
          <w:p w:rsidR="001D642C" w:rsidRPr="00472698" w:rsidRDefault="00192937" w:rsidP="00192937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</w:t>
            </w:r>
            <w:r w:rsidR="00472698">
              <w:rPr>
                <w:rFonts w:hint="eastAsia"/>
              </w:rPr>
              <w:t>㊞</w:t>
            </w:r>
          </w:p>
        </w:tc>
        <w:tc>
          <w:tcPr>
            <w:tcW w:w="1081" w:type="dxa"/>
            <w:vMerge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wordWrap w:val="0"/>
              <w:jc w:val="right"/>
            </w:pPr>
          </w:p>
        </w:tc>
        <w:tc>
          <w:tcPr>
            <w:tcW w:w="2405" w:type="dxa"/>
            <w:vMerge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wordWrap w:val="0"/>
              <w:jc w:val="right"/>
            </w:pPr>
          </w:p>
        </w:tc>
      </w:tr>
      <w:tr w:rsidR="001D642C" w:rsidRPr="00472698" w:rsidTr="00192937">
        <w:trPr>
          <w:cantSplit/>
          <w:trHeight w:val="817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</w:tcBorders>
          </w:tcPr>
          <w:p w:rsidR="001D642C" w:rsidRPr="00472698" w:rsidRDefault="001D642C" w:rsidP="00654239"/>
        </w:tc>
        <w:tc>
          <w:tcPr>
            <w:tcW w:w="1523" w:type="dxa"/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住　所</w:t>
            </w:r>
          </w:p>
        </w:tc>
        <w:tc>
          <w:tcPr>
            <w:tcW w:w="7466" w:type="dxa"/>
            <w:gridSpan w:val="5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192937">
            <w:r w:rsidRPr="00472698">
              <w:t xml:space="preserve">〒　　　－　</w:t>
            </w:r>
          </w:p>
          <w:p w:rsidR="001D642C" w:rsidRPr="00472698" w:rsidRDefault="001D642C" w:rsidP="00192937">
            <w:pPr>
              <w:rPr>
                <w:rFonts w:hint="eastAsia"/>
              </w:rPr>
            </w:pPr>
            <w:r w:rsidRPr="00472698">
              <w:t xml:space="preserve">　　　　　　　　　　　　　　　　　　電話　　　　</w:t>
            </w:r>
          </w:p>
        </w:tc>
      </w:tr>
      <w:tr w:rsidR="001D642C" w:rsidRPr="00472698" w:rsidTr="00192937">
        <w:trPr>
          <w:cantSplit/>
          <w:trHeight w:val="844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</w:tcBorders>
          </w:tcPr>
          <w:p w:rsidR="001D642C" w:rsidRPr="00472698" w:rsidRDefault="001D642C" w:rsidP="00654239"/>
        </w:tc>
        <w:tc>
          <w:tcPr>
            <w:tcW w:w="1523" w:type="dxa"/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住　所</w:t>
            </w:r>
          </w:p>
          <w:p w:rsidR="001D642C" w:rsidRPr="00472698" w:rsidRDefault="00192937" w:rsidP="00654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1D642C" w:rsidRPr="00472698">
              <w:t>＊</w:t>
            </w:r>
            <w:r>
              <w:rPr>
                <w:rFonts w:hint="eastAsia"/>
              </w:rPr>
              <w:t>)</w:t>
            </w:r>
          </w:p>
        </w:tc>
        <w:tc>
          <w:tcPr>
            <w:tcW w:w="7466" w:type="dxa"/>
            <w:gridSpan w:val="5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192937">
            <w:r w:rsidRPr="00472698">
              <w:t xml:space="preserve">〒　　　－　</w:t>
            </w:r>
          </w:p>
          <w:p w:rsidR="001D642C" w:rsidRPr="00472698" w:rsidRDefault="001D642C" w:rsidP="00192937">
            <w:pPr>
              <w:rPr>
                <w:rFonts w:hint="eastAsia"/>
              </w:rPr>
            </w:pPr>
            <w:r w:rsidRPr="00472698">
              <w:t xml:space="preserve">　　　　　　　　　　　　　　　　　　電話　　　　</w:t>
            </w:r>
          </w:p>
        </w:tc>
      </w:tr>
      <w:tr w:rsidR="001D642C" w:rsidRPr="00472698" w:rsidTr="00654239">
        <w:trPr>
          <w:cantSplit/>
          <w:trHeight w:val="411"/>
          <w:jc w:val="center"/>
        </w:trPr>
        <w:tc>
          <w:tcPr>
            <w:tcW w:w="457" w:type="dxa"/>
            <w:gridSpan w:val="2"/>
            <w:vMerge/>
            <w:tcBorders>
              <w:left w:val="single" w:sz="12" w:space="0" w:color="auto"/>
            </w:tcBorders>
          </w:tcPr>
          <w:p w:rsidR="001D642C" w:rsidRPr="00472698" w:rsidRDefault="001D642C" w:rsidP="00654239"/>
        </w:tc>
        <w:tc>
          <w:tcPr>
            <w:tcW w:w="8989" w:type="dxa"/>
            <w:gridSpan w:val="6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654239">
            <w:r w:rsidRPr="00472698">
              <w:t>＊：単身赴任等で夫婦の住所が異なる場合には記入してください。</w:t>
            </w:r>
          </w:p>
        </w:tc>
      </w:tr>
      <w:tr w:rsidR="001D642C" w:rsidRPr="00472698" w:rsidTr="0019495C">
        <w:trPr>
          <w:cantSplit/>
          <w:trHeight w:val="656"/>
          <w:jc w:val="center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過去の助成実績</w:t>
            </w:r>
          </w:p>
        </w:tc>
        <w:tc>
          <w:tcPr>
            <w:tcW w:w="7466" w:type="dxa"/>
            <w:gridSpan w:val="5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19495C">
            <w:r w:rsidRPr="00472698">
              <w:t xml:space="preserve">有　</w:t>
            </w:r>
            <w:r w:rsidR="00192937">
              <w:t>(</w:t>
            </w:r>
            <w:r w:rsidRPr="00472698">
              <w:t xml:space="preserve">　　</w:t>
            </w:r>
            <w:r w:rsidR="0019495C" w:rsidRPr="00472698">
              <w:t xml:space="preserve">　</w:t>
            </w:r>
            <w:r w:rsidR="00192937">
              <w:t>)</w:t>
            </w:r>
            <w:r w:rsidRPr="00472698">
              <w:t>年度</w:t>
            </w:r>
            <w:r w:rsidR="0019495C" w:rsidRPr="00472698">
              <w:t xml:space="preserve">　</w:t>
            </w:r>
            <w:r w:rsidR="00F60D8E" w:rsidRPr="00472698">
              <w:t>助成を受けた自治体</w:t>
            </w:r>
            <w:r w:rsidR="00192937">
              <w:t>(</w:t>
            </w:r>
            <w:r w:rsidR="00472698">
              <w:rPr>
                <w:rFonts w:hint="eastAsia"/>
              </w:rPr>
              <w:t xml:space="preserve">　　　　　　　　　　</w:t>
            </w:r>
            <w:r w:rsidR="00192937">
              <w:t>)</w:t>
            </w:r>
          </w:p>
          <w:p w:rsidR="0019495C" w:rsidRPr="00472698" w:rsidRDefault="00B26836" w:rsidP="0019495C">
            <w:r w:rsidRPr="00472698">
              <w:t>無</w:t>
            </w:r>
          </w:p>
        </w:tc>
      </w:tr>
      <w:tr w:rsidR="0019495C" w:rsidRPr="00472698" w:rsidTr="00F60D8E">
        <w:trPr>
          <w:cantSplit/>
          <w:trHeight w:val="744"/>
          <w:jc w:val="center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:rsidR="0019495C" w:rsidRPr="00472698" w:rsidRDefault="0019495C" w:rsidP="0019495C">
            <w:pPr>
              <w:jc w:val="center"/>
            </w:pPr>
            <w:r w:rsidRPr="00472698">
              <w:t>医療保険者による今回の助成の有無</w:t>
            </w:r>
          </w:p>
        </w:tc>
        <w:tc>
          <w:tcPr>
            <w:tcW w:w="746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495C" w:rsidRPr="00472698" w:rsidRDefault="0019495C" w:rsidP="0019495C">
            <w:r w:rsidRPr="00472698">
              <w:t xml:space="preserve">有　</w:t>
            </w:r>
            <w:r w:rsidR="00192937">
              <w:t>(</w:t>
            </w:r>
            <w:r w:rsidRPr="00472698">
              <w:t xml:space="preserve">助成金額　　　　　　　　　　　円　</w:t>
            </w:r>
            <w:r w:rsidR="00192937">
              <w:t>)</w:t>
            </w:r>
          </w:p>
          <w:p w:rsidR="0019495C" w:rsidRPr="00472698" w:rsidRDefault="0019495C" w:rsidP="0019495C">
            <w:r w:rsidRPr="00472698">
              <w:t>無</w:t>
            </w:r>
          </w:p>
        </w:tc>
      </w:tr>
      <w:tr w:rsidR="00B26836" w:rsidRPr="00472698" w:rsidTr="00F60D8E">
        <w:trPr>
          <w:cantSplit/>
          <w:trHeight w:val="711"/>
          <w:jc w:val="center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:rsidR="00B26836" w:rsidRPr="00472698" w:rsidRDefault="00B26836" w:rsidP="00654239">
            <w:pPr>
              <w:jc w:val="center"/>
            </w:pPr>
            <w:r w:rsidRPr="00472698">
              <w:t>助成金交付申請額</w:t>
            </w:r>
          </w:p>
        </w:tc>
        <w:tc>
          <w:tcPr>
            <w:tcW w:w="3959" w:type="dxa"/>
            <w:gridSpan w:val="2"/>
            <w:tcBorders>
              <w:right w:val="dashed" w:sz="4" w:space="0" w:color="auto"/>
            </w:tcBorders>
            <w:vAlign w:val="center"/>
          </w:tcPr>
          <w:p w:rsidR="00B26836" w:rsidRPr="00472698" w:rsidRDefault="00B26836" w:rsidP="00654239">
            <w:pPr>
              <w:jc w:val="center"/>
            </w:pPr>
            <w:r w:rsidRPr="00472698">
              <w:t>金　　　　　　　円</w:t>
            </w:r>
          </w:p>
        </w:tc>
        <w:tc>
          <w:tcPr>
            <w:tcW w:w="3507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26836" w:rsidRPr="00472698" w:rsidRDefault="00F60D8E" w:rsidP="00F60D8E">
            <w:r w:rsidRPr="00472698">
              <w:rPr>
                <w:rFonts w:ascii="ＭＳ 明朝" w:hAnsi="ＭＳ 明朝" w:cs="ＭＳ 明朝" w:hint="eastAsia"/>
              </w:rPr>
              <w:t>※</w:t>
            </w:r>
            <w:r w:rsidR="00B26836" w:rsidRPr="00472698">
              <w:t>申請年度内の治療に要した</w:t>
            </w:r>
            <w:r w:rsidRPr="00472698">
              <w:t>自己</w:t>
            </w:r>
            <w:r w:rsidR="00B26836" w:rsidRPr="00472698">
              <w:t>負担額</w:t>
            </w:r>
            <w:r w:rsidR="00192937">
              <w:t>(</w:t>
            </w:r>
            <w:r w:rsidRPr="00472698">
              <w:t>同一年度の上限</w:t>
            </w:r>
            <w:r w:rsidR="00B26836" w:rsidRPr="00472698">
              <w:t>10</w:t>
            </w:r>
            <w:r w:rsidR="00B26836" w:rsidRPr="00472698">
              <w:t>万円</w:t>
            </w:r>
            <w:r w:rsidR="00192937">
              <w:t>)</w:t>
            </w:r>
          </w:p>
        </w:tc>
      </w:tr>
      <w:tr w:rsidR="001D642C" w:rsidRPr="00472698" w:rsidTr="00472698">
        <w:trPr>
          <w:cantSplit/>
          <w:trHeight w:val="640"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振込先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金融機関名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472698"/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支店名</w:t>
            </w:r>
          </w:p>
        </w:tc>
        <w:tc>
          <w:tcPr>
            <w:tcW w:w="3507" w:type="dxa"/>
            <w:gridSpan w:val="3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654239"/>
        </w:tc>
      </w:tr>
      <w:tr w:rsidR="001D642C" w:rsidRPr="00472698" w:rsidTr="00654239">
        <w:trPr>
          <w:cantSplit/>
          <w:trHeight w:val="64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預金種別</w:t>
            </w:r>
          </w:p>
        </w:tc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普通・当座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口座番号</w:t>
            </w:r>
          </w:p>
        </w:tc>
        <w:tc>
          <w:tcPr>
            <w:tcW w:w="3507" w:type="dxa"/>
            <w:gridSpan w:val="3"/>
            <w:tcBorders>
              <w:right w:val="single" w:sz="12" w:space="0" w:color="auto"/>
            </w:tcBorders>
            <w:vAlign w:val="center"/>
          </w:tcPr>
          <w:p w:rsidR="001D642C" w:rsidRPr="00472698" w:rsidRDefault="001D642C" w:rsidP="00654239"/>
        </w:tc>
      </w:tr>
      <w:tr w:rsidR="001D642C" w:rsidRPr="00472698" w:rsidTr="00654239">
        <w:trPr>
          <w:cantSplit/>
          <w:trHeight w:val="242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ふりがな</w:t>
            </w:r>
          </w:p>
        </w:tc>
        <w:tc>
          <w:tcPr>
            <w:tcW w:w="7466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D642C" w:rsidRPr="00472698" w:rsidRDefault="001D642C" w:rsidP="00654239"/>
        </w:tc>
      </w:tr>
      <w:tr w:rsidR="001D642C" w:rsidRPr="00472698" w:rsidTr="00654239">
        <w:trPr>
          <w:cantSplit/>
          <w:trHeight w:val="499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口座名義人</w:t>
            </w:r>
          </w:p>
        </w:tc>
        <w:tc>
          <w:tcPr>
            <w:tcW w:w="746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D642C" w:rsidRPr="00472698" w:rsidRDefault="001D642C" w:rsidP="00654239"/>
        </w:tc>
      </w:tr>
      <w:tr w:rsidR="001D642C" w:rsidRPr="00472698" w:rsidTr="00654239">
        <w:trPr>
          <w:cantSplit/>
          <w:trHeight w:val="1274"/>
          <w:jc w:val="center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添付書類</w:t>
            </w:r>
          </w:p>
        </w:tc>
        <w:tc>
          <w:tcPr>
            <w:tcW w:w="902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42C" w:rsidRPr="00472698" w:rsidRDefault="001D642C" w:rsidP="00654239">
            <w:r w:rsidRPr="00472698">
              <w:t>1.</w:t>
            </w:r>
            <w:r w:rsidRPr="00472698">
              <w:t>都留市一般不妊治療費助成事業受診等証明書</w:t>
            </w:r>
            <w:r w:rsidR="00192937">
              <w:rPr>
                <w:rFonts w:hint="eastAsia"/>
              </w:rPr>
              <w:t>(</w:t>
            </w:r>
            <w:r w:rsidR="00192937">
              <w:rPr>
                <w:rFonts w:hint="eastAsia"/>
              </w:rPr>
              <w:t>様式第</w:t>
            </w:r>
            <w:r w:rsidR="00192937">
              <w:rPr>
                <w:rFonts w:hint="eastAsia"/>
              </w:rPr>
              <w:t>2</w:t>
            </w:r>
            <w:r w:rsidR="00192937">
              <w:rPr>
                <w:rFonts w:hint="eastAsia"/>
              </w:rPr>
              <w:t>号</w:t>
            </w:r>
            <w:r w:rsidR="00192937">
              <w:rPr>
                <w:rFonts w:hint="eastAsia"/>
              </w:rPr>
              <w:t>)</w:t>
            </w:r>
          </w:p>
          <w:p w:rsidR="005D0720" w:rsidRPr="00472698" w:rsidRDefault="00192937" w:rsidP="005D0720">
            <w:pPr>
              <w:autoSpaceDE w:val="0"/>
              <w:autoSpaceDN w:val="0"/>
              <w:snapToGrid w:val="0"/>
              <w:spacing w:line="300" w:lineRule="atLeast"/>
              <w:ind w:firstLine="200"/>
            </w:pPr>
            <w:r>
              <w:t>(</w:t>
            </w:r>
            <w:r w:rsidR="005D0720" w:rsidRPr="00472698">
              <w:t>院外処方</w:t>
            </w:r>
            <w:r w:rsidR="0032744C" w:rsidRPr="00472698">
              <w:t>がある</w:t>
            </w:r>
            <w:r w:rsidR="005D0720" w:rsidRPr="00472698">
              <w:t>場合は、薬局が発行する同証明書とそれぞれ</w:t>
            </w:r>
            <w:r w:rsidR="005D0720" w:rsidRPr="00472698">
              <w:t>1</w:t>
            </w:r>
            <w:r w:rsidR="005D0720" w:rsidRPr="00472698">
              <w:t>枚ずつ</w:t>
            </w:r>
            <w:r>
              <w:t>)</w:t>
            </w:r>
          </w:p>
          <w:p w:rsidR="001D642C" w:rsidRPr="00472698" w:rsidRDefault="001D642C" w:rsidP="00654239">
            <w:r w:rsidRPr="00472698">
              <w:t>2.</w:t>
            </w:r>
            <w:r w:rsidRPr="00472698">
              <w:t>不妊治療費</w:t>
            </w:r>
            <w:r w:rsidR="00192937">
              <w:t>(</w:t>
            </w:r>
            <w:r w:rsidR="00F60D8E" w:rsidRPr="00472698">
              <w:t>診療・</w:t>
            </w:r>
            <w:r w:rsidR="005D0720" w:rsidRPr="00472698">
              <w:t>院外処方</w:t>
            </w:r>
            <w:r w:rsidR="00192937">
              <w:t>)</w:t>
            </w:r>
            <w:r w:rsidRPr="00472698">
              <w:t>の領収書</w:t>
            </w:r>
            <w:r w:rsidR="00192937">
              <w:t>(</w:t>
            </w:r>
            <w:r w:rsidRPr="00472698">
              <w:t>現本</w:t>
            </w:r>
            <w:r w:rsidR="00192937">
              <w:t>)</w:t>
            </w:r>
          </w:p>
          <w:p w:rsidR="001D642C" w:rsidRPr="00472698" w:rsidRDefault="001D642C" w:rsidP="00654239">
            <w:r w:rsidRPr="00472698">
              <w:t>3.</w:t>
            </w:r>
            <w:r w:rsidRPr="00472698">
              <w:t>医療保険の被保険者証の写し</w:t>
            </w:r>
            <w:r w:rsidR="00192937">
              <w:t>(</w:t>
            </w:r>
            <w:r w:rsidRPr="00472698">
              <w:t>治療している方のもの</w:t>
            </w:r>
            <w:r w:rsidR="00192937">
              <w:t>)</w:t>
            </w:r>
          </w:p>
          <w:p w:rsidR="001D642C" w:rsidRPr="00472698" w:rsidRDefault="001D642C" w:rsidP="00654239">
            <w:r w:rsidRPr="00472698">
              <w:t>4.</w:t>
            </w:r>
            <w:r w:rsidR="00F60D8E" w:rsidRPr="00472698">
              <w:t>戸籍謄本</w:t>
            </w:r>
            <w:r w:rsidR="00192937">
              <w:t>(</w:t>
            </w:r>
            <w:r w:rsidR="00F60D8E" w:rsidRPr="00472698">
              <w:t>夫婦が別住所に居住し、婚姻関係が確認できない場合のみ</w:t>
            </w:r>
            <w:r w:rsidR="00192937">
              <w:t>)</w:t>
            </w:r>
          </w:p>
        </w:tc>
      </w:tr>
    </w:tbl>
    <w:p w:rsidR="001D642C" w:rsidRPr="00472698" w:rsidRDefault="001D642C" w:rsidP="001D642C">
      <w:pPr>
        <w:rPr>
          <w:b/>
        </w:rPr>
      </w:pPr>
      <w:r w:rsidRPr="00472698">
        <w:rPr>
          <w:b/>
        </w:rPr>
        <w:t>注</w:t>
      </w:r>
      <w:r w:rsidR="00192937">
        <w:rPr>
          <w:b/>
        </w:rPr>
        <w:t>)</w:t>
      </w:r>
      <w:r w:rsidRPr="00472698">
        <w:rPr>
          <w:b/>
        </w:rPr>
        <w:t>太枠の中をご記入下さい。</w:t>
      </w:r>
    </w:p>
    <w:p w:rsidR="001D642C" w:rsidRPr="00472698" w:rsidRDefault="001D642C" w:rsidP="001D642C">
      <w:r w:rsidRPr="00472698">
        <w:rPr>
          <w:rFonts w:ascii="ＭＳ 明朝" w:hAnsi="ＭＳ 明朝" w:cs="ＭＳ 明朝" w:hint="eastAsia"/>
        </w:rPr>
        <w:t>◎</w:t>
      </w:r>
      <w:r w:rsidRPr="00472698">
        <w:t>申請の際に、印鑑と健康保険証をお持ちください。</w:t>
      </w:r>
    </w:p>
    <w:p w:rsidR="00552C7F" w:rsidRPr="00472698" w:rsidRDefault="00552C7F" w:rsidP="001D642C">
      <w:r w:rsidRPr="00472698">
        <w:rPr>
          <w:rFonts w:ascii="ＭＳ 明朝" w:hAnsi="ＭＳ 明朝" w:cs="ＭＳ 明朝" w:hint="eastAsia"/>
        </w:rPr>
        <w:t>◎</w:t>
      </w:r>
      <w:r w:rsidR="00F60D8E" w:rsidRPr="00472698">
        <w:t>１</w:t>
      </w:r>
      <w:r w:rsidRPr="00472698">
        <w:rPr>
          <w:spacing w:val="-6"/>
        </w:rPr>
        <w:t>年度の診療分は、３月から翌年２月までの診療分となります。</w:t>
      </w:r>
    </w:p>
    <w:p w:rsidR="001D642C" w:rsidRPr="00472698" w:rsidRDefault="001D642C" w:rsidP="001D642C">
      <w:pPr>
        <w:jc w:val="right"/>
      </w:pPr>
    </w:p>
    <w:tbl>
      <w:tblPr>
        <w:tblW w:w="940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2639"/>
        <w:gridCol w:w="1806"/>
        <w:gridCol w:w="2924"/>
      </w:tblGrid>
      <w:tr w:rsidR="001D642C" w:rsidRPr="00472698" w:rsidTr="00654239">
        <w:trPr>
          <w:trHeight w:val="551"/>
          <w:jc w:val="center"/>
        </w:trPr>
        <w:tc>
          <w:tcPr>
            <w:tcW w:w="9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42C" w:rsidRPr="00472698" w:rsidRDefault="001D642C" w:rsidP="00654239">
            <w:pPr>
              <w:jc w:val="left"/>
            </w:pPr>
            <w:r w:rsidRPr="00472698">
              <w:t>都留市処理欄</w:t>
            </w:r>
          </w:p>
        </w:tc>
      </w:tr>
      <w:tr w:rsidR="001D642C" w:rsidRPr="00472698" w:rsidTr="00654239">
        <w:trPr>
          <w:trHeight w:val="57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申請受理日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right"/>
            </w:pPr>
            <w:r w:rsidRPr="00472698">
              <w:t>年　　月　　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助成決定日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right"/>
            </w:pPr>
            <w:r w:rsidRPr="00472698">
              <w:t>年　　月　　日</w:t>
            </w:r>
          </w:p>
        </w:tc>
      </w:tr>
      <w:tr w:rsidR="001D642C" w:rsidRPr="00472698" w:rsidTr="00654239">
        <w:trPr>
          <w:trHeight w:val="621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受付番号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>
            <w:pPr>
              <w:jc w:val="center"/>
            </w:pPr>
            <w:r w:rsidRPr="00472698">
              <w:t>台帳番号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2C" w:rsidRPr="00472698" w:rsidRDefault="001D642C" w:rsidP="00654239"/>
        </w:tc>
      </w:tr>
    </w:tbl>
    <w:p w:rsidR="00A62DE1" w:rsidRPr="00472698" w:rsidRDefault="00A62DE1" w:rsidP="00472698">
      <w:pPr>
        <w:rPr>
          <w:rFonts w:hint="eastAsia"/>
        </w:rPr>
      </w:pPr>
    </w:p>
    <w:sectPr w:rsidR="00A62DE1" w:rsidRPr="00472698" w:rsidSect="00283E0C">
      <w:pgSz w:w="11906" w:h="16838" w:code="9"/>
      <w:pgMar w:top="510" w:right="1077" w:bottom="454" w:left="170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42C" w:rsidRDefault="001D642C" w:rsidP="001D642C">
      <w:r>
        <w:separator/>
      </w:r>
    </w:p>
  </w:endnote>
  <w:endnote w:type="continuationSeparator" w:id="0">
    <w:p w:rsidR="001D642C" w:rsidRDefault="001D642C" w:rsidP="001D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42C" w:rsidRDefault="001D642C" w:rsidP="001D642C">
      <w:r>
        <w:separator/>
      </w:r>
    </w:p>
  </w:footnote>
  <w:footnote w:type="continuationSeparator" w:id="0">
    <w:p w:rsidR="001D642C" w:rsidRDefault="001D642C" w:rsidP="001D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83"/>
    <w:rsid w:val="00036B11"/>
    <w:rsid w:val="00192937"/>
    <w:rsid w:val="0019495C"/>
    <w:rsid w:val="001D642C"/>
    <w:rsid w:val="0032744C"/>
    <w:rsid w:val="003509AE"/>
    <w:rsid w:val="00472698"/>
    <w:rsid w:val="00486E20"/>
    <w:rsid w:val="00552C7F"/>
    <w:rsid w:val="005D0720"/>
    <w:rsid w:val="00615D66"/>
    <w:rsid w:val="00621278"/>
    <w:rsid w:val="007C5C18"/>
    <w:rsid w:val="007D041D"/>
    <w:rsid w:val="00A45128"/>
    <w:rsid w:val="00A62DE1"/>
    <w:rsid w:val="00B26836"/>
    <w:rsid w:val="00C66983"/>
    <w:rsid w:val="00F60D8E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B59AE"/>
  <w15:chartTrackingRefBased/>
  <w15:docId w15:val="{2ABE182E-8CA8-4449-97A9-08143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4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D642C"/>
  </w:style>
  <w:style w:type="paragraph" w:styleId="a5">
    <w:name w:val="footer"/>
    <w:basedOn w:val="a"/>
    <w:link w:val="a6"/>
    <w:uiPriority w:val="99"/>
    <w:unhideWhenUsed/>
    <w:rsid w:val="001D64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D642C"/>
  </w:style>
  <w:style w:type="paragraph" w:styleId="a7">
    <w:name w:val="List Paragraph"/>
    <w:basedOn w:val="a"/>
    <w:qFormat/>
    <w:rsid w:val="001D6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WS465</dc:creator>
  <cp:keywords/>
  <dc:description/>
  <cp:lastModifiedBy>WS116</cp:lastModifiedBy>
  <cp:revision>5</cp:revision>
  <dcterms:created xsi:type="dcterms:W3CDTF">2022-09-01T02:33:00Z</dcterms:created>
  <dcterms:modified xsi:type="dcterms:W3CDTF">2022-09-27T00:06:00Z</dcterms:modified>
</cp:coreProperties>
</file>