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13" w:rsidRPr="0009137F" w:rsidRDefault="00D30613" w:rsidP="00D30613">
      <w:pPr>
        <w:wordWrap w:val="0"/>
        <w:overflowPunct w:val="0"/>
        <w:autoSpaceDE w:val="0"/>
        <w:autoSpaceDN w:val="0"/>
        <w:rPr>
          <w:szCs w:val="21"/>
        </w:rPr>
      </w:pPr>
      <w:r w:rsidRPr="0009137F">
        <w:rPr>
          <w:szCs w:val="21"/>
        </w:rPr>
        <w:t>様式第</w:t>
      </w:r>
      <w:r w:rsidR="00E51F45" w:rsidRPr="0009137F">
        <w:rPr>
          <w:szCs w:val="21"/>
        </w:rPr>
        <w:t>8</w:t>
      </w:r>
      <w:r w:rsidRPr="0009137F">
        <w:rPr>
          <w:szCs w:val="21"/>
        </w:rPr>
        <w:t>号</w:t>
      </w:r>
      <w:r w:rsidRPr="0009137F">
        <w:rPr>
          <w:szCs w:val="21"/>
        </w:rPr>
        <w:t>(</w:t>
      </w:r>
      <w:r w:rsidRPr="0009137F">
        <w:rPr>
          <w:szCs w:val="21"/>
        </w:rPr>
        <w:t>第</w:t>
      </w:r>
      <w:r w:rsidR="00E51F45" w:rsidRPr="0009137F">
        <w:rPr>
          <w:szCs w:val="21"/>
        </w:rPr>
        <w:t>11</w:t>
      </w:r>
      <w:r w:rsidRPr="0009137F">
        <w:rPr>
          <w:szCs w:val="21"/>
        </w:rPr>
        <w:t>条関係</w:t>
      </w:r>
      <w:r w:rsidRPr="0009137F">
        <w:rPr>
          <w:szCs w:val="21"/>
        </w:rPr>
        <w:t>)</w:t>
      </w:r>
    </w:p>
    <w:p w:rsidR="00D30613" w:rsidRPr="0009137F" w:rsidRDefault="00240575" w:rsidP="00254504">
      <w:pPr>
        <w:wordWrap w:val="0"/>
        <w:overflowPunct w:val="0"/>
        <w:autoSpaceDE w:val="0"/>
        <w:autoSpaceDN w:val="0"/>
        <w:spacing w:line="360" w:lineRule="auto"/>
        <w:ind w:right="-1"/>
        <w:jc w:val="right"/>
        <w:rPr>
          <w:szCs w:val="21"/>
        </w:rPr>
      </w:pPr>
      <w:r w:rsidRPr="0009137F">
        <w:rPr>
          <w:szCs w:val="21"/>
        </w:rPr>
        <w:t xml:space="preserve">第　</w:t>
      </w:r>
      <w:r w:rsidR="00254504" w:rsidRPr="0009137F">
        <w:rPr>
          <w:szCs w:val="21"/>
        </w:rPr>
        <w:t xml:space="preserve">　</w:t>
      </w:r>
      <w:r w:rsidR="00D803AA" w:rsidRPr="0009137F">
        <w:rPr>
          <w:szCs w:val="21"/>
        </w:rPr>
        <w:t xml:space="preserve">  </w:t>
      </w:r>
      <w:r w:rsidR="00254504" w:rsidRPr="0009137F">
        <w:rPr>
          <w:szCs w:val="21"/>
        </w:rPr>
        <w:t xml:space="preserve">　　　</w:t>
      </w:r>
      <w:r w:rsidRPr="0009137F">
        <w:rPr>
          <w:szCs w:val="21"/>
        </w:rPr>
        <w:t>号</w:t>
      </w:r>
    </w:p>
    <w:p w:rsidR="00D30613" w:rsidRPr="0009137F" w:rsidRDefault="00D30613" w:rsidP="00D30613">
      <w:pPr>
        <w:wordWrap w:val="0"/>
        <w:overflowPunct w:val="0"/>
        <w:autoSpaceDE w:val="0"/>
        <w:autoSpaceDN w:val="0"/>
        <w:spacing w:line="360" w:lineRule="auto"/>
        <w:jc w:val="right"/>
        <w:rPr>
          <w:szCs w:val="21"/>
        </w:rPr>
      </w:pPr>
      <w:r w:rsidRPr="0009137F">
        <w:rPr>
          <w:szCs w:val="21"/>
        </w:rPr>
        <w:t xml:space="preserve">年　　</w:t>
      </w:r>
      <w:r w:rsidR="00D803AA" w:rsidRPr="0009137F">
        <w:rPr>
          <w:szCs w:val="21"/>
        </w:rPr>
        <w:t xml:space="preserve"> </w:t>
      </w:r>
      <w:r w:rsidRPr="0009137F">
        <w:rPr>
          <w:szCs w:val="21"/>
        </w:rPr>
        <w:t>月</w:t>
      </w:r>
      <w:r w:rsidR="00D803AA" w:rsidRPr="0009137F">
        <w:rPr>
          <w:szCs w:val="21"/>
        </w:rPr>
        <w:t xml:space="preserve"> </w:t>
      </w:r>
      <w:r w:rsidRPr="0009137F">
        <w:rPr>
          <w:szCs w:val="21"/>
        </w:rPr>
        <w:t xml:space="preserve">　　日</w:t>
      </w:r>
    </w:p>
    <w:p w:rsidR="00D30613" w:rsidRPr="0009137F" w:rsidRDefault="00D30613" w:rsidP="00D30613">
      <w:pPr>
        <w:wordWrap w:val="0"/>
        <w:overflowPunct w:val="0"/>
        <w:autoSpaceDE w:val="0"/>
        <w:autoSpaceDN w:val="0"/>
        <w:spacing w:before="240" w:after="240" w:line="360" w:lineRule="auto"/>
        <w:rPr>
          <w:szCs w:val="21"/>
        </w:rPr>
      </w:pPr>
      <w:r w:rsidRPr="0009137F">
        <w:rPr>
          <w:szCs w:val="21"/>
        </w:rPr>
        <w:t xml:space="preserve">　　　　　　　</w:t>
      </w:r>
      <w:r w:rsidR="00853E33" w:rsidRPr="0009137F">
        <w:rPr>
          <w:szCs w:val="21"/>
        </w:rPr>
        <w:t xml:space="preserve">     </w:t>
      </w:r>
      <w:r w:rsidRPr="0009137F">
        <w:rPr>
          <w:szCs w:val="21"/>
        </w:rPr>
        <w:t xml:space="preserve">　様</w:t>
      </w:r>
    </w:p>
    <w:p w:rsidR="00D30613" w:rsidRPr="0009137F" w:rsidRDefault="00240575" w:rsidP="00D30613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szCs w:val="21"/>
        </w:rPr>
      </w:pPr>
      <w:r w:rsidRPr="0009137F">
        <w:rPr>
          <w:szCs w:val="21"/>
        </w:rPr>
        <w:t xml:space="preserve">　　</w:t>
      </w:r>
      <w:r w:rsidR="00D30613" w:rsidRPr="0009137F">
        <w:rPr>
          <w:szCs w:val="21"/>
        </w:rPr>
        <w:t xml:space="preserve">都留市長　　　　　　　　</w:t>
      </w:r>
      <w:r w:rsidRPr="0009137F">
        <w:rPr>
          <w:szCs w:val="21"/>
        </w:rPr>
        <w:t>印</w:t>
      </w:r>
    </w:p>
    <w:p w:rsidR="00D30613" w:rsidRPr="0009137F" w:rsidRDefault="00D30613" w:rsidP="00D30613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szCs w:val="21"/>
        </w:rPr>
      </w:pPr>
      <w:r w:rsidRPr="0009137F">
        <w:rPr>
          <w:szCs w:val="21"/>
        </w:rPr>
        <w:t xml:space="preserve">　　</w:t>
      </w:r>
      <w:r w:rsidR="00681461" w:rsidRPr="0009137F">
        <w:rPr>
          <w:szCs w:val="21"/>
        </w:rPr>
        <w:t>都留市子育て応援店登録事業</w:t>
      </w:r>
      <w:r w:rsidR="00C53C7E">
        <w:rPr>
          <w:rFonts w:hint="eastAsia"/>
          <w:szCs w:val="21"/>
        </w:rPr>
        <w:t>補助金</w:t>
      </w:r>
      <w:r w:rsidR="00681461" w:rsidRPr="0009137F">
        <w:rPr>
          <w:szCs w:val="21"/>
        </w:rPr>
        <w:t>変更承認</w:t>
      </w:r>
      <w:r w:rsidRPr="0009137F">
        <w:rPr>
          <w:szCs w:val="21"/>
        </w:rPr>
        <w:t>通知書</w:t>
      </w:r>
    </w:p>
    <w:p w:rsidR="00D30613" w:rsidRPr="0009137F" w:rsidRDefault="00B20B63" w:rsidP="002B02B2">
      <w:pPr>
        <w:overflowPunct w:val="0"/>
        <w:autoSpaceDE w:val="0"/>
        <w:autoSpaceDN w:val="0"/>
        <w:spacing w:before="240" w:after="240"/>
        <w:jc w:val="left"/>
        <w:rPr>
          <w:szCs w:val="21"/>
        </w:rPr>
      </w:pPr>
      <w:r w:rsidRPr="0009137F">
        <w:rPr>
          <w:szCs w:val="21"/>
        </w:rPr>
        <w:t xml:space="preserve">　　　　年　　月　　日付で</w:t>
      </w:r>
      <w:r w:rsidR="00681461" w:rsidRPr="0009137F">
        <w:rPr>
          <w:szCs w:val="21"/>
        </w:rPr>
        <w:t>変更</w:t>
      </w:r>
      <w:r w:rsidRPr="0009137F">
        <w:rPr>
          <w:szCs w:val="21"/>
        </w:rPr>
        <w:t>申請</w:t>
      </w:r>
      <w:r w:rsidR="00681461" w:rsidRPr="0009137F">
        <w:rPr>
          <w:rFonts w:cs="Times New Roman"/>
          <w:kern w:val="0"/>
          <w:szCs w:val="21"/>
        </w:rPr>
        <w:t>のありました</w:t>
      </w:r>
      <w:r w:rsidR="002B02B2" w:rsidRPr="0066324E">
        <w:rPr>
          <w:szCs w:val="21"/>
        </w:rPr>
        <w:t>都留市子育て応援店登録事業</w:t>
      </w:r>
      <w:r w:rsidR="002B02B2">
        <w:rPr>
          <w:rFonts w:hint="eastAsia"/>
          <w:szCs w:val="21"/>
        </w:rPr>
        <w:t>補助金</w:t>
      </w:r>
      <w:r w:rsidR="002B02B2" w:rsidRPr="0066324E">
        <w:rPr>
          <w:szCs w:val="21"/>
        </w:rPr>
        <w:t>変更承認申請</w:t>
      </w:r>
      <w:r w:rsidR="00D30613" w:rsidRPr="0009137F">
        <w:rPr>
          <w:szCs w:val="21"/>
        </w:rPr>
        <w:t>については、次のとおり</w:t>
      </w:r>
      <w:r w:rsidR="00681461" w:rsidRPr="0009137F">
        <w:rPr>
          <w:szCs w:val="21"/>
        </w:rPr>
        <w:t>変更</w:t>
      </w:r>
      <w:r w:rsidR="00D30613" w:rsidRPr="0009137F">
        <w:rPr>
          <w:szCs w:val="21"/>
        </w:rPr>
        <w:t>承認することに決定したので</w:t>
      </w:r>
      <w:r w:rsidR="00681461" w:rsidRPr="0009137F">
        <w:rPr>
          <w:szCs w:val="21"/>
        </w:rPr>
        <w:t>、同実施要綱第</w:t>
      </w:r>
      <w:r w:rsidR="00681461" w:rsidRPr="0009137F">
        <w:rPr>
          <w:szCs w:val="21"/>
        </w:rPr>
        <w:t>11</w:t>
      </w:r>
      <w:r w:rsidR="00681461" w:rsidRPr="0009137F">
        <w:rPr>
          <w:szCs w:val="21"/>
        </w:rPr>
        <w:t>条第</w:t>
      </w:r>
      <w:r w:rsidR="00681461" w:rsidRPr="0009137F">
        <w:rPr>
          <w:szCs w:val="21"/>
        </w:rPr>
        <w:t>3</w:t>
      </w:r>
      <w:r w:rsidR="00681461" w:rsidRPr="0009137F">
        <w:rPr>
          <w:szCs w:val="21"/>
        </w:rPr>
        <w:t>項の規定により、</w:t>
      </w:r>
      <w:r w:rsidR="00D30613" w:rsidRPr="0009137F">
        <w:rPr>
          <w:szCs w:val="21"/>
        </w:rPr>
        <w:t>通知しま</w:t>
      </w:r>
      <w:bookmarkStart w:id="0" w:name="_GoBack"/>
      <w:bookmarkEnd w:id="0"/>
      <w:r w:rsidR="00D30613" w:rsidRPr="0009137F">
        <w:rPr>
          <w:szCs w:val="21"/>
        </w:rPr>
        <w:t>す。</w:t>
      </w:r>
    </w:p>
    <w:p w:rsidR="00D30613" w:rsidRPr="0009137F" w:rsidRDefault="00D30613" w:rsidP="00D30613">
      <w:pPr>
        <w:wordWrap w:val="0"/>
        <w:overflowPunct w:val="0"/>
        <w:autoSpaceDE w:val="0"/>
        <w:autoSpaceDN w:val="0"/>
        <w:spacing w:line="360" w:lineRule="auto"/>
        <w:rPr>
          <w:szCs w:val="21"/>
        </w:rPr>
      </w:pPr>
    </w:p>
    <w:p w:rsidR="00A41FAF" w:rsidRPr="0009137F" w:rsidRDefault="00041EB5" w:rsidP="00A41FAF">
      <w:pPr>
        <w:pStyle w:val="a4"/>
        <w:numPr>
          <w:ilvl w:val="0"/>
          <w:numId w:val="23"/>
        </w:numPr>
        <w:tabs>
          <w:tab w:val="left" w:pos="840"/>
        </w:tabs>
        <w:wordWrap w:val="0"/>
        <w:overflowPunct w:val="0"/>
        <w:autoSpaceDE w:val="0"/>
        <w:autoSpaceDN w:val="0"/>
        <w:snapToGrid/>
        <w:spacing w:before="240" w:after="240" w:line="360" w:lineRule="auto"/>
        <w:rPr>
          <w:rFonts w:asciiTheme="minorHAnsi" w:eastAsiaTheme="minorEastAsia" w:hAnsiTheme="minorHAnsi"/>
          <w:szCs w:val="21"/>
        </w:rPr>
      </w:pPr>
      <w:r w:rsidRPr="0009137F">
        <w:rPr>
          <w:rFonts w:asciiTheme="minorHAnsi" w:eastAsiaTheme="minorEastAsia" w:hAnsiTheme="minorHAnsi"/>
          <w:szCs w:val="21"/>
        </w:rPr>
        <w:t>変更</w:t>
      </w:r>
      <w:r w:rsidRPr="0009137F">
        <w:rPr>
          <w:rFonts w:asciiTheme="minorHAnsi" w:eastAsiaTheme="minorEastAsia" w:hAnsiTheme="minorHAnsi"/>
          <w:szCs w:val="21"/>
        </w:rPr>
        <w:t>(</w:t>
      </w:r>
      <w:r w:rsidRPr="0009137F">
        <w:rPr>
          <w:rFonts w:asciiTheme="minorHAnsi" w:eastAsiaTheme="minorEastAsia" w:hAnsiTheme="minorHAnsi"/>
          <w:szCs w:val="21"/>
        </w:rPr>
        <w:t>中止・廃止</w:t>
      </w:r>
      <w:r w:rsidRPr="0009137F">
        <w:rPr>
          <w:rFonts w:asciiTheme="minorHAnsi" w:eastAsiaTheme="minorEastAsia" w:hAnsiTheme="minorHAnsi"/>
          <w:szCs w:val="21"/>
        </w:rPr>
        <w:t>)</w:t>
      </w:r>
      <w:r w:rsidR="00D30613" w:rsidRPr="0009137F">
        <w:rPr>
          <w:rFonts w:asciiTheme="minorHAnsi" w:eastAsiaTheme="minorEastAsia" w:hAnsiTheme="minorHAnsi"/>
          <w:szCs w:val="21"/>
        </w:rPr>
        <w:t>の</w:t>
      </w:r>
      <w:r w:rsidR="006C5B87" w:rsidRPr="0009137F">
        <w:rPr>
          <w:rFonts w:asciiTheme="minorHAnsi" w:eastAsiaTheme="minorEastAsia" w:hAnsiTheme="minorHAnsi"/>
          <w:szCs w:val="21"/>
        </w:rPr>
        <w:t>内容</w:t>
      </w:r>
    </w:p>
    <w:p w:rsidR="00A41FAF" w:rsidRPr="0009137F" w:rsidRDefault="00A41FAF" w:rsidP="00A41FAF">
      <w:pPr>
        <w:pStyle w:val="a4"/>
        <w:tabs>
          <w:tab w:val="left" w:pos="840"/>
        </w:tabs>
        <w:wordWrap w:val="0"/>
        <w:overflowPunct w:val="0"/>
        <w:autoSpaceDE w:val="0"/>
        <w:autoSpaceDN w:val="0"/>
        <w:snapToGrid/>
        <w:spacing w:before="240" w:after="240" w:line="360" w:lineRule="auto"/>
        <w:ind w:left="360"/>
        <w:rPr>
          <w:rFonts w:asciiTheme="minorHAnsi" w:eastAsiaTheme="minorEastAsia" w:hAnsiTheme="minorHAnsi"/>
          <w:szCs w:val="21"/>
        </w:rPr>
      </w:pPr>
    </w:p>
    <w:p w:rsidR="00D30613" w:rsidRPr="0009137F" w:rsidRDefault="00D30613" w:rsidP="00D30613">
      <w:pPr>
        <w:pStyle w:val="a4"/>
        <w:tabs>
          <w:tab w:val="left" w:pos="840"/>
        </w:tabs>
        <w:wordWrap w:val="0"/>
        <w:overflowPunct w:val="0"/>
        <w:autoSpaceDE w:val="0"/>
        <w:autoSpaceDN w:val="0"/>
        <w:snapToGrid/>
        <w:spacing w:before="240" w:after="240" w:line="360" w:lineRule="auto"/>
        <w:rPr>
          <w:rFonts w:asciiTheme="minorHAnsi" w:eastAsiaTheme="minorEastAsia" w:hAnsiTheme="minorHAnsi"/>
          <w:szCs w:val="21"/>
        </w:rPr>
      </w:pPr>
      <w:r w:rsidRPr="0009137F">
        <w:rPr>
          <w:rFonts w:asciiTheme="minorHAnsi" w:eastAsiaTheme="minorEastAsia" w:hAnsiTheme="minorHAnsi"/>
          <w:szCs w:val="21"/>
        </w:rPr>
        <w:t>2</w:t>
      </w:r>
      <w:r w:rsidR="00041EB5" w:rsidRPr="0009137F">
        <w:rPr>
          <w:rFonts w:asciiTheme="minorHAnsi" w:eastAsiaTheme="minorEastAsia" w:hAnsiTheme="minorHAnsi"/>
          <w:szCs w:val="21"/>
        </w:rPr>
        <w:t xml:space="preserve">　</w:t>
      </w:r>
      <w:r w:rsidR="006C5B87" w:rsidRPr="0009137F">
        <w:rPr>
          <w:rFonts w:asciiTheme="minorHAnsi" w:eastAsiaTheme="minorEastAsia" w:hAnsiTheme="minorHAnsi"/>
          <w:szCs w:val="21"/>
        </w:rPr>
        <w:t>工事等の開始及び完了予定日</w:t>
      </w:r>
    </w:p>
    <w:p w:rsidR="006C5B87" w:rsidRPr="0009137F" w:rsidRDefault="006C5B87" w:rsidP="006C5B87">
      <w:pPr>
        <w:pStyle w:val="a4"/>
        <w:tabs>
          <w:tab w:val="left" w:pos="840"/>
        </w:tabs>
        <w:overflowPunct w:val="0"/>
        <w:autoSpaceDE w:val="0"/>
        <w:autoSpaceDN w:val="0"/>
        <w:snapToGrid/>
        <w:spacing w:before="240" w:after="240" w:line="360" w:lineRule="auto"/>
        <w:jc w:val="center"/>
        <w:rPr>
          <w:rFonts w:asciiTheme="minorHAnsi" w:eastAsiaTheme="minorEastAsia" w:hAnsiTheme="minorHAnsi"/>
          <w:szCs w:val="21"/>
        </w:rPr>
      </w:pPr>
      <w:r w:rsidRPr="0009137F">
        <w:rPr>
          <w:rFonts w:asciiTheme="minorHAnsi" w:eastAsiaTheme="minorEastAsia" w:hAnsiTheme="minorHAnsi"/>
          <w:szCs w:val="21"/>
        </w:rPr>
        <w:t>年　　　月　　　日　～　　　　年　　　月　　　日</w:t>
      </w:r>
    </w:p>
    <w:p w:rsidR="00D30613" w:rsidRPr="0009137F" w:rsidRDefault="00D30613" w:rsidP="001C2BAB">
      <w:pPr>
        <w:wordWrap w:val="0"/>
        <w:overflowPunct w:val="0"/>
        <w:autoSpaceDE w:val="0"/>
        <w:autoSpaceDN w:val="0"/>
        <w:rPr>
          <w:szCs w:val="21"/>
        </w:rPr>
      </w:pPr>
    </w:p>
    <w:sectPr w:rsidR="00D30613" w:rsidRPr="00091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61" w:rsidRDefault="00681461" w:rsidP="00E02429">
      <w:r>
        <w:separator/>
      </w:r>
    </w:p>
  </w:endnote>
  <w:endnote w:type="continuationSeparator" w:id="0">
    <w:p w:rsidR="00681461" w:rsidRDefault="00681461" w:rsidP="00E0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61" w:rsidRDefault="00681461" w:rsidP="00E02429">
      <w:r>
        <w:separator/>
      </w:r>
    </w:p>
  </w:footnote>
  <w:footnote w:type="continuationSeparator" w:id="0">
    <w:p w:rsidR="00681461" w:rsidRDefault="00681461" w:rsidP="00E0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2C58"/>
    <w:multiLevelType w:val="hybridMultilevel"/>
    <w:tmpl w:val="3496EDF0"/>
    <w:lvl w:ilvl="0" w:tplc="138095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253D68"/>
    <w:multiLevelType w:val="hybridMultilevel"/>
    <w:tmpl w:val="E8408BCC"/>
    <w:lvl w:ilvl="0" w:tplc="9FF88708">
      <w:start w:val="1"/>
      <w:numFmt w:val="decimal"/>
      <w:lvlText w:val="(%1)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067768E"/>
    <w:multiLevelType w:val="hybridMultilevel"/>
    <w:tmpl w:val="01AC684C"/>
    <w:lvl w:ilvl="0" w:tplc="6284E0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364C30"/>
    <w:multiLevelType w:val="hybridMultilevel"/>
    <w:tmpl w:val="5ED489AA"/>
    <w:lvl w:ilvl="0" w:tplc="3B020A5A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153E1693"/>
    <w:multiLevelType w:val="hybridMultilevel"/>
    <w:tmpl w:val="085E4252"/>
    <w:lvl w:ilvl="0" w:tplc="BA46B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033BDD"/>
    <w:multiLevelType w:val="hybridMultilevel"/>
    <w:tmpl w:val="B24CC212"/>
    <w:lvl w:ilvl="0" w:tplc="AC828004">
      <w:start w:val="1"/>
      <w:numFmt w:val="decimal"/>
      <w:lvlText w:val="(%1)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>
    <w:nsid w:val="1B751DB0"/>
    <w:multiLevelType w:val="hybridMultilevel"/>
    <w:tmpl w:val="1C402A0A"/>
    <w:lvl w:ilvl="0" w:tplc="92F67D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2A6D5A59"/>
    <w:multiLevelType w:val="hybridMultilevel"/>
    <w:tmpl w:val="B88686B4"/>
    <w:lvl w:ilvl="0" w:tplc="92F67D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3AF085D"/>
    <w:multiLevelType w:val="hybridMultilevel"/>
    <w:tmpl w:val="6060B0F6"/>
    <w:lvl w:ilvl="0" w:tplc="1DBCFF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34F257BD"/>
    <w:multiLevelType w:val="hybridMultilevel"/>
    <w:tmpl w:val="AA5CFAD6"/>
    <w:lvl w:ilvl="0" w:tplc="80F837C0">
      <w:start w:val="1"/>
      <w:numFmt w:val="decimal"/>
      <w:lvlText w:val="(%1)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>
    <w:nsid w:val="37950F8F"/>
    <w:multiLevelType w:val="hybridMultilevel"/>
    <w:tmpl w:val="5EC045FE"/>
    <w:lvl w:ilvl="0" w:tplc="D2129F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495FF2"/>
    <w:multiLevelType w:val="hybridMultilevel"/>
    <w:tmpl w:val="9C144010"/>
    <w:lvl w:ilvl="0" w:tplc="C2560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42F85489"/>
    <w:multiLevelType w:val="hybridMultilevel"/>
    <w:tmpl w:val="16C2654A"/>
    <w:lvl w:ilvl="0" w:tplc="92F67D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45FF0863"/>
    <w:multiLevelType w:val="hybridMultilevel"/>
    <w:tmpl w:val="C9149E2C"/>
    <w:lvl w:ilvl="0" w:tplc="3B020A5A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3B20E4E"/>
    <w:multiLevelType w:val="hybridMultilevel"/>
    <w:tmpl w:val="AB463E2A"/>
    <w:lvl w:ilvl="0" w:tplc="15662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7D83943"/>
    <w:multiLevelType w:val="hybridMultilevel"/>
    <w:tmpl w:val="AEA2F83A"/>
    <w:lvl w:ilvl="0" w:tplc="8CD6866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6">
    <w:nsid w:val="5C283320"/>
    <w:multiLevelType w:val="hybridMultilevel"/>
    <w:tmpl w:val="54B8B1B0"/>
    <w:lvl w:ilvl="0" w:tplc="FB9055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5A779E0"/>
    <w:multiLevelType w:val="hybridMultilevel"/>
    <w:tmpl w:val="E5A6C64E"/>
    <w:lvl w:ilvl="0" w:tplc="0792CA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B44CF9"/>
    <w:multiLevelType w:val="hybridMultilevel"/>
    <w:tmpl w:val="AF90D264"/>
    <w:lvl w:ilvl="0" w:tplc="589E20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>
    <w:nsid w:val="6D791728"/>
    <w:multiLevelType w:val="hybridMultilevel"/>
    <w:tmpl w:val="F8103534"/>
    <w:lvl w:ilvl="0" w:tplc="B9A0B5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282261E"/>
    <w:multiLevelType w:val="hybridMultilevel"/>
    <w:tmpl w:val="30AA6F9C"/>
    <w:lvl w:ilvl="0" w:tplc="1F429A90">
      <w:start w:val="1"/>
      <w:numFmt w:val="decimal"/>
      <w:lvlText w:val="(%1)"/>
      <w:lvlJc w:val="left"/>
      <w:pPr>
        <w:ind w:left="6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>
    <w:nsid w:val="78FE0B38"/>
    <w:multiLevelType w:val="hybridMultilevel"/>
    <w:tmpl w:val="68DE9FD4"/>
    <w:lvl w:ilvl="0" w:tplc="04C2DA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7A53023B"/>
    <w:multiLevelType w:val="hybridMultilevel"/>
    <w:tmpl w:val="2D46313C"/>
    <w:lvl w:ilvl="0" w:tplc="C2560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21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4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6"/>
  </w:num>
  <w:num w:numId="20">
    <w:abstractNumId w:val="0"/>
  </w:num>
  <w:num w:numId="21">
    <w:abstractNumId w:val="3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5"/>
    <w:rsid w:val="00041EB5"/>
    <w:rsid w:val="0005389F"/>
    <w:rsid w:val="000634D9"/>
    <w:rsid w:val="000667E5"/>
    <w:rsid w:val="0008305C"/>
    <w:rsid w:val="0009137F"/>
    <w:rsid w:val="0009318A"/>
    <w:rsid w:val="000C385E"/>
    <w:rsid w:val="000C6E65"/>
    <w:rsid w:val="000D53FF"/>
    <w:rsid w:val="00105CFB"/>
    <w:rsid w:val="00115BA2"/>
    <w:rsid w:val="0017093E"/>
    <w:rsid w:val="00174797"/>
    <w:rsid w:val="001819D0"/>
    <w:rsid w:val="0019654D"/>
    <w:rsid w:val="001C2BAB"/>
    <w:rsid w:val="001D40C3"/>
    <w:rsid w:val="001D5950"/>
    <w:rsid w:val="001D69AF"/>
    <w:rsid w:val="00231E81"/>
    <w:rsid w:val="00235096"/>
    <w:rsid w:val="00240575"/>
    <w:rsid w:val="0024166E"/>
    <w:rsid w:val="00241673"/>
    <w:rsid w:val="002439C2"/>
    <w:rsid w:val="00254504"/>
    <w:rsid w:val="002A2053"/>
    <w:rsid w:val="002B02B2"/>
    <w:rsid w:val="002B2535"/>
    <w:rsid w:val="002E69E0"/>
    <w:rsid w:val="002F792E"/>
    <w:rsid w:val="00341130"/>
    <w:rsid w:val="00364F89"/>
    <w:rsid w:val="003669D2"/>
    <w:rsid w:val="00370031"/>
    <w:rsid w:val="0037144E"/>
    <w:rsid w:val="00371B4E"/>
    <w:rsid w:val="00371EA2"/>
    <w:rsid w:val="0038443D"/>
    <w:rsid w:val="003D089F"/>
    <w:rsid w:val="003D4C8E"/>
    <w:rsid w:val="003E29C4"/>
    <w:rsid w:val="0040557D"/>
    <w:rsid w:val="00421D58"/>
    <w:rsid w:val="004A399A"/>
    <w:rsid w:val="0050709B"/>
    <w:rsid w:val="005224E8"/>
    <w:rsid w:val="00561943"/>
    <w:rsid w:val="00563B5B"/>
    <w:rsid w:val="005A1969"/>
    <w:rsid w:val="005D58D6"/>
    <w:rsid w:val="00624654"/>
    <w:rsid w:val="006430A4"/>
    <w:rsid w:val="006721B0"/>
    <w:rsid w:val="00673078"/>
    <w:rsid w:val="00681461"/>
    <w:rsid w:val="00682392"/>
    <w:rsid w:val="00683522"/>
    <w:rsid w:val="00694ABF"/>
    <w:rsid w:val="006970B4"/>
    <w:rsid w:val="006C5B87"/>
    <w:rsid w:val="006D7DDC"/>
    <w:rsid w:val="00722942"/>
    <w:rsid w:val="00730867"/>
    <w:rsid w:val="00734F0F"/>
    <w:rsid w:val="00791964"/>
    <w:rsid w:val="00796393"/>
    <w:rsid w:val="0079662B"/>
    <w:rsid w:val="007A01E5"/>
    <w:rsid w:val="007B76A2"/>
    <w:rsid w:val="007F4EFA"/>
    <w:rsid w:val="0083066C"/>
    <w:rsid w:val="00853E33"/>
    <w:rsid w:val="00881CDE"/>
    <w:rsid w:val="00885804"/>
    <w:rsid w:val="00885935"/>
    <w:rsid w:val="0089463E"/>
    <w:rsid w:val="008C19B5"/>
    <w:rsid w:val="008C2ECC"/>
    <w:rsid w:val="008F60E8"/>
    <w:rsid w:val="00914BA6"/>
    <w:rsid w:val="00916FD1"/>
    <w:rsid w:val="00934F6E"/>
    <w:rsid w:val="0095463E"/>
    <w:rsid w:val="00961A00"/>
    <w:rsid w:val="009A6514"/>
    <w:rsid w:val="009C1872"/>
    <w:rsid w:val="009D00A1"/>
    <w:rsid w:val="009E7F38"/>
    <w:rsid w:val="00A41FAF"/>
    <w:rsid w:val="00A76060"/>
    <w:rsid w:val="00A939D6"/>
    <w:rsid w:val="00AB1173"/>
    <w:rsid w:val="00AC11E4"/>
    <w:rsid w:val="00AC4CAC"/>
    <w:rsid w:val="00AF3C3B"/>
    <w:rsid w:val="00B1727E"/>
    <w:rsid w:val="00B20B63"/>
    <w:rsid w:val="00B32939"/>
    <w:rsid w:val="00B479D2"/>
    <w:rsid w:val="00B6019C"/>
    <w:rsid w:val="00B8074C"/>
    <w:rsid w:val="00B82E4C"/>
    <w:rsid w:val="00BC5DF6"/>
    <w:rsid w:val="00BD2EEF"/>
    <w:rsid w:val="00C05273"/>
    <w:rsid w:val="00C06A75"/>
    <w:rsid w:val="00C206ED"/>
    <w:rsid w:val="00C270F8"/>
    <w:rsid w:val="00C42EE9"/>
    <w:rsid w:val="00C518D3"/>
    <w:rsid w:val="00C53C7E"/>
    <w:rsid w:val="00C5596E"/>
    <w:rsid w:val="00C67C27"/>
    <w:rsid w:val="00C72B52"/>
    <w:rsid w:val="00C805FD"/>
    <w:rsid w:val="00C87A9B"/>
    <w:rsid w:val="00C91443"/>
    <w:rsid w:val="00C96A08"/>
    <w:rsid w:val="00CA3F76"/>
    <w:rsid w:val="00CB7579"/>
    <w:rsid w:val="00CE5A33"/>
    <w:rsid w:val="00CF3B5E"/>
    <w:rsid w:val="00D1434C"/>
    <w:rsid w:val="00D30613"/>
    <w:rsid w:val="00D420A2"/>
    <w:rsid w:val="00D43D87"/>
    <w:rsid w:val="00D50163"/>
    <w:rsid w:val="00D57D1F"/>
    <w:rsid w:val="00D77DA2"/>
    <w:rsid w:val="00D803AA"/>
    <w:rsid w:val="00D80A1E"/>
    <w:rsid w:val="00DA4325"/>
    <w:rsid w:val="00DB1B22"/>
    <w:rsid w:val="00DD6943"/>
    <w:rsid w:val="00DE687C"/>
    <w:rsid w:val="00DF7310"/>
    <w:rsid w:val="00E02429"/>
    <w:rsid w:val="00E31B16"/>
    <w:rsid w:val="00E335EF"/>
    <w:rsid w:val="00E401C0"/>
    <w:rsid w:val="00E51F45"/>
    <w:rsid w:val="00E73691"/>
    <w:rsid w:val="00EA02E2"/>
    <w:rsid w:val="00EE143F"/>
    <w:rsid w:val="00F221A0"/>
    <w:rsid w:val="00F264CA"/>
    <w:rsid w:val="00F45FBB"/>
    <w:rsid w:val="00F46B85"/>
    <w:rsid w:val="00F56108"/>
    <w:rsid w:val="00F644CB"/>
    <w:rsid w:val="00F715EF"/>
    <w:rsid w:val="00FB4698"/>
    <w:rsid w:val="00FD6E10"/>
    <w:rsid w:val="00FE0859"/>
    <w:rsid w:val="00FF0C4E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C75DED-E1E3-4583-80D3-A4350048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B5"/>
    <w:pPr>
      <w:ind w:leftChars="400" w:left="840"/>
    </w:pPr>
  </w:style>
  <w:style w:type="paragraph" w:styleId="a4">
    <w:name w:val="header"/>
    <w:basedOn w:val="a"/>
    <w:link w:val="a5"/>
    <w:unhideWhenUsed/>
    <w:rsid w:val="001C2BAB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rsid w:val="001C2BAB"/>
    <w:rPr>
      <w:rFonts w:ascii="ＭＳ 明朝" w:eastAsia="ＭＳ 明朝" w:hAnsi="Courier New" w:cs="Times New Roman"/>
      <w:szCs w:val="20"/>
    </w:rPr>
  </w:style>
  <w:style w:type="paragraph" w:styleId="a6">
    <w:name w:val="Body Text Indent"/>
    <w:basedOn w:val="a"/>
    <w:link w:val="a7"/>
    <w:semiHidden/>
    <w:unhideWhenUsed/>
    <w:rsid w:val="001C2BAB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本文インデント (文字)"/>
    <w:basedOn w:val="a0"/>
    <w:link w:val="a6"/>
    <w:semiHidden/>
    <w:rsid w:val="001C2BAB"/>
    <w:rPr>
      <w:rFonts w:ascii="ＭＳ 明朝" w:eastAsia="ＭＳ 明朝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02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429"/>
  </w:style>
  <w:style w:type="paragraph" w:styleId="aa">
    <w:name w:val="Balloon Text"/>
    <w:basedOn w:val="a"/>
    <w:link w:val="ab"/>
    <w:uiPriority w:val="99"/>
    <w:semiHidden/>
    <w:unhideWhenUsed/>
    <w:rsid w:val="00D4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0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85804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885804"/>
    <w:rPr>
      <w:rFonts w:ascii="ＭＳ 明朝" w:eastAsia="ＭＳ 明朝" w:hAnsi="Courier New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885804"/>
    <w:pPr>
      <w:jc w:val="right"/>
    </w:pPr>
    <w:rPr>
      <w:rFonts w:ascii="ＭＳ 明朝" w:eastAsia="ＭＳ 明朝" w:hAnsi="Courier New" w:cs="Times New Roman"/>
      <w:szCs w:val="20"/>
    </w:rPr>
  </w:style>
  <w:style w:type="character" w:customStyle="1" w:styleId="af">
    <w:name w:val="結語 (文字)"/>
    <w:basedOn w:val="a0"/>
    <w:link w:val="ae"/>
    <w:uiPriority w:val="99"/>
    <w:rsid w:val="00885804"/>
    <w:rPr>
      <w:rFonts w:ascii="ＭＳ 明朝" w:eastAsia="ＭＳ 明朝" w:hAnsi="Courier New" w:cs="Times New Roman"/>
      <w:szCs w:val="20"/>
    </w:rPr>
  </w:style>
  <w:style w:type="table" w:styleId="af0">
    <w:name w:val="Table Grid"/>
    <w:basedOn w:val="a1"/>
    <w:uiPriority w:val="59"/>
    <w:rsid w:val="007B7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5A29-12FA-41FA-9F39-95089433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WS079</dc:creator>
  <cp:lastModifiedBy>WS117</cp:lastModifiedBy>
  <cp:revision>6</cp:revision>
  <cp:lastPrinted>2015-03-09T08:53:00Z</cp:lastPrinted>
  <dcterms:created xsi:type="dcterms:W3CDTF">2015-10-01T07:18:00Z</dcterms:created>
  <dcterms:modified xsi:type="dcterms:W3CDTF">2015-10-02T01:53:00Z</dcterms:modified>
</cp:coreProperties>
</file>