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E225" w14:textId="030F577B" w:rsidR="008D54EB" w:rsidRPr="003345D2" w:rsidRDefault="008D54EB" w:rsidP="008D54EB">
      <w:pPr>
        <w:rPr>
          <w:rFonts w:asciiTheme="minorEastAsia" w:hAnsiTheme="minorEastAsia" w:cs="Times New Roman"/>
          <w:szCs w:val="21"/>
        </w:rPr>
      </w:pPr>
      <w:r w:rsidRPr="003345D2">
        <w:rPr>
          <w:rFonts w:asciiTheme="minorEastAsia" w:hAnsiTheme="minorEastAsia" w:cs="Times New Roman" w:hint="eastAsia"/>
          <w:szCs w:val="21"/>
        </w:rPr>
        <w:t>様式第</w:t>
      </w:r>
      <w:r w:rsidR="00A45B9F" w:rsidRPr="003345D2">
        <w:rPr>
          <w:rFonts w:asciiTheme="minorEastAsia" w:hAnsiTheme="minorEastAsia" w:cs="Times New Roman" w:hint="eastAsia"/>
          <w:szCs w:val="21"/>
        </w:rPr>
        <w:t>1</w:t>
      </w:r>
      <w:r w:rsidR="005121AA">
        <w:rPr>
          <w:rFonts w:asciiTheme="minorEastAsia" w:hAnsiTheme="minorEastAsia" w:cs="Times New Roman" w:hint="eastAsia"/>
          <w:szCs w:val="21"/>
        </w:rPr>
        <w:t>2</w:t>
      </w:r>
      <w:bookmarkStart w:id="0" w:name="_GoBack"/>
      <w:bookmarkEnd w:id="0"/>
      <w:r w:rsidRPr="003345D2">
        <w:rPr>
          <w:rFonts w:asciiTheme="minorEastAsia" w:hAnsiTheme="minorEastAsia" w:cs="Times New Roman" w:hint="eastAsia"/>
          <w:szCs w:val="21"/>
        </w:rPr>
        <w:t>号</w:t>
      </w:r>
      <w:r w:rsidRPr="003345D2">
        <w:rPr>
          <w:rFonts w:asciiTheme="minorEastAsia" w:hAnsiTheme="minorEastAsia" w:cs="ＭＳ 明朝"/>
          <w:szCs w:val="21"/>
        </w:rPr>
        <w:t>(</w:t>
      </w:r>
      <w:r w:rsidRPr="003345D2">
        <w:rPr>
          <w:rFonts w:asciiTheme="minorEastAsia" w:hAnsiTheme="minorEastAsia" w:cs="ＭＳ 明朝" w:hint="eastAsia"/>
          <w:szCs w:val="21"/>
        </w:rPr>
        <w:t>第</w:t>
      </w:r>
      <w:r w:rsidR="00A45B9F" w:rsidRPr="003345D2">
        <w:rPr>
          <w:rFonts w:asciiTheme="minorEastAsia" w:hAnsiTheme="minorEastAsia" w:cs="ＭＳ 明朝" w:hint="eastAsia"/>
          <w:szCs w:val="21"/>
        </w:rPr>
        <w:t>15</w:t>
      </w:r>
      <w:r w:rsidRPr="003345D2">
        <w:rPr>
          <w:rFonts w:asciiTheme="minorEastAsia" w:hAnsiTheme="minorEastAsia" w:cs="ＭＳ 明朝" w:hint="eastAsia"/>
          <w:szCs w:val="21"/>
        </w:rPr>
        <w:t>条関係</w:t>
      </w:r>
      <w:r w:rsidRPr="003345D2">
        <w:rPr>
          <w:rFonts w:asciiTheme="minorEastAsia" w:hAnsiTheme="minorEastAsia" w:cs="ＭＳ 明朝"/>
          <w:szCs w:val="21"/>
        </w:rPr>
        <w:t>)</w:t>
      </w:r>
    </w:p>
    <w:p w14:paraId="51399AA1" w14:textId="77777777" w:rsidR="008D54EB" w:rsidRPr="003345D2" w:rsidRDefault="008D54EB" w:rsidP="008D54EB">
      <w:pPr>
        <w:tabs>
          <w:tab w:val="left" w:pos="5400"/>
          <w:tab w:val="left" w:pos="5880"/>
        </w:tabs>
        <w:snapToGrid w:val="0"/>
        <w:spacing w:line="280" w:lineRule="exact"/>
        <w:ind w:leftChars="2171" w:left="4559"/>
        <w:jc w:val="right"/>
        <w:rPr>
          <w:rFonts w:asciiTheme="minorEastAsia" w:hAnsiTheme="minorEastAsia" w:cs="Times New Roman"/>
          <w:szCs w:val="21"/>
        </w:rPr>
      </w:pPr>
      <w:r w:rsidRPr="003345D2">
        <w:rPr>
          <w:rFonts w:asciiTheme="minorEastAsia" w:hAnsiTheme="minorEastAsia" w:cs="Times New Roman" w:hint="eastAsia"/>
          <w:kern w:val="0"/>
          <w:szCs w:val="21"/>
        </w:rPr>
        <w:t>第　　　　　号</w:t>
      </w:r>
    </w:p>
    <w:p w14:paraId="29EDEFA0" w14:textId="77777777" w:rsidR="008D54EB" w:rsidRPr="003345D2" w:rsidRDefault="008D54EB" w:rsidP="008D54EB">
      <w:pPr>
        <w:tabs>
          <w:tab w:val="left" w:pos="-2040"/>
        </w:tabs>
        <w:snapToGrid w:val="0"/>
        <w:spacing w:line="280" w:lineRule="exact"/>
        <w:jc w:val="right"/>
        <w:rPr>
          <w:rFonts w:asciiTheme="minorEastAsia" w:hAnsiTheme="minorEastAsia" w:cs="Times New Roman"/>
          <w:szCs w:val="21"/>
        </w:rPr>
      </w:pPr>
      <w:r w:rsidRPr="003345D2">
        <w:rPr>
          <w:rFonts w:asciiTheme="minorEastAsia" w:hAnsiTheme="minorEastAsia" w:cs="Times New Roman" w:hint="eastAsia"/>
          <w:szCs w:val="21"/>
        </w:rPr>
        <w:t>年　　月　　日</w:t>
      </w:r>
    </w:p>
    <w:p w14:paraId="280E9E80" w14:textId="77777777" w:rsidR="008D54EB" w:rsidRPr="003345D2" w:rsidRDefault="008D54EB" w:rsidP="008D54EB">
      <w:pPr>
        <w:snapToGrid w:val="0"/>
        <w:spacing w:line="360" w:lineRule="exact"/>
        <w:rPr>
          <w:rFonts w:asciiTheme="minorEastAsia" w:hAnsiTheme="minorEastAsia" w:cs="Times New Roman"/>
          <w:kern w:val="0"/>
          <w:szCs w:val="21"/>
        </w:rPr>
      </w:pPr>
    </w:p>
    <w:p w14:paraId="53E35204" w14:textId="01E08DD4" w:rsidR="008D54EB" w:rsidRPr="003345D2" w:rsidRDefault="00F973B8" w:rsidP="00F973B8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  <w:r w:rsidRPr="003345D2">
        <w:rPr>
          <w:rFonts w:asciiTheme="minorEastAsia" w:hAnsiTheme="minorEastAsia"/>
          <w:szCs w:val="21"/>
        </w:rPr>
        <w:t>都留市</w:t>
      </w:r>
      <w:r w:rsidRPr="003345D2">
        <w:rPr>
          <w:rFonts w:asciiTheme="minorEastAsia" w:hAnsiTheme="minorEastAsia" w:hint="eastAsia"/>
          <w:szCs w:val="21"/>
        </w:rPr>
        <w:t>子育て応援店登録事業</w:t>
      </w:r>
      <w:r w:rsidRPr="003345D2">
        <w:rPr>
          <w:rFonts w:asciiTheme="minorEastAsia" w:hAnsiTheme="minorEastAsia" w:cs="Times New Roman"/>
          <w:szCs w:val="21"/>
        </w:rPr>
        <w:t>補助金</w:t>
      </w:r>
      <w:r w:rsidR="008D54EB" w:rsidRPr="003345D2">
        <w:rPr>
          <w:rFonts w:asciiTheme="minorEastAsia" w:hAnsiTheme="minorEastAsia" w:cs="Times New Roman" w:hint="eastAsia"/>
          <w:kern w:val="0"/>
          <w:szCs w:val="21"/>
        </w:rPr>
        <w:t>交付取消</w:t>
      </w:r>
      <w:r w:rsidR="00B8792C" w:rsidRPr="003345D2">
        <w:rPr>
          <w:rFonts w:asciiTheme="minorEastAsia" w:hAnsiTheme="minorEastAsia" w:cs="Times New Roman" w:hint="eastAsia"/>
          <w:kern w:val="0"/>
          <w:szCs w:val="21"/>
        </w:rPr>
        <w:t>し</w:t>
      </w:r>
      <w:r w:rsidR="008D54EB" w:rsidRPr="003345D2">
        <w:rPr>
          <w:rFonts w:asciiTheme="minorEastAsia" w:hAnsiTheme="minorEastAsia" w:cs="Times New Roman" w:hint="eastAsia"/>
          <w:kern w:val="0"/>
          <w:szCs w:val="21"/>
        </w:rPr>
        <w:t>決定通知書</w:t>
      </w:r>
    </w:p>
    <w:p w14:paraId="52CE4229" w14:textId="77777777" w:rsidR="008D54EB" w:rsidRPr="003345D2" w:rsidRDefault="008D54EB" w:rsidP="008D54EB">
      <w:pPr>
        <w:snapToGrid w:val="0"/>
        <w:spacing w:line="360" w:lineRule="exact"/>
        <w:jc w:val="center"/>
        <w:rPr>
          <w:rFonts w:asciiTheme="minorEastAsia" w:hAnsiTheme="minorEastAsia" w:cs="Times New Roman"/>
          <w:kern w:val="0"/>
          <w:szCs w:val="21"/>
        </w:rPr>
      </w:pPr>
    </w:p>
    <w:p w14:paraId="4DCD0F83" w14:textId="77777777" w:rsidR="001973F1" w:rsidRPr="003345D2" w:rsidRDefault="001973F1" w:rsidP="001973F1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3345D2">
        <w:rPr>
          <w:rFonts w:asciiTheme="minorEastAsia" w:hAnsiTheme="minorEastAsia" w:hint="eastAsia"/>
          <w:szCs w:val="21"/>
        </w:rPr>
        <w:t>所　 在 　地</w:t>
      </w:r>
    </w:p>
    <w:p w14:paraId="4ED8EEA7" w14:textId="77777777" w:rsidR="001973F1" w:rsidRPr="003345D2" w:rsidRDefault="001973F1" w:rsidP="001973F1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3345D2">
        <w:rPr>
          <w:rFonts w:asciiTheme="minorEastAsia" w:hAnsiTheme="minorEastAsia" w:hint="eastAsia"/>
          <w:szCs w:val="21"/>
        </w:rPr>
        <w:t>店舗・施設</w:t>
      </w:r>
      <w:r w:rsidRPr="003345D2">
        <w:rPr>
          <w:rFonts w:asciiTheme="minorEastAsia" w:hAnsiTheme="minorEastAsia"/>
          <w:szCs w:val="21"/>
        </w:rPr>
        <w:t>名</w:t>
      </w:r>
    </w:p>
    <w:p w14:paraId="7348633E" w14:textId="77777777" w:rsidR="008D54EB" w:rsidRPr="003345D2" w:rsidRDefault="001973F1" w:rsidP="001973F1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3345D2">
        <w:rPr>
          <w:rFonts w:asciiTheme="minorEastAsia" w:hAnsiTheme="minorEastAsia" w:hint="eastAsia"/>
          <w:spacing w:val="70"/>
          <w:kern w:val="0"/>
          <w:szCs w:val="21"/>
          <w:fitText w:val="1260" w:id="947204608"/>
        </w:rPr>
        <w:t>申請者</w:t>
      </w:r>
      <w:r w:rsidRPr="003345D2">
        <w:rPr>
          <w:rFonts w:asciiTheme="minorEastAsia" w:hAnsiTheme="minorEastAsia"/>
          <w:kern w:val="0"/>
          <w:szCs w:val="21"/>
          <w:fitText w:val="1260" w:id="947204608"/>
        </w:rPr>
        <w:t>名</w:t>
      </w:r>
      <w:r w:rsidRPr="003345D2">
        <w:rPr>
          <w:rFonts w:asciiTheme="minorEastAsia" w:hAnsiTheme="minorEastAsia" w:hint="eastAsia"/>
          <w:kern w:val="0"/>
          <w:szCs w:val="21"/>
        </w:rPr>
        <w:t xml:space="preserve">　　　　　　　　　　</w:t>
      </w:r>
      <w:r w:rsidRPr="003345D2">
        <w:rPr>
          <w:rFonts w:asciiTheme="minorEastAsia" w:hAnsiTheme="minorEastAsia" w:cs="Times New Roman" w:hint="eastAsia"/>
          <w:szCs w:val="21"/>
        </w:rPr>
        <w:t>様</w:t>
      </w:r>
    </w:p>
    <w:p w14:paraId="3B1434EA" w14:textId="77777777" w:rsidR="008D54EB" w:rsidRPr="003345D2" w:rsidRDefault="008D54EB" w:rsidP="008D54EB">
      <w:pPr>
        <w:tabs>
          <w:tab w:val="left" w:pos="5400"/>
          <w:tab w:val="left" w:pos="5880"/>
        </w:tabs>
        <w:snapToGrid w:val="0"/>
        <w:spacing w:line="280" w:lineRule="exact"/>
        <w:ind w:leftChars="2171" w:left="4559"/>
        <w:rPr>
          <w:rFonts w:asciiTheme="minorEastAsia" w:hAnsiTheme="minorEastAsia" w:cs="Times New Roman"/>
          <w:szCs w:val="21"/>
        </w:rPr>
      </w:pPr>
    </w:p>
    <w:p w14:paraId="113EC45C" w14:textId="77777777" w:rsidR="001973F1" w:rsidRPr="003345D2" w:rsidRDefault="001973F1" w:rsidP="008D54EB">
      <w:pPr>
        <w:tabs>
          <w:tab w:val="left" w:pos="5400"/>
          <w:tab w:val="left" w:pos="5880"/>
        </w:tabs>
        <w:snapToGrid w:val="0"/>
        <w:spacing w:line="280" w:lineRule="exact"/>
        <w:ind w:leftChars="2171" w:left="4559"/>
        <w:rPr>
          <w:rFonts w:asciiTheme="minorEastAsia" w:hAnsiTheme="minorEastAsia" w:cs="Times New Roman"/>
          <w:szCs w:val="21"/>
        </w:rPr>
      </w:pPr>
    </w:p>
    <w:p w14:paraId="2FFFBE9C" w14:textId="77777777" w:rsidR="008D54EB" w:rsidRPr="003345D2" w:rsidRDefault="008D54EB" w:rsidP="008D54EB">
      <w:pPr>
        <w:tabs>
          <w:tab w:val="left" w:pos="-2040"/>
        </w:tabs>
        <w:snapToGrid w:val="0"/>
        <w:spacing w:line="280" w:lineRule="exact"/>
        <w:jc w:val="right"/>
        <w:rPr>
          <w:rFonts w:asciiTheme="minorEastAsia" w:hAnsiTheme="minorEastAsia" w:cs="Times New Roman"/>
          <w:szCs w:val="21"/>
        </w:rPr>
      </w:pPr>
      <w:r w:rsidRPr="003345D2">
        <w:rPr>
          <w:rFonts w:asciiTheme="minorEastAsia" w:hAnsiTheme="minorEastAsia" w:cs="Times New Roman" w:hint="eastAsia"/>
          <w:szCs w:val="21"/>
        </w:rPr>
        <w:t>都留市長　　　　　　　　　　印</w:t>
      </w:r>
    </w:p>
    <w:p w14:paraId="01404190" w14:textId="77777777" w:rsidR="008D54EB" w:rsidRPr="003345D2" w:rsidRDefault="008D54EB" w:rsidP="008D54EB">
      <w:pPr>
        <w:tabs>
          <w:tab w:val="left" w:pos="1200"/>
        </w:tabs>
        <w:snapToGrid w:val="0"/>
        <w:ind w:leftChars="114" w:left="239"/>
        <w:rPr>
          <w:rFonts w:asciiTheme="minorEastAsia" w:hAnsiTheme="minorEastAsia" w:cs="Times New Roman"/>
          <w:szCs w:val="21"/>
        </w:rPr>
      </w:pPr>
    </w:p>
    <w:p w14:paraId="191FF174" w14:textId="77777777" w:rsidR="008D54EB" w:rsidRPr="003345D2" w:rsidRDefault="008D54EB" w:rsidP="008D54EB">
      <w:pPr>
        <w:tabs>
          <w:tab w:val="left" w:pos="1200"/>
        </w:tabs>
        <w:snapToGrid w:val="0"/>
        <w:ind w:leftChars="114" w:left="239"/>
        <w:rPr>
          <w:rFonts w:asciiTheme="minorEastAsia" w:hAnsiTheme="minorEastAsia" w:cs="Times New Roman"/>
          <w:kern w:val="0"/>
          <w:szCs w:val="21"/>
        </w:rPr>
      </w:pPr>
    </w:p>
    <w:p w14:paraId="797EB532" w14:textId="77777777" w:rsidR="00F973B8" w:rsidRPr="003345D2" w:rsidRDefault="008D54EB" w:rsidP="00F973B8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3345D2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F973B8" w:rsidRPr="003345D2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3345D2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1973F1" w:rsidRPr="003345D2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  <w:r w:rsidRPr="003345D2">
        <w:rPr>
          <w:rFonts w:asciiTheme="minorEastAsia" w:hAnsiTheme="minorEastAsia" w:cs="Times New Roman" w:hint="eastAsia"/>
          <w:kern w:val="0"/>
          <w:szCs w:val="21"/>
        </w:rPr>
        <w:t>年　　月　　日付けで申請のありました</w:t>
      </w:r>
      <w:r w:rsidR="00F973B8" w:rsidRPr="003345D2">
        <w:rPr>
          <w:rFonts w:asciiTheme="minorEastAsia" w:hAnsiTheme="minorEastAsia"/>
          <w:szCs w:val="21"/>
        </w:rPr>
        <w:t>都留市</w:t>
      </w:r>
      <w:r w:rsidR="00F973B8" w:rsidRPr="003345D2">
        <w:rPr>
          <w:rFonts w:asciiTheme="minorEastAsia" w:hAnsiTheme="minorEastAsia" w:hint="eastAsia"/>
          <w:szCs w:val="21"/>
        </w:rPr>
        <w:t>子育て応援店登録事業</w:t>
      </w:r>
      <w:r w:rsidR="00F973B8" w:rsidRPr="003345D2">
        <w:rPr>
          <w:rFonts w:asciiTheme="minorEastAsia" w:hAnsiTheme="minorEastAsia" w:cs="Times New Roman" w:hint="eastAsia"/>
          <w:szCs w:val="21"/>
        </w:rPr>
        <w:t>補助金</w:t>
      </w:r>
    </w:p>
    <w:p w14:paraId="0CFA4481" w14:textId="77777777" w:rsidR="008D54EB" w:rsidRPr="003345D2" w:rsidRDefault="008D54EB" w:rsidP="00F973B8">
      <w:pPr>
        <w:snapToGrid w:val="0"/>
        <w:spacing w:line="400" w:lineRule="exact"/>
        <w:rPr>
          <w:rFonts w:asciiTheme="minorEastAsia" w:hAnsiTheme="minorEastAsia" w:cs="Times New Roman"/>
          <w:kern w:val="0"/>
          <w:szCs w:val="21"/>
        </w:rPr>
      </w:pPr>
      <w:r w:rsidRPr="003345D2">
        <w:rPr>
          <w:rFonts w:asciiTheme="minorEastAsia" w:hAnsiTheme="minorEastAsia" w:cs="Times New Roman" w:hint="eastAsia"/>
          <w:kern w:val="0"/>
          <w:szCs w:val="21"/>
        </w:rPr>
        <w:t>について、次の理由により交付しないことに決定しましたので、</w:t>
      </w:r>
      <w:r w:rsidR="008A35E4" w:rsidRPr="003345D2">
        <w:rPr>
          <w:rFonts w:asciiTheme="minorEastAsia" w:hAnsiTheme="minorEastAsia" w:cs="Times New Roman" w:hint="eastAsia"/>
          <w:kern w:val="0"/>
          <w:szCs w:val="21"/>
        </w:rPr>
        <w:t>同</w:t>
      </w:r>
      <w:r w:rsidRPr="003345D2">
        <w:rPr>
          <w:rFonts w:asciiTheme="minorEastAsia" w:hAnsiTheme="minorEastAsia" w:hint="eastAsia"/>
          <w:szCs w:val="21"/>
        </w:rPr>
        <w:t>実施</w:t>
      </w:r>
      <w:r w:rsidRPr="003345D2">
        <w:rPr>
          <w:rFonts w:asciiTheme="minorEastAsia" w:hAnsiTheme="minorEastAsia" w:cs="Times New Roman" w:hint="eastAsia"/>
          <w:kern w:val="0"/>
          <w:szCs w:val="21"/>
        </w:rPr>
        <w:t>要綱第</w:t>
      </w:r>
      <w:r w:rsidR="008A35E4" w:rsidRPr="003345D2">
        <w:rPr>
          <w:rFonts w:asciiTheme="minorEastAsia" w:hAnsiTheme="minorEastAsia" w:cs="Times New Roman" w:hint="eastAsia"/>
          <w:kern w:val="0"/>
          <w:szCs w:val="21"/>
        </w:rPr>
        <w:t>15</w:t>
      </w:r>
      <w:r w:rsidR="00D9737A" w:rsidRPr="003345D2">
        <w:rPr>
          <w:rFonts w:asciiTheme="minorEastAsia" w:hAnsiTheme="minorEastAsia" w:cs="Times New Roman" w:hint="eastAsia"/>
          <w:kern w:val="0"/>
          <w:szCs w:val="21"/>
        </w:rPr>
        <w:t>条</w:t>
      </w:r>
      <w:r w:rsidRPr="003345D2">
        <w:rPr>
          <w:rFonts w:asciiTheme="minorEastAsia" w:hAnsiTheme="minorEastAsia" w:cs="Times New Roman" w:hint="eastAsia"/>
          <w:kern w:val="0"/>
          <w:szCs w:val="21"/>
        </w:rPr>
        <w:t>第2項の規定により通知します。</w:t>
      </w:r>
    </w:p>
    <w:p w14:paraId="7822B1FF" w14:textId="77777777" w:rsidR="008D54EB" w:rsidRPr="003345D2" w:rsidRDefault="008D54EB" w:rsidP="008D54EB">
      <w:pPr>
        <w:rPr>
          <w:rFonts w:asciiTheme="minorEastAsia" w:hAnsiTheme="minorEastAsia" w:cs="Times New Roman"/>
          <w:szCs w:val="21"/>
        </w:rPr>
      </w:pPr>
    </w:p>
    <w:p w14:paraId="6613791F" w14:textId="77777777" w:rsidR="0046104F" w:rsidRPr="003345D2" w:rsidRDefault="0046104F" w:rsidP="008D54EB">
      <w:pPr>
        <w:rPr>
          <w:rFonts w:asciiTheme="minorEastAsia" w:hAnsiTheme="minorEastAsia" w:cs="Times New Roman"/>
          <w:szCs w:val="21"/>
        </w:rPr>
      </w:pPr>
    </w:p>
    <w:p w14:paraId="141A9346" w14:textId="77777777" w:rsidR="0046104F" w:rsidRPr="003345D2" w:rsidRDefault="0046104F" w:rsidP="008D54EB">
      <w:pPr>
        <w:rPr>
          <w:rFonts w:asciiTheme="minorEastAsia" w:hAnsiTheme="minorEastAsia" w:cs="Times New Roman"/>
          <w:szCs w:val="21"/>
        </w:rPr>
      </w:pPr>
    </w:p>
    <w:p w14:paraId="5A90A551" w14:textId="77777777" w:rsidR="008D54EB" w:rsidRPr="003345D2" w:rsidRDefault="008D54EB" w:rsidP="008D54EB">
      <w:pPr>
        <w:snapToGrid w:val="0"/>
        <w:spacing w:line="400" w:lineRule="exact"/>
        <w:ind w:leftChars="114" w:left="239"/>
        <w:rPr>
          <w:rFonts w:asciiTheme="minorEastAsia" w:hAnsiTheme="minorEastAsia" w:cs="Times New Roman"/>
          <w:szCs w:val="21"/>
        </w:rPr>
      </w:pPr>
      <w:r w:rsidRPr="003345D2">
        <w:rPr>
          <w:rFonts w:asciiTheme="minorEastAsia" w:hAnsiTheme="minorEastAsia" w:cs="Times New Roman" w:hint="eastAsia"/>
          <w:szCs w:val="21"/>
        </w:rPr>
        <w:t>補助金を交付しない理由</w:t>
      </w:r>
    </w:p>
    <w:p w14:paraId="7A22F9CD" w14:textId="77777777" w:rsidR="008D54EB" w:rsidRPr="003345D2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2AD62476" w14:textId="77777777" w:rsidR="008D54EB" w:rsidRPr="003345D2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7441876C" w14:textId="77777777" w:rsidR="008D54EB" w:rsidRPr="003345D2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10F54228" w14:textId="77777777" w:rsidR="008D54EB" w:rsidRPr="003345D2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2BF7BF31" w14:textId="77777777" w:rsidR="008D54EB" w:rsidRPr="003345D2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5A6E794A" w14:textId="77777777" w:rsidR="008D54EB" w:rsidRPr="003345D2" w:rsidRDefault="008D54EB">
      <w:pPr>
        <w:widowControl/>
        <w:jc w:val="left"/>
        <w:rPr>
          <w:rFonts w:asciiTheme="minorEastAsia" w:hAnsiTheme="minorEastAsia"/>
          <w:szCs w:val="21"/>
        </w:rPr>
      </w:pPr>
    </w:p>
    <w:sectPr w:rsidR="008D54EB" w:rsidRPr="003345D2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5BE23" w14:textId="77777777" w:rsidR="00C14C81" w:rsidRDefault="00C14C81" w:rsidP="002E315F">
      <w:r>
        <w:separator/>
      </w:r>
    </w:p>
  </w:endnote>
  <w:endnote w:type="continuationSeparator" w:id="0">
    <w:p w14:paraId="6B76409B" w14:textId="77777777" w:rsidR="00C14C81" w:rsidRDefault="00C14C81" w:rsidP="002E315F">
      <w:r>
        <w:continuationSeparator/>
      </w:r>
    </w:p>
  </w:endnote>
  <w:endnote w:type="continuationNotice" w:id="1">
    <w:p w14:paraId="42491B82" w14:textId="77777777" w:rsidR="00C14C81" w:rsidRDefault="00C14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A4DD5" w14:textId="77777777" w:rsidR="00C14C81" w:rsidRDefault="00C14C81" w:rsidP="002E315F">
      <w:r>
        <w:separator/>
      </w:r>
    </w:p>
  </w:footnote>
  <w:footnote w:type="continuationSeparator" w:id="0">
    <w:p w14:paraId="121E805C" w14:textId="77777777" w:rsidR="00C14C81" w:rsidRDefault="00C14C81" w:rsidP="002E315F">
      <w:r>
        <w:continuationSeparator/>
      </w:r>
    </w:p>
  </w:footnote>
  <w:footnote w:type="continuationNotice" w:id="1">
    <w:p w14:paraId="21A8A9B8" w14:textId="77777777" w:rsidR="00C14C81" w:rsidRDefault="00C14C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11E1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405CD"/>
    <w:rsid w:val="00241B0E"/>
    <w:rsid w:val="00260653"/>
    <w:rsid w:val="002610CD"/>
    <w:rsid w:val="00286DC7"/>
    <w:rsid w:val="00297DE1"/>
    <w:rsid w:val="002B28D8"/>
    <w:rsid w:val="002C37A6"/>
    <w:rsid w:val="002E22A5"/>
    <w:rsid w:val="002E315F"/>
    <w:rsid w:val="002E5C47"/>
    <w:rsid w:val="002F0042"/>
    <w:rsid w:val="002F399E"/>
    <w:rsid w:val="0030730E"/>
    <w:rsid w:val="003251D3"/>
    <w:rsid w:val="003345D2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D1B50"/>
    <w:rsid w:val="003D3123"/>
    <w:rsid w:val="0040205F"/>
    <w:rsid w:val="0040468D"/>
    <w:rsid w:val="00420837"/>
    <w:rsid w:val="004478EC"/>
    <w:rsid w:val="0046104F"/>
    <w:rsid w:val="00483F3D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121AA"/>
    <w:rsid w:val="00516216"/>
    <w:rsid w:val="005373F2"/>
    <w:rsid w:val="00551EE3"/>
    <w:rsid w:val="00591B1E"/>
    <w:rsid w:val="0059495D"/>
    <w:rsid w:val="005A70A1"/>
    <w:rsid w:val="005B05A4"/>
    <w:rsid w:val="005D052E"/>
    <w:rsid w:val="005D2E5E"/>
    <w:rsid w:val="005F0FEE"/>
    <w:rsid w:val="00605E84"/>
    <w:rsid w:val="00612ECE"/>
    <w:rsid w:val="00620D0D"/>
    <w:rsid w:val="00645A67"/>
    <w:rsid w:val="0066198D"/>
    <w:rsid w:val="00661BDB"/>
    <w:rsid w:val="006738FC"/>
    <w:rsid w:val="00675C03"/>
    <w:rsid w:val="006820ED"/>
    <w:rsid w:val="006848DB"/>
    <w:rsid w:val="006D2D20"/>
    <w:rsid w:val="006D2F1D"/>
    <w:rsid w:val="006E23B3"/>
    <w:rsid w:val="006E3D02"/>
    <w:rsid w:val="00704B70"/>
    <w:rsid w:val="00715F97"/>
    <w:rsid w:val="00727B40"/>
    <w:rsid w:val="007540C8"/>
    <w:rsid w:val="00772D5D"/>
    <w:rsid w:val="0077547C"/>
    <w:rsid w:val="007A2461"/>
    <w:rsid w:val="007A4F04"/>
    <w:rsid w:val="007A581A"/>
    <w:rsid w:val="007C7565"/>
    <w:rsid w:val="007F2A9E"/>
    <w:rsid w:val="007F4B4E"/>
    <w:rsid w:val="0080395E"/>
    <w:rsid w:val="0084302F"/>
    <w:rsid w:val="00843640"/>
    <w:rsid w:val="00843C39"/>
    <w:rsid w:val="008651E8"/>
    <w:rsid w:val="00870C7D"/>
    <w:rsid w:val="0087665C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7E8D"/>
    <w:rsid w:val="008F4B29"/>
    <w:rsid w:val="00910EC6"/>
    <w:rsid w:val="009259C9"/>
    <w:rsid w:val="009356D1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8406C"/>
    <w:rsid w:val="00A85FAF"/>
    <w:rsid w:val="00AA6FB1"/>
    <w:rsid w:val="00AA7D6F"/>
    <w:rsid w:val="00AB0844"/>
    <w:rsid w:val="00AC312A"/>
    <w:rsid w:val="00AC44E5"/>
    <w:rsid w:val="00AD3FAE"/>
    <w:rsid w:val="00AF6CC5"/>
    <w:rsid w:val="00B06A15"/>
    <w:rsid w:val="00B10ADF"/>
    <w:rsid w:val="00B15CF0"/>
    <w:rsid w:val="00B2264E"/>
    <w:rsid w:val="00B350EC"/>
    <w:rsid w:val="00B60A66"/>
    <w:rsid w:val="00B81D15"/>
    <w:rsid w:val="00B85684"/>
    <w:rsid w:val="00B8792C"/>
    <w:rsid w:val="00B87FA3"/>
    <w:rsid w:val="00BA22C6"/>
    <w:rsid w:val="00BA39FC"/>
    <w:rsid w:val="00BE0CE6"/>
    <w:rsid w:val="00C11438"/>
    <w:rsid w:val="00C14C81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7AA2"/>
    <w:rsid w:val="00D41218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82601"/>
    <w:rsid w:val="00E84A54"/>
    <w:rsid w:val="00E84B39"/>
    <w:rsid w:val="00EA6233"/>
    <w:rsid w:val="00EC52B5"/>
    <w:rsid w:val="00ED12E9"/>
    <w:rsid w:val="00EE588A"/>
    <w:rsid w:val="00F23936"/>
    <w:rsid w:val="00F46CCF"/>
    <w:rsid w:val="00F973B8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C288-EF30-46CF-8E1B-19B82F01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8</cp:revision>
  <cp:lastPrinted>2015-08-24T04:47:00Z</cp:lastPrinted>
  <dcterms:created xsi:type="dcterms:W3CDTF">2015-09-17T06:19:00Z</dcterms:created>
  <dcterms:modified xsi:type="dcterms:W3CDTF">2015-10-01T07:15:00Z</dcterms:modified>
</cp:coreProperties>
</file>