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03" w:rsidRDefault="005B63FE">
      <w:pPr>
        <w:rPr>
          <w:rFonts w:ascii="ＭＳ 明朝" w:hAnsi="Century" w:cs="Times New Roman"/>
          <w:spacing w:val="26"/>
        </w:rPr>
      </w:pPr>
      <w:r>
        <w:rPr>
          <w:rFonts w:hint="eastAsia"/>
        </w:rPr>
        <w:t>様式第４号</w:t>
      </w:r>
      <w:r>
        <w:rPr>
          <w:rFonts w:hint="eastAsia"/>
        </w:rPr>
        <w:t>(</w:t>
      </w:r>
      <w:r>
        <w:rPr>
          <w:rFonts w:hint="eastAsia"/>
        </w:rPr>
        <w:t>第６条関係</w:t>
      </w:r>
      <w:r>
        <w:rPr>
          <w:rFonts w:hint="eastAsia"/>
        </w:rPr>
        <w:t>)</w:t>
      </w:r>
    </w:p>
    <w:p w:rsidR="00970903" w:rsidRDefault="00970903">
      <w:pPr>
        <w:jc w:val="center"/>
        <w:rPr>
          <w:rFonts w:ascii="ＭＳ 明朝" w:hAnsi="Century" w:cs="Times New Roman"/>
          <w:spacing w:val="26"/>
        </w:rPr>
      </w:pPr>
      <w:r>
        <w:rPr>
          <w:rFonts w:hint="eastAsia"/>
        </w:rPr>
        <w:t>簡易専用水道改善指導票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"/>
        <w:gridCol w:w="2605"/>
        <w:gridCol w:w="1042"/>
        <w:gridCol w:w="1042"/>
        <w:gridCol w:w="1041"/>
        <w:gridCol w:w="3647"/>
      </w:tblGrid>
      <w:tr w:rsidR="00970903" w:rsidTr="00970903">
        <w:trPr>
          <w:trHeight w:val="724"/>
        </w:trPr>
        <w:tc>
          <w:tcPr>
            <w:tcW w:w="377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903" w:rsidRDefault="00970903" w:rsidP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立入検査年月日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903" w:rsidRDefault="00970903" w:rsidP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70903" w:rsidTr="00970903">
        <w:trPr>
          <w:trHeight w:val="724"/>
        </w:trPr>
        <w:tc>
          <w:tcPr>
            <w:tcW w:w="377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0903" w:rsidRDefault="009709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903" w:rsidRDefault="00970903" w:rsidP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検査者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903" w:rsidRDefault="00970903" w:rsidP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903" w:rsidRDefault="00970903" w:rsidP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26"/>
              </w:rPr>
            </w:pPr>
          </w:p>
          <w:p w:rsidR="00970903" w:rsidRDefault="00970903" w:rsidP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970903" w:rsidTr="00970903">
        <w:trPr>
          <w:trHeight w:val="724"/>
        </w:trPr>
        <w:tc>
          <w:tcPr>
            <w:tcW w:w="377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0903" w:rsidRDefault="009709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903" w:rsidRDefault="00970903" w:rsidP="0097090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903" w:rsidRDefault="00970903" w:rsidP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903" w:rsidRDefault="00970903" w:rsidP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JustUnitMark" w:hAnsi="JustUnitMark" w:cs="JustUnitMark"/>
              </w:rPr>
              <w:t></w:t>
            </w:r>
            <w:r>
              <w:rPr>
                <w:rFonts w:ascii="JustUnitMark" w:hAnsi="JustUnitMark" w:cs="JustUnitMark" w:hint="eastAsia"/>
              </w:rPr>
              <w:t xml:space="preserve">　</w:t>
            </w:r>
          </w:p>
        </w:tc>
      </w:tr>
      <w:tr w:rsidR="00970903">
        <w:trPr>
          <w:trHeight w:val="1086"/>
        </w:trPr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26"/>
              </w:rPr>
            </w:pPr>
          </w:p>
          <w:p w:rsidR="00970903" w:rsidRPr="00F96BED" w:rsidRDefault="00F96B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C32566">
              <w:rPr>
                <w:rFonts w:ascii="ＭＳ 明朝" w:hAnsi="Century" w:cs="Times New Roman" w:hint="eastAsia"/>
                <w:color w:val="auto"/>
              </w:rPr>
              <w:t>施設の名称</w:t>
            </w:r>
          </w:p>
        </w:tc>
        <w:tc>
          <w:tcPr>
            <w:tcW w:w="67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970903">
        <w:trPr>
          <w:trHeight w:val="1086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0903" w:rsidRDefault="009709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26"/>
              </w:rPr>
            </w:pPr>
          </w:p>
          <w:p w:rsidR="00970903" w:rsidRDefault="00F96B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C32566">
              <w:rPr>
                <w:rFonts w:ascii="ＭＳ 明朝" w:hAnsi="Century" w:cs="Times New Roman" w:hint="eastAsia"/>
                <w:color w:val="auto"/>
              </w:rPr>
              <w:t>設置者又は管理者</w:t>
            </w:r>
          </w:p>
        </w:tc>
        <w:tc>
          <w:tcPr>
            <w:tcW w:w="67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970903" w:rsidTr="00C32566">
        <w:trPr>
          <w:trHeight w:val="8339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0903" w:rsidRDefault="009709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26"/>
              </w:rPr>
            </w:pPr>
          </w:p>
          <w:p w:rsidR="00970903" w:rsidRDefault="00970903" w:rsidP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260" w:hangingChars="100" w:hanging="260"/>
              <w:jc w:val="left"/>
              <w:rPr>
                <w:rFonts w:ascii="ＭＳ 明朝" w:hAnsi="Century" w:cs="Times New Roman"/>
                <w:spacing w:val="26"/>
              </w:rPr>
            </w:pPr>
            <w:r>
              <w:rPr>
                <w:rFonts w:hint="eastAsia"/>
              </w:rPr>
              <w:t xml:space="preserve">　　貴施設を立入検査したと</w:t>
            </w:r>
            <w:r w:rsidR="00E9018D">
              <w:rPr>
                <w:rFonts w:hint="eastAsia"/>
              </w:rPr>
              <w:t>ころ</w:t>
            </w:r>
            <w:r w:rsidR="001335BB">
              <w:rPr>
                <w:rFonts w:hint="eastAsia"/>
              </w:rPr>
              <w:t>、次の事項について改善を要するので速やか　に改善してください</w:t>
            </w:r>
            <w:r>
              <w:rPr>
                <w:rFonts w:hint="eastAsia"/>
              </w:rPr>
              <w:t>。</w:t>
            </w:r>
          </w:p>
          <w:p w:rsidR="00970903" w:rsidRDefault="00970903" w:rsidP="00CA3B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260" w:hangingChars="100" w:hanging="26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="00E9018D">
              <w:rPr>
                <w:rFonts w:hint="eastAsia"/>
              </w:rPr>
              <w:t xml:space="preserve">　なお、改善報告については、</w:t>
            </w:r>
            <w:bookmarkStart w:id="0" w:name="_GoBack"/>
            <w:bookmarkEnd w:id="0"/>
            <w:r w:rsidR="00E9018D">
              <w:rPr>
                <w:rFonts w:hint="eastAsia"/>
              </w:rPr>
              <w:t xml:space="preserve">　　年　　月　　日までに</w:t>
            </w:r>
            <w:r w:rsidR="00CA3B0C">
              <w:rPr>
                <w:rFonts w:hint="eastAsia"/>
              </w:rPr>
              <w:t>都留</w:t>
            </w:r>
            <w:r w:rsidRPr="00970903">
              <w:rPr>
                <w:rFonts w:cs="Times New Roman" w:hint="eastAsia"/>
              </w:rPr>
              <w:t>市長</w:t>
            </w:r>
            <w:r w:rsidR="00E9018D">
              <w:rPr>
                <w:rFonts w:hint="eastAsia"/>
              </w:rPr>
              <w:t>に提出してください</w:t>
            </w:r>
            <w:r>
              <w:rPr>
                <w:rFonts w:hint="eastAsia"/>
              </w:rPr>
              <w:t>。</w:t>
            </w:r>
          </w:p>
        </w:tc>
      </w:tr>
    </w:tbl>
    <w:p w:rsidR="00C32566" w:rsidRDefault="00C32566"/>
    <w:p w:rsidR="00970903" w:rsidRDefault="00970903" w:rsidP="0083325A">
      <w:pPr>
        <w:rPr>
          <w:rFonts w:ascii="ＭＳ 明朝" w:hAnsi="Century" w:cs="Times New Roman"/>
          <w:spacing w:val="26"/>
        </w:rPr>
      </w:pPr>
    </w:p>
    <w:sectPr w:rsidR="00970903" w:rsidSect="002C7687">
      <w:headerReference w:type="default" r:id="rId7"/>
      <w:footerReference w:type="default" r:id="rId8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CC" w:rsidRDefault="004703CC">
      <w:r>
        <w:separator/>
      </w:r>
    </w:p>
  </w:endnote>
  <w:endnote w:type="continuationSeparator" w:id="0">
    <w:p w:rsidR="004703CC" w:rsidRDefault="0047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03" w:rsidRDefault="0097090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CC" w:rsidRDefault="004703C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03CC" w:rsidRDefault="0047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03" w:rsidRDefault="0097090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24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BED"/>
    <w:rsid w:val="001335BB"/>
    <w:rsid w:val="002C7687"/>
    <w:rsid w:val="004703CC"/>
    <w:rsid w:val="00574D45"/>
    <w:rsid w:val="005B63FE"/>
    <w:rsid w:val="0083325A"/>
    <w:rsid w:val="00970903"/>
    <w:rsid w:val="00C32566"/>
    <w:rsid w:val="00C336C0"/>
    <w:rsid w:val="00CA3B0C"/>
    <w:rsid w:val="00CC427C"/>
    <w:rsid w:val="00E9018D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8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6C0"/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33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6C0"/>
    <w:rPr>
      <w:rFonts w:ascii="Times New Roman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山梨県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山梨県</dc:creator>
  <cp:keywords/>
  <dc:description/>
  <cp:lastModifiedBy>WS618</cp:lastModifiedBy>
  <cp:revision>7</cp:revision>
  <cp:lastPrinted>2004-02-25T09:10:00Z</cp:lastPrinted>
  <dcterms:created xsi:type="dcterms:W3CDTF">2012-08-09T01:56:00Z</dcterms:created>
  <dcterms:modified xsi:type="dcterms:W3CDTF">2013-03-25T07:25:00Z</dcterms:modified>
</cp:coreProperties>
</file>