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DF" w:rsidRPr="00B574A2" w:rsidRDefault="00227BDF" w:rsidP="00227BDF">
      <w:r w:rsidRPr="00B574A2">
        <w:rPr>
          <w:rFonts w:hint="eastAsia"/>
        </w:rPr>
        <w:t>様式第</w:t>
      </w:r>
      <w:r w:rsidR="00B574A2">
        <w:rPr>
          <w:rFonts w:hint="eastAsia"/>
        </w:rPr>
        <w:t>4</w:t>
      </w:r>
      <w:r w:rsidRPr="00B574A2">
        <w:rPr>
          <w:rFonts w:hint="eastAsia"/>
        </w:rPr>
        <w:t>号</w:t>
      </w:r>
      <w:r w:rsidRPr="00B574A2">
        <w:rPr>
          <w:rFonts w:hint="eastAsia"/>
        </w:rPr>
        <w:t>(</w:t>
      </w:r>
      <w:r w:rsidRPr="00B574A2">
        <w:rPr>
          <w:rFonts w:hint="eastAsia"/>
        </w:rPr>
        <w:t>第</w:t>
      </w:r>
      <w:r w:rsidRPr="00B574A2">
        <w:rPr>
          <w:rFonts w:hint="eastAsia"/>
        </w:rPr>
        <w:t>18</w:t>
      </w:r>
      <w:r w:rsidRPr="00B574A2">
        <w:rPr>
          <w:rFonts w:hint="eastAsia"/>
        </w:rPr>
        <w:t>条関係</w:t>
      </w:r>
      <w:r w:rsidRPr="00B574A2">
        <w:rPr>
          <w:rFonts w:hint="eastAsia"/>
        </w:rPr>
        <w:t>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908"/>
        <w:gridCol w:w="465"/>
        <w:gridCol w:w="4983"/>
        <w:gridCol w:w="141"/>
      </w:tblGrid>
      <w:tr w:rsidR="00227BDF" w:rsidRPr="00B574A2" w:rsidTr="00B574A2">
        <w:trPr>
          <w:cantSplit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BDF" w:rsidRPr="00B574A2" w:rsidRDefault="00227BDF" w:rsidP="00E327DF">
            <w:pPr>
              <w:rPr>
                <w:u w:val="single"/>
              </w:rPr>
            </w:pPr>
          </w:p>
        </w:tc>
      </w:tr>
      <w:tr w:rsidR="00B574A2" w:rsidTr="00B574A2">
        <w:trPr>
          <w:cantSplit/>
          <w:trHeight w:val="519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4A2" w:rsidRDefault="00B574A2" w:rsidP="00E327DF">
            <w:pPr>
              <w:ind w:left="113" w:right="113"/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4A2" w:rsidRDefault="00B574A2" w:rsidP="00B574A2">
            <w:pPr>
              <w:ind w:left="113" w:right="113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4A2" w:rsidRDefault="00B574A2" w:rsidP="00E327DF">
            <w:pPr>
              <w:ind w:left="113" w:right="113"/>
            </w:pP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4A2" w:rsidRDefault="00B574A2" w:rsidP="00E327DF">
            <w:pPr>
              <w:ind w:left="113" w:right="113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4A2" w:rsidRDefault="00B574A2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27BDF" w:rsidTr="00B574A2">
        <w:trPr>
          <w:cantSplit/>
          <w:trHeight w:val="6249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7BDF" w:rsidRDefault="00227BDF" w:rsidP="00E327DF"/>
          <w:p w:rsidR="00227BDF" w:rsidRDefault="00227BDF" w:rsidP="00E327DF">
            <w:pPr>
              <w:jc w:val="center"/>
            </w:pPr>
            <w:r>
              <w:rPr>
                <w:rFonts w:hint="eastAsia"/>
                <w:spacing w:val="105"/>
              </w:rPr>
              <w:t>鑑定処分承諾</w:t>
            </w:r>
            <w:r>
              <w:rPr>
                <w:rFonts w:hint="eastAsia"/>
              </w:rPr>
              <w:t>書</w:t>
            </w:r>
          </w:p>
          <w:p w:rsidR="00227BDF" w:rsidRDefault="00227BDF" w:rsidP="00E327DF">
            <w:pPr>
              <w:rPr>
                <w:rFonts w:hint="eastAsia"/>
              </w:rPr>
            </w:pPr>
          </w:p>
          <w:p w:rsidR="00B574A2" w:rsidRDefault="00B574A2" w:rsidP="00E327DF"/>
          <w:p w:rsidR="00227BDF" w:rsidRDefault="00227BDF" w:rsidP="00E327DF"/>
          <w:p w:rsidR="00227BDF" w:rsidRDefault="00227BDF" w:rsidP="00E327DF">
            <w:r>
              <w:rPr>
                <w:rFonts w:hint="eastAsia"/>
              </w:rPr>
              <w:t xml:space="preserve">　　都留市消防本部</w:t>
            </w:r>
          </w:p>
          <w:p w:rsidR="00227BDF" w:rsidRDefault="00227BDF" w:rsidP="00E327DF">
            <w:r>
              <w:rPr>
                <w:rFonts w:hint="eastAsia"/>
              </w:rPr>
              <w:t xml:space="preserve">　　消防長　　　　　　　殿</w:t>
            </w:r>
          </w:p>
          <w:p w:rsidR="00227BDF" w:rsidRDefault="00227BDF" w:rsidP="00E327DF"/>
          <w:p w:rsidR="00227BDF" w:rsidRDefault="00227BDF" w:rsidP="00E327DF">
            <w:pPr>
              <w:rPr>
                <w:rFonts w:hint="eastAsia"/>
              </w:rPr>
            </w:pPr>
          </w:p>
          <w:p w:rsidR="00B574A2" w:rsidRDefault="00B574A2" w:rsidP="00E327DF"/>
          <w:p w:rsidR="00227BDF" w:rsidRDefault="00227BDF" w:rsidP="00E327DF">
            <w:r>
              <w:rPr>
                <w:rFonts w:hint="eastAsia"/>
              </w:rPr>
              <w:t xml:space="preserve">　　このことについて、資料保管書記載物件を鑑定に付す事を承諾します。</w:t>
            </w:r>
          </w:p>
          <w:p w:rsidR="00227BDF" w:rsidRDefault="00227BDF" w:rsidP="00E327DF">
            <w:pPr>
              <w:rPr>
                <w:rFonts w:hint="eastAsia"/>
              </w:rPr>
            </w:pPr>
          </w:p>
          <w:p w:rsidR="00B574A2" w:rsidRDefault="00B574A2" w:rsidP="00E327DF"/>
          <w:p w:rsidR="00227BDF" w:rsidRDefault="00227BDF" w:rsidP="00E327DF">
            <w:r>
              <w:rPr>
                <w:rFonts w:hint="eastAsia"/>
              </w:rPr>
              <w:t xml:space="preserve">　　なお、使用後は、◇お返し下さい。</w:t>
            </w:r>
          </w:p>
          <w:p w:rsidR="00227BDF" w:rsidRDefault="00227BDF" w:rsidP="00227BDF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適宜処分して下さい。</w:t>
            </w:r>
          </w:p>
          <w:p w:rsidR="00227BDF" w:rsidRDefault="00227BDF" w:rsidP="00E327DF">
            <w:pPr>
              <w:rPr>
                <w:rFonts w:hint="eastAsia"/>
              </w:rPr>
            </w:pPr>
          </w:p>
          <w:p w:rsidR="00B574A2" w:rsidRDefault="00B574A2" w:rsidP="00E327DF">
            <w:pPr>
              <w:rPr>
                <w:rFonts w:hint="eastAsia"/>
              </w:rPr>
            </w:pPr>
          </w:p>
          <w:p w:rsidR="00B574A2" w:rsidRDefault="00B574A2" w:rsidP="00E327DF"/>
          <w:p w:rsidR="00227BDF" w:rsidRDefault="00227BDF" w:rsidP="00E327DF">
            <w:r>
              <w:rPr>
                <w:rFonts w:hint="eastAsia"/>
              </w:rPr>
              <w:t xml:space="preserve">　　　　年　　月　　日</w:t>
            </w:r>
          </w:p>
          <w:p w:rsidR="00227BDF" w:rsidRDefault="00227BDF" w:rsidP="00E327DF">
            <w:pPr>
              <w:rPr>
                <w:rFonts w:hint="eastAsia"/>
              </w:rPr>
            </w:pPr>
          </w:p>
          <w:p w:rsidR="00B574A2" w:rsidRDefault="00B574A2" w:rsidP="00E327DF">
            <w:pPr>
              <w:rPr>
                <w:rFonts w:hint="eastAsia"/>
              </w:rPr>
            </w:pPr>
          </w:p>
          <w:p w:rsidR="00B574A2" w:rsidRDefault="00B574A2" w:rsidP="00E327DF">
            <w:bookmarkStart w:id="0" w:name="_GoBack"/>
            <w:bookmarkEnd w:id="0"/>
          </w:p>
          <w:p w:rsidR="00227BDF" w:rsidRDefault="00227BDF" w:rsidP="00B46D54">
            <w:pPr>
              <w:ind w:right="420" w:firstLineChars="1300" w:firstLine="5460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227BDF" w:rsidRDefault="00227BDF" w:rsidP="00B46D54">
            <w:pPr>
              <w:ind w:right="420" w:firstLineChars="1300" w:firstLine="5460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</w:t>
            </w:r>
            <w:r w:rsidR="00765F0C">
              <w:rPr>
                <w:rFonts w:hint="eastAsia"/>
              </w:rPr>
              <w:t xml:space="preserve">　　　　</w:t>
            </w:r>
            <w:r w:rsidR="00B46D5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印</w:t>
            </w:r>
          </w:p>
          <w:p w:rsidR="00227BDF" w:rsidRDefault="00227BDF" w:rsidP="00E327DF">
            <w:pPr>
              <w:ind w:right="420"/>
              <w:jc w:val="left"/>
            </w:pPr>
          </w:p>
        </w:tc>
      </w:tr>
    </w:tbl>
    <w:p w:rsidR="003117C9" w:rsidRDefault="003117C9" w:rsidP="00765F0C">
      <w:pPr>
        <w:spacing w:line="20" w:lineRule="exact"/>
      </w:pPr>
    </w:p>
    <w:sectPr w:rsidR="003117C9" w:rsidSect="00B46D54">
      <w:pgSz w:w="11906" w:h="16838" w:code="9"/>
      <w:pgMar w:top="1418" w:right="851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2658"/>
    <w:multiLevelType w:val="singleLevel"/>
    <w:tmpl w:val="8A9CF0E0"/>
    <w:lvl w:ilvl="0">
      <w:numFmt w:val="bullet"/>
      <w:lvlText w:val="◇"/>
      <w:lvlJc w:val="left"/>
      <w:pPr>
        <w:tabs>
          <w:tab w:val="num" w:pos="2310"/>
        </w:tabs>
        <w:ind w:left="2310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61"/>
    <w:rsid w:val="00053DA0"/>
    <w:rsid w:val="00227BDF"/>
    <w:rsid w:val="003117C9"/>
    <w:rsid w:val="00765F0C"/>
    <w:rsid w:val="00B46D54"/>
    <w:rsid w:val="00B574A2"/>
    <w:rsid w:val="00DD45CC"/>
    <w:rsid w:val="00F0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6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6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B4AC-2CF2-48E1-9E24-7D9CBA3B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WS716</dc:creator>
  <cp:lastModifiedBy>WS716</cp:lastModifiedBy>
  <cp:revision>2</cp:revision>
  <dcterms:created xsi:type="dcterms:W3CDTF">2013-03-22T05:51:00Z</dcterms:created>
  <dcterms:modified xsi:type="dcterms:W3CDTF">2013-03-22T05:51:00Z</dcterms:modified>
</cp:coreProperties>
</file>