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EC" w:rsidRDefault="00FE47EC" w:rsidP="00FE47EC">
      <w:r>
        <w:rPr>
          <w:rFonts w:hint="eastAsia"/>
        </w:rPr>
        <w:t>様式第</w:t>
      </w:r>
      <w:r w:rsidR="00FE4F9E">
        <w:rPr>
          <w:rFonts w:hint="eastAsia"/>
        </w:rPr>
        <w:t>21</w:t>
      </w:r>
      <w:bookmarkStart w:id="0" w:name="_GoBack"/>
      <w:bookmarkEnd w:id="0"/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7508"/>
      </w:tblGrid>
      <w:tr w:rsidR="00FE47EC" w:rsidTr="00F02414">
        <w:trPr>
          <w:cantSplit/>
          <w:trHeight w:val="255"/>
        </w:trPr>
        <w:tc>
          <w:tcPr>
            <w:tcW w:w="9356" w:type="dxa"/>
            <w:gridSpan w:val="2"/>
            <w:vAlign w:val="center"/>
          </w:tcPr>
          <w:p w:rsidR="00FE47EC" w:rsidRDefault="00FE47EC" w:rsidP="00C84F9F"/>
          <w:p w:rsidR="00FE47EC" w:rsidRDefault="00FE47EC" w:rsidP="00C84F9F"/>
          <w:p w:rsidR="00FE47EC" w:rsidRDefault="00FE47EC" w:rsidP="00C84F9F"/>
          <w:p w:rsidR="00FE47EC" w:rsidRDefault="00FE47EC" w:rsidP="00C84F9F">
            <w:pPr>
              <w:spacing w:after="120"/>
              <w:ind w:right="420" w:firstLineChars="2300" w:firstLine="4830"/>
              <w:jc w:val="left"/>
            </w:pPr>
            <w:r>
              <w:rPr>
                <w:rFonts w:hint="eastAsia"/>
              </w:rPr>
              <w:t xml:space="preserve">申請人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FE47EC" w:rsidRDefault="00FE47EC" w:rsidP="00C84F9F">
            <w:pPr>
              <w:spacing w:after="120"/>
              <w:ind w:right="420" w:firstLineChars="923" w:firstLine="4818"/>
              <w:jc w:val="left"/>
            </w:pPr>
            <w:r>
              <w:rPr>
                <w:rFonts w:hint="eastAsia"/>
                <w:spacing w:val="156"/>
              </w:rPr>
              <w:t>TE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　　　　　　　　　</w:t>
            </w:r>
          </w:p>
          <w:p w:rsidR="00FE47EC" w:rsidRDefault="00FE47EC" w:rsidP="00C84F9F">
            <w:pPr>
              <w:ind w:right="420" w:firstLineChars="1147" w:firstLine="4817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  <w:p w:rsidR="00FE47EC" w:rsidRDefault="00FE47EC" w:rsidP="00C84F9F"/>
          <w:p w:rsidR="00FE47EC" w:rsidRDefault="00FE47EC" w:rsidP="00C84F9F"/>
          <w:p w:rsidR="00FE47EC" w:rsidRDefault="00FE47EC" w:rsidP="00C84F9F">
            <w:pPr>
              <w:jc w:val="center"/>
            </w:pPr>
            <w:r>
              <w:rPr>
                <w:rFonts w:hint="eastAsia"/>
                <w:spacing w:val="210"/>
              </w:rPr>
              <w:t>り災証明</w:t>
            </w:r>
            <w:r>
              <w:rPr>
                <w:rFonts w:hint="eastAsia"/>
              </w:rPr>
              <w:t>書</w:t>
            </w:r>
          </w:p>
          <w:p w:rsidR="00FE47EC" w:rsidRDefault="00FE47EC" w:rsidP="00C84F9F"/>
        </w:tc>
      </w:tr>
      <w:tr w:rsidR="00FE47EC" w:rsidTr="00F02414">
        <w:trPr>
          <w:cantSplit/>
          <w:trHeight w:val="1000"/>
        </w:trPr>
        <w:tc>
          <w:tcPr>
            <w:tcW w:w="1848" w:type="dxa"/>
            <w:vAlign w:val="center"/>
          </w:tcPr>
          <w:p w:rsidR="00FE47EC" w:rsidRDefault="00FE47EC" w:rsidP="00C84F9F">
            <w:pPr>
              <w:ind w:left="113" w:right="113"/>
              <w:jc w:val="distribute"/>
            </w:pPr>
            <w:r>
              <w:rPr>
                <w:rFonts w:hint="eastAsia"/>
                <w:spacing w:val="21"/>
                <w:position w:val="22"/>
              </w:rPr>
              <w:t>申請人とり</w:t>
            </w:r>
            <w:r>
              <w:rPr>
                <w:rFonts w:hint="eastAsia"/>
                <w:position w:val="22"/>
              </w:rPr>
              <w:t>災</w:t>
            </w:r>
            <w:r>
              <w:rPr>
                <w:rFonts w:hint="eastAsia"/>
              </w:rPr>
              <w:t>対象物との関係</w:t>
            </w:r>
          </w:p>
        </w:tc>
        <w:tc>
          <w:tcPr>
            <w:tcW w:w="7508" w:type="dxa"/>
            <w:vAlign w:val="center"/>
          </w:tcPr>
          <w:p w:rsidR="00FE47EC" w:rsidRDefault="00FE47EC" w:rsidP="00C84F9F">
            <w:pPr>
              <w:ind w:left="113" w:right="113"/>
            </w:pPr>
            <w:r>
              <w:rPr>
                <w:rFonts w:hint="eastAsia"/>
              </w:rPr>
              <w:t>所有者・管理者・占有者・担保権者・その他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</w:p>
        </w:tc>
      </w:tr>
      <w:tr w:rsidR="00FE47EC" w:rsidTr="00F02414">
        <w:trPr>
          <w:cantSplit/>
          <w:trHeight w:val="1000"/>
        </w:trPr>
        <w:tc>
          <w:tcPr>
            <w:tcW w:w="1848" w:type="dxa"/>
            <w:vAlign w:val="center"/>
          </w:tcPr>
          <w:p w:rsidR="00FE47EC" w:rsidRDefault="00FE47EC" w:rsidP="00C84F9F">
            <w:pPr>
              <w:ind w:left="113" w:right="113"/>
              <w:jc w:val="distribute"/>
            </w:pPr>
            <w:r>
              <w:rPr>
                <w:rFonts w:hint="eastAsia"/>
                <w:spacing w:val="53"/>
                <w:position w:val="22"/>
              </w:rPr>
              <w:t>り災年月</w:t>
            </w:r>
            <w:r>
              <w:rPr>
                <w:rFonts w:hint="eastAsia"/>
                <w:position w:val="22"/>
              </w:rPr>
              <w:t>日</w:t>
            </w:r>
            <w:r>
              <w:rPr>
                <w:rFonts w:hint="eastAsia"/>
              </w:rPr>
              <w:t>及び時分</w:t>
            </w:r>
          </w:p>
        </w:tc>
        <w:tc>
          <w:tcPr>
            <w:tcW w:w="7508" w:type="dxa"/>
            <w:vAlign w:val="center"/>
          </w:tcPr>
          <w:p w:rsidR="00FE47EC" w:rsidRDefault="00FE47EC" w:rsidP="00C84F9F">
            <w:pPr>
              <w:ind w:left="113" w:right="113"/>
            </w:pPr>
            <w:r>
              <w:rPr>
                <w:rFonts w:hint="eastAsia"/>
              </w:rPr>
              <w:t xml:space="preserve">　　　　　　年　　　　月　　　　日　　　　時　　　　分ころ</w:t>
            </w:r>
          </w:p>
        </w:tc>
      </w:tr>
      <w:tr w:rsidR="00FE47EC" w:rsidTr="00F02414">
        <w:trPr>
          <w:cantSplit/>
          <w:trHeight w:val="1000"/>
        </w:trPr>
        <w:tc>
          <w:tcPr>
            <w:tcW w:w="1848" w:type="dxa"/>
            <w:vAlign w:val="center"/>
          </w:tcPr>
          <w:p w:rsidR="00FE47EC" w:rsidRDefault="00FE47EC" w:rsidP="00C84F9F">
            <w:pPr>
              <w:ind w:left="113" w:right="113"/>
              <w:jc w:val="distribute"/>
            </w:pPr>
            <w:r>
              <w:rPr>
                <w:rFonts w:hint="eastAsia"/>
                <w:spacing w:val="105"/>
                <w:position w:val="22"/>
              </w:rPr>
              <w:t>り災物</w:t>
            </w:r>
            <w:r>
              <w:rPr>
                <w:rFonts w:hint="eastAsia"/>
                <w:position w:val="22"/>
              </w:rPr>
              <w:t>件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7508" w:type="dxa"/>
            <w:vAlign w:val="center"/>
          </w:tcPr>
          <w:p w:rsidR="00FE47EC" w:rsidRDefault="00FE47E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E47EC" w:rsidTr="00F02414">
        <w:trPr>
          <w:cantSplit/>
          <w:trHeight w:val="2501"/>
        </w:trPr>
        <w:tc>
          <w:tcPr>
            <w:tcW w:w="1848" w:type="dxa"/>
            <w:vAlign w:val="center"/>
          </w:tcPr>
          <w:p w:rsidR="00FE47EC" w:rsidRDefault="00FE47EC" w:rsidP="00C84F9F">
            <w:pPr>
              <w:ind w:left="113" w:right="113"/>
              <w:jc w:val="distribute"/>
            </w:pPr>
            <w:r>
              <w:rPr>
                <w:rFonts w:hint="eastAsia"/>
              </w:rPr>
              <w:t>証明内容</w:t>
            </w:r>
          </w:p>
        </w:tc>
        <w:tc>
          <w:tcPr>
            <w:tcW w:w="7508" w:type="dxa"/>
            <w:vAlign w:val="center"/>
          </w:tcPr>
          <w:p w:rsidR="00FE47EC" w:rsidRDefault="00FE47E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E47EC" w:rsidTr="00F02414">
        <w:trPr>
          <w:cantSplit/>
          <w:trHeight w:val="3281"/>
        </w:trPr>
        <w:tc>
          <w:tcPr>
            <w:tcW w:w="9356" w:type="dxa"/>
            <w:gridSpan w:val="2"/>
          </w:tcPr>
          <w:p w:rsidR="00FE47EC" w:rsidRDefault="00FE47EC" w:rsidP="00C84F9F">
            <w:pPr>
              <w:spacing w:before="120"/>
              <w:ind w:right="840" w:firstLineChars="2800" w:firstLine="5880"/>
              <w:jc w:val="left"/>
            </w:pPr>
            <w:r>
              <w:rPr>
                <w:rFonts w:hint="eastAsia"/>
              </w:rPr>
              <w:t xml:space="preserve">交付番号　　　　　</w:t>
            </w:r>
          </w:p>
          <w:p w:rsidR="00FE47EC" w:rsidRDefault="00FE47EC" w:rsidP="00C84F9F"/>
          <w:p w:rsidR="00FE47EC" w:rsidRDefault="00FE47EC" w:rsidP="00C84F9F"/>
          <w:p w:rsidR="00FE47EC" w:rsidRDefault="00FE47EC" w:rsidP="00C84F9F">
            <w:r>
              <w:rPr>
                <w:rFonts w:hint="eastAsia"/>
              </w:rPr>
              <w:t xml:space="preserve">　　上記のとおり相違ないことを証明します。</w:t>
            </w:r>
          </w:p>
          <w:p w:rsidR="00FE47EC" w:rsidRDefault="00FE47EC" w:rsidP="00C84F9F"/>
          <w:p w:rsidR="00FE47EC" w:rsidRDefault="00FE47EC" w:rsidP="00C84F9F">
            <w:r>
              <w:rPr>
                <w:rFonts w:hint="eastAsia"/>
              </w:rPr>
              <w:t xml:space="preserve">　　　　年　　月　　日</w:t>
            </w:r>
          </w:p>
          <w:p w:rsidR="00FE47EC" w:rsidRDefault="00FE47EC" w:rsidP="00C84F9F"/>
          <w:p w:rsidR="00FE47EC" w:rsidRDefault="00FE47EC" w:rsidP="00C84F9F">
            <w:pPr>
              <w:ind w:right="1260" w:firstLineChars="2300" w:firstLine="4830"/>
              <w:jc w:val="left"/>
            </w:pPr>
            <w:r>
              <w:rPr>
                <w:rFonts w:hint="eastAsia"/>
              </w:rPr>
              <w:t xml:space="preserve">都留市消防本部　　　　　</w:t>
            </w:r>
          </w:p>
          <w:p w:rsidR="00FE47EC" w:rsidRDefault="00FE47EC" w:rsidP="00C84F9F">
            <w:pPr>
              <w:ind w:right="420" w:firstLineChars="2300" w:firstLine="4830"/>
              <w:jc w:val="left"/>
            </w:pPr>
            <w:r>
              <w:rPr>
                <w:rFonts w:hint="eastAsia"/>
              </w:rPr>
              <w:t>消防長　　　　　　　　　　　　印</w:t>
            </w:r>
          </w:p>
          <w:p w:rsidR="00F02414" w:rsidRDefault="00F02414" w:rsidP="00C84F9F">
            <w:pPr>
              <w:ind w:right="420" w:firstLineChars="2300" w:firstLine="4830"/>
              <w:jc w:val="left"/>
            </w:pPr>
          </w:p>
          <w:p w:rsidR="00F02414" w:rsidRDefault="00F02414" w:rsidP="00F02414">
            <w:pPr>
              <w:ind w:right="420"/>
              <w:jc w:val="left"/>
            </w:pPr>
          </w:p>
        </w:tc>
      </w:tr>
    </w:tbl>
    <w:p w:rsidR="00FE47EC" w:rsidRDefault="00FE47EC" w:rsidP="00FE47EC"/>
    <w:p w:rsidR="00FE47EC" w:rsidRPr="000C51B4" w:rsidRDefault="00FE47EC" w:rsidP="00FE47EC"/>
    <w:p w:rsidR="00520E1F" w:rsidRDefault="00520E1F"/>
    <w:sectPr w:rsidR="00520E1F" w:rsidSect="00F02414">
      <w:pgSz w:w="11906" w:h="16838" w:code="9"/>
      <w:pgMar w:top="1418" w:right="851" w:bottom="1418" w:left="1701" w:header="284" w:footer="284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EC"/>
    <w:rsid w:val="00520E1F"/>
    <w:rsid w:val="00F02414"/>
    <w:rsid w:val="00FE47EC"/>
    <w:rsid w:val="00FE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WS716</dc:creator>
  <cp:lastModifiedBy>WS716</cp:lastModifiedBy>
  <cp:revision>2</cp:revision>
  <dcterms:created xsi:type="dcterms:W3CDTF">2013-03-22T06:02:00Z</dcterms:created>
  <dcterms:modified xsi:type="dcterms:W3CDTF">2013-03-22T06:02:00Z</dcterms:modified>
</cp:coreProperties>
</file>