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3F" w:rsidRPr="00C50331" w:rsidRDefault="0000783F" w:rsidP="0000783F"/>
    <w:p w:rsidR="0000783F" w:rsidRDefault="0000783F" w:rsidP="0000783F">
      <w:r>
        <w:rPr>
          <w:rFonts w:hint="eastAsia"/>
        </w:rPr>
        <w:t>様式第</w:t>
      </w:r>
      <w:r w:rsidR="005340A2"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3942"/>
        <w:gridCol w:w="3644"/>
      </w:tblGrid>
      <w:tr w:rsidR="0000783F" w:rsidTr="0000783F">
        <w:trPr>
          <w:cantSplit/>
          <w:trHeight w:val="629"/>
        </w:trPr>
        <w:tc>
          <w:tcPr>
            <w:tcW w:w="5712" w:type="dxa"/>
            <w:gridSpan w:val="2"/>
            <w:tcBorders>
              <w:top w:val="nil"/>
              <w:left w:val="nil"/>
            </w:tcBorders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4" w:type="dxa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>火災番号　　　　―</w:t>
            </w:r>
          </w:p>
        </w:tc>
      </w:tr>
      <w:tr w:rsidR="0000783F" w:rsidTr="0000783F">
        <w:trPr>
          <w:cantSplit/>
          <w:trHeight w:val="2741"/>
        </w:trPr>
        <w:tc>
          <w:tcPr>
            <w:tcW w:w="9356" w:type="dxa"/>
            <w:gridSpan w:val="3"/>
          </w:tcPr>
          <w:p w:rsidR="0000783F" w:rsidRDefault="0000783F" w:rsidP="00C84F9F"/>
          <w:p w:rsidR="0000783F" w:rsidRDefault="0000783F" w:rsidP="00C84F9F">
            <w:pPr>
              <w:jc w:val="center"/>
            </w:pPr>
            <w:r>
              <w:rPr>
                <w:rFonts w:hint="eastAsia"/>
              </w:rPr>
              <w:t>火災出場時における見分調書</w:t>
            </w:r>
          </w:p>
          <w:p w:rsidR="0000783F" w:rsidRDefault="0000783F" w:rsidP="00C84F9F"/>
          <w:p w:rsidR="0000783F" w:rsidRDefault="0000783F" w:rsidP="00C84F9F">
            <w:r>
              <w:rPr>
                <w:rFonts w:hint="eastAsia"/>
              </w:rPr>
              <w:t xml:space="preserve">　　表記の火災について、　　　　　として消防活動に従事し、次のとおり見分した。</w:t>
            </w:r>
          </w:p>
          <w:p w:rsidR="0000783F" w:rsidRDefault="0000783F" w:rsidP="00C84F9F"/>
          <w:p w:rsidR="0000783F" w:rsidRDefault="0000783F" w:rsidP="00C84F9F">
            <w:r>
              <w:rPr>
                <w:rFonts w:hint="eastAsia"/>
              </w:rPr>
              <w:t xml:space="preserve">　　　　年　　月　　日</w:t>
            </w:r>
          </w:p>
          <w:p w:rsidR="0000783F" w:rsidRDefault="0000783F" w:rsidP="00C84F9F"/>
          <w:p w:rsidR="0000783F" w:rsidRDefault="0000783F" w:rsidP="0000783F">
            <w:pPr>
              <w:spacing w:after="120"/>
              <w:ind w:right="141" w:firstLineChars="573" w:firstLine="4813"/>
              <w:jc w:val="left"/>
            </w:pP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 xml:space="preserve">属　　　　　　　　　</w:t>
            </w:r>
          </w:p>
          <w:p w:rsidR="0000783F" w:rsidRDefault="0000783F" w:rsidP="0000783F">
            <w:pPr>
              <w:ind w:right="141" w:firstLineChars="2295" w:firstLine="4819"/>
              <w:jc w:val="left"/>
            </w:pPr>
            <w:r>
              <w:rPr>
                <w:rFonts w:hint="eastAsia"/>
              </w:rPr>
              <w:t>階級・氏名　　　　　　　　　　　　　印</w:t>
            </w:r>
          </w:p>
        </w:tc>
      </w:tr>
      <w:tr w:rsidR="0000783F" w:rsidTr="0000783F">
        <w:trPr>
          <w:cantSplit/>
          <w:trHeight w:val="560"/>
        </w:trPr>
        <w:tc>
          <w:tcPr>
            <w:tcW w:w="1770" w:type="dxa"/>
            <w:vAlign w:val="center"/>
          </w:tcPr>
          <w:p w:rsidR="0000783F" w:rsidRDefault="0000783F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出火場所</w:t>
            </w:r>
          </w:p>
        </w:tc>
        <w:tc>
          <w:tcPr>
            <w:tcW w:w="7586" w:type="dxa"/>
            <w:gridSpan w:val="2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1770" w:type="dxa"/>
            <w:vAlign w:val="center"/>
          </w:tcPr>
          <w:p w:rsidR="0000783F" w:rsidRDefault="0000783F" w:rsidP="00C84F9F">
            <w:pPr>
              <w:ind w:left="113" w:right="113"/>
              <w:jc w:val="distribute"/>
            </w:pPr>
            <w:r>
              <w:rPr>
                <w:rFonts w:hint="eastAsia"/>
              </w:rPr>
              <w:t>出火年月日</w:t>
            </w:r>
          </w:p>
        </w:tc>
        <w:tc>
          <w:tcPr>
            <w:tcW w:w="7586" w:type="dxa"/>
            <w:gridSpan w:val="2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783F" w:rsidTr="0000783F">
        <w:trPr>
          <w:cantSplit/>
          <w:trHeight w:val="56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00783F" w:rsidRDefault="0000783F" w:rsidP="00C84F9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0E1F" w:rsidRPr="0000783F" w:rsidRDefault="00DE38E9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ワードプロセッサーの場合罫線を省略することができる</w:t>
      </w:r>
    </w:p>
    <w:sectPr w:rsidR="00520E1F" w:rsidRPr="0000783F" w:rsidSect="0000783F">
      <w:pgSz w:w="11906" w:h="16838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66" w:rsidRDefault="00BC0666" w:rsidP="00DE38E9">
      <w:r>
        <w:separator/>
      </w:r>
    </w:p>
  </w:endnote>
  <w:endnote w:type="continuationSeparator" w:id="0">
    <w:p w:rsidR="00BC0666" w:rsidRDefault="00BC0666" w:rsidP="00DE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66" w:rsidRDefault="00BC0666" w:rsidP="00DE38E9">
      <w:r>
        <w:separator/>
      </w:r>
    </w:p>
  </w:footnote>
  <w:footnote w:type="continuationSeparator" w:id="0">
    <w:p w:rsidR="00BC0666" w:rsidRDefault="00BC0666" w:rsidP="00DE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F"/>
    <w:rsid w:val="0000783F"/>
    <w:rsid w:val="00520E1F"/>
    <w:rsid w:val="005340A2"/>
    <w:rsid w:val="00BC0666"/>
    <w:rsid w:val="00DE38E9"/>
    <w:rsid w:val="00E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8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E3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8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8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E3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8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2013-03-22T05:59:00Z</dcterms:created>
  <dcterms:modified xsi:type="dcterms:W3CDTF">2013-03-22T05:59:00Z</dcterms:modified>
</cp:coreProperties>
</file>