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72" w:rsidRDefault="001A0372" w:rsidP="001A0372">
      <w:r>
        <w:rPr>
          <w:rFonts w:hint="eastAsia"/>
        </w:rPr>
        <w:t>様式第</w:t>
      </w:r>
      <w:r w:rsidR="00E13F8D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32"/>
        <w:gridCol w:w="364"/>
        <w:gridCol w:w="709"/>
        <w:gridCol w:w="825"/>
        <w:gridCol w:w="25"/>
        <w:gridCol w:w="426"/>
        <w:gridCol w:w="283"/>
        <w:gridCol w:w="596"/>
        <w:gridCol w:w="113"/>
        <w:gridCol w:w="425"/>
        <w:gridCol w:w="284"/>
        <w:gridCol w:w="992"/>
        <w:gridCol w:w="709"/>
        <w:gridCol w:w="425"/>
        <w:gridCol w:w="142"/>
        <w:gridCol w:w="708"/>
        <w:gridCol w:w="709"/>
        <w:gridCol w:w="710"/>
      </w:tblGrid>
      <w:tr w:rsidR="001A0372" w:rsidTr="001A0372">
        <w:trPr>
          <w:cantSplit/>
          <w:trHeight w:val="400"/>
        </w:trPr>
        <w:tc>
          <w:tcPr>
            <w:tcW w:w="9357" w:type="dxa"/>
            <w:gridSpan w:val="19"/>
            <w:tcBorders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動産り災申告</w:t>
            </w:r>
            <w:r>
              <w:rPr>
                <w:rFonts w:hint="eastAsia"/>
              </w:rPr>
              <w:t>書</w:t>
            </w:r>
          </w:p>
        </w:tc>
      </w:tr>
      <w:tr w:rsidR="001A0372" w:rsidTr="001A0372">
        <w:trPr>
          <w:cantSplit/>
          <w:trHeight w:val="2706"/>
        </w:trPr>
        <w:tc>
          <w:tcPr>
            <w:tcW w:w="480" w:type="dxa"/>
            <w:vMerge w:val="restart"/>
            <w:tcBorders>
              <w:bottom w:val="nil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77" w:type="dxa"/>
            <w:gridSpan w:val="18"/>
            <w:tcBorders>
              <w:bottom w:val="nil"/>
            </w:tcBorders>
            <w:vAlign w:val="bottom"/>
          </w:tcPr>
          <w:p w:rsidR="001A0372" w:rsidRDefault="001A0372" w:rsidP="00E327DF">
            <w:r>
              <w:rPr>
                <w:rFonts w:hint="eastAsia"/>
              </w:rPr>
              <w:t xml:space="preserve">　　　　年　　月　　日　　時　　分頃</w:t>
            </w:r>
          </w:p>
          <w:p w:rsidR="001A0372" w:rsidRDefault="001A0372" w:rsidP="00E327DF">
            <w:pPr>
              <w:spacing w:before="120"/>
            </w:pPr>
            <w:r>
              <w:rPr>
                <w:rFonts w:hint="eastAsia"/>
              </w:rPr>
              <w:t xml:space="preserve">　　　　　　において発生した火災によってり災したので申告します。</w:t>
            </w:r>
          </w:p>
          <w:p w:rsidR="001A0372" w:rsidRDefault="001A0372" w:rsidP="00E327DF">
            <w:pPr>
              <w:spacing w:before="12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A0372" w:rsidRDefault="001A0372" w:rsidP="00E327DF">
            <w:r>
              <w:rPr>
                <w:rFonts w:hint="eastAsia"/>
              </w:rPr>
              <w:t xml:space="preserve">　　都留市消防本部</w:t>
            </w:r>
          </w:p>
          <w:p w:rsidR="001A0372" w:rsidRPr="00094DB6" w:rsidRDefault="001A0372" w:rsidP="00E327DF">
            <w:r>
              <w:rPr>
                <w:rFonts w:hint="eastAsia"/>
              </w:rPr>
              <w:t xml:space="preserve">　　</w:t>
            </w:r>
            <w:r w:rsidRPr="00094DB6">
              <w:rPr>
                <w:rFonts w:hint="eastAsia"/>
              </w:rPr>
              <w:t xml:space="preserve">消防長　　　　　</w:t>
            </w:r>
            <w:r>
              <w:rPr>
                <w:rFonts w:hint="eastAsia"/>
              </w:rPr>
              <w:t xml:space="preserve">　　　　　</w:t>
            </w:r>
            <w:r w:rsidRPr="00094DB6">
              <w:rPr>
                <w:rFonts w:hint="eastAsia"/>
              </w:rPr>
              <w:t xml:space="preserve">　　殿</w:t>
            </w:r>
          </w:p>
          <w:p w:rsidR="001A0372" w:rsidRDefault="001A0372" w:rsidP="001A0372">
            <w:pPr>
              <w:spacing w:before="120"/>
              <w:ind w:firstLineChars="2266" w:firstLine="4759"/>
              <w:jc w:val="left"/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A0372" w:rsidRDefault="001A0372" w:rsidP="001A0372">
            <w:pPr>
              <w:ind w:firstLineChars="905" w:firstLine="4760"/>
              <w:jc w:val="left"/>
            </w:pPr>
            <w:r>
              <w:rPr>
                <w:rFonts w:hint="eastAsia"/>
                <w:spacing w:val="158"/>
              </w:rPr>
              <w:t>TE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　　　　　　　　　　　</w:t>
            </w:r>
          </w:p>
          <w:p w:rsidR="001A0372" w:rsidRDefault="001A0372" w:rsidP="001A0372">
            <w:pPr>
              <w:ind w:firstLineChars="1134" w:firstLine="4763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印　</w:t>
            </w:r>
          </w:p>
        </w:tc>
      </w:tr>
      <w:tr w:rsidR="001A0372" w:rsidTr="001A0372">
        <w:trPr>
          <w:cantSplit/>
          <w:trHeight w:val="737"/>
        </w:trPr>
        <w:tc>
          <w:tcPr>
            <w:tcW w:w="48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</w:p>
        </w:tc>
        <w:tc>
          <w:tcPr>
            <w:tcW w:w="4198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A0372" w:rsidRDefault="001A0372" w:rsidP="00E327DF">
            <w:pPr>
              <w:jc w:val="left"/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1A0372" w:rsidRDefault="001A0372" w:rsidP="00E327DF">
            <w:pPr>
              <w:ind w:left="96" w:hanging="9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申告者本人が署名する場合は、押印を省略できます。</w:t>
            </w:r>
            <w:r>
              <w:rPr>
                <w:rFonts w:hint="eastAsia"/>
              </w:rPr>
              <w:t>)</w:t>
            </w:r>
          </w:p>
        </w:tc>
      </w:tr>
      <w:tr w:rsidR="001A0372" w:rsidTr="001A0372">
        <w:trPr>
          <w:cantSplit/>
          <w:trHeight w:val="4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り災物件と申告者との関係</w:t>
            </w:r>
          </w:p>
        </w:tc>
        <w:tc>
          <w:tcPr>
            <w:tcW w:w="52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所有者　　　　管理者　　　　占有者</w:t>
            </w:r>
          </w:p>
        </w:tc>
      </w:tr>
      <w:tr w:rsidR="001A0372" w:rsidTr="001A0372">
        <w:trPr>
          <w:cantSplit/>
          <w:trHeight w:val="400"/>
        </w:trPr>
        <w:tc>
          <w:tcPr>
            <w:tcW w:w="48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7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世帯構</w:t>
            </w:r>
            <w:r>
              <w:rPr>
                <w:rFonts w:hint="eastAsia"/>
              </w:rPr>
              <w:t>成</w:t>
            </w:r>
          </w:p>
        </w:tc>
      </w:tr>
      <w:tr w:rsidR="001A0372" w:rsidTr="001A0372">
        <w:trPr>
          <w:cantSplit/>
          <w:trHeight w:val="40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1A0372" w:rsidTr="001A0372">
        <w:trPr>
          <w:cantSplit/>
          <w:trHeight w:val="40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男女</w:t>
            </w:r>
          </w:p>
        </w:tc>
      </w:tr>
      <w:tr w:rsidR="001A0372" w:rsidTr="001A0372">
        <w:trPr>
          <w:cantSplit/>
          <w:trHeight w:val="40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男女</w:t>
            </w:r>
          </w:p>
        </w:tc>
      </w:tr>
      <w:tr w:rsidR="001A0372" w:rsidTr="001A0372">
        <w:trPr>
          <w:cantSplit/>
          <w:trHeight w:val="40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男女</w:t>
            </w:r>
          </w:p>
        </w:tc>
      </w:tr>
      <w:tr w:rsidR="001A0372" w:rsidTr="001A0372">
        <w:trPr>
          <w:cantSplit/>
          <w:trHeight w:val="40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男女</w:t>
            </w:r>
          </w:p>
        </w:tc>
      </w:tr>
      <w:tr w:rsidR="001A0372" w:rsidTr="001A0372">
        <w:trPr>
          <w:cantSplit/>
          <w:trHeight w:val="40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男女</w:t>
            </w:r>
          </w:p>
        </w:tc>
      </w:tr>
      <w:tr w:rsidR="001A0372" w:rsidTr="001A0372">
        <w:trPr>
          <w:cantSplit/>
          <w:trHeight w:val="400"/>
        </w:trPr>
        <w:tc>
          <w:tcPr>
            <w:tcW w:w="48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保</w:t>
            </w:r>
            <w:r>
              <w:rPr>
                <w:rFonts w:hint="eastAsia"/>
              </w:rPr>
              <w:t>険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被保険物件</w:t>
            </w:r>
          </w:p>
        </w:tc>
        <w:tc>
          <w:tcPr>
            <w:tcW w:w="21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契約会社名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1A0372" w:rsidTr="001A0372">
        <w:trPr>
          <w:cantSplit/>
          <w:trHeight w:val="40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</w:p>
        </w:tc>
        <w:tc>
          <w:tcPr>
            <w:tcW w:w="43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A0372" w:rsidRDefault="001A0372" w:rsidP="00E327DF">
            <w:pPr>
              <w:ind w:left="113" w:right="113"/>
              <w:jc w:val="center"/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A0372" w:rsidTr="001A0372">
        <w:trPr>
          <w:cantSplit/>
          <w:trHeight w:val="40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</w:p>
        </w:tc>
        <w:tc>
          <w:tcPr>
            <w:tcW w:w="43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A0372" w:rsidRDefault="001A0372" w:rsidP="00E327DF">
            <w:pPr>
              <w:ind w:left="113" w:right="113"/>
              <w:jc w:val="center"/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A0372" w:rsidTr="001A0372">
        <w:trPr>
          <w:cantSplit/>
          <w:trHeight w:val="40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</w:p>
        </w:tc>
        <w:tc>
          <w:tcPr>
            <w:tcW w:w="432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1A0372" w:rsidRDefault="001A0372" w:rsidP="00E327DF">
            <w:pPr>
              <w:ind w:left="113" w:right="113"/>
              <w:jc w:val="center"/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A0372" w:rsidTr="001A0372">
        <w:trPr>
          <w:cantSplit/>
          <w:trHeight w:val="1210"/>
        </w:trPr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44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A0372" w:rsidTr="001A0372">
        <w:trPr>
          <w:cantSplit/>
          <w:trHeight w:val="380"/>
        </w:trPr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損害見積額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>損害見積額</w:t>
            </w:r>
          </w:p>
        </w:tc>
      </w:tr>
      <w:tr w:rsidR="001A0372" w:rsidTr="001A0372">
        <w:trPr>
          <w:cantSplit/>
          <w:trHeight w:val="380"/>
        </w:trPr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A0372" w:rsidTr="001A0372">
        <w:trPr>
          <w:cantSplit/>
          <w:trHeight w:val="380"/>
        </w:trPr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A0372" w:rsidTr="001A0372">
        <w:trPr>
          <w:cantSplit/>
          <w:trHeight w:val="380"/>
        </w:trPr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A0372" w:rsidTr="001A0372">
        <w:trPr>
          <w:cantSplit/>
          <w:trHeight w:val="380"/>
        </w:trPr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A0372" w:rsidTr="001A0372">
        <w:trPr>
          <w:cantSplit/>
          <w:trHeight w:val="380"/>
        </w:trPr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372" w:rsidRDefault="001A0372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17C9" w:rsidRDefault="003117C9"/>
    <w:sectPr w:rsidR="003117C9" w:rsidSect="001A0372">
      <w:pgSz w:w="11906" w:h="16838"/>
      <w:pgMar w:top="1701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72"/>
    <w:rsid w:val="001A0372"/>
    <w:rsid w:val="003117C9"/>
    <w:rsid w:val="00E1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2</cp:revision>
  <dcterms:created xsi:type="dcterms:W3CDTF">2013-03-22T05:57:00Z</dcterms:created>
  <dcterms:modified xsi:type="dcterms:W3CDTF">2013-03-22T05:57:00Z</dcterms:modified>
</cp:coreProperties>
</file>