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05" w:rsidRDefault="00771905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様式第</w:t>
      </w:r>
      <w:r w:rsidR="00F7292A">
        <w:rPr>
          <w:rFonts w:ascii="ＭＳ 明朝" w:hAnsi="Courier New" w:hint="eastAsia"/>
        </w:rPr>
        <w:t>3</w:t>
      </w:r>
      <w:r>
        <w:rPr>
          <w:rFonts w:ascii="ＭＳ 明朝" w:hAnsi="Courier New" w:hint="eastAsia"/>
        </w:rPr>
        <w:t>号(第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条関係)</w:t>
      </w:r>
    </w:p>
    <w:p w:rsidR="00F7292A" w:rsidRDefault="00F7292A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F7292A" w:rsidRDefault="00F7292A" w:rsidP="00F7292A">
      <w:pPr>
        <w:overflowPunct w:val="0"/>
        <w:autoSpaceDE w:val="0"/>
        <w:autoSpaceDN w:val="0"/>
        <w:jc w:val="center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始　　　　　末　　　　　書</w:t>
      </w:r>
    </w:p>
    <w:p w:rsidR="00F7292A" w:rsidRDefault="00F7292A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F7292A" w:rsidRDefault="00F7292A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F7292A" w:rsidRDefault="00F7292A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私こと、　　　　年　　月　　日　　時　　分ごろ　　　　　　　　　において(不行跡の事由)により負傷したことについて治療するにあたり、給付の制限を受けることもなく国保の給付を受けましたが、今後係る行為は絶対行わないことをお誓いするとともに、もし係る不行跡を行った場合は、給付の制限を受けてもなんら異議のないこと</w:t>
      </w:r>
      <w:proofErr w:type="gramStart"/>
      <w:r>
        <w:rPr>
          <w:rFonts w:ascii="ＭＳ 明朝" w:hAnsi="Courier New" w:hint="eastAsia"/>
        </w:rPr>
        <w:t>を</w:t>
      </w:r>
      <w:proofErr w:type="gramEnd"/>
      <w:r>
        <w:rPr>
          <w:rFonts w:ascii="ＭＳ 明朝" w:hAnsi="Courier New" w:hint="eastAsia"/>
        </w:rPr>
        <w:t>始末書</w:t>
      </w:r>
      <w:proofErr w:type="gramStart"/>
      <w:r>
        <w:rPr>
          <w:rFonts w:ascii="ＭＳ 明朝" w:hAnsi="Courier New" w:hint="eastAsia"/>
        </w:rPr>
        <w:t>を</w:t>
      </w:r>
      <w:proofErr w:type="gramEnd"/>
      <w:r>
        <w:rPr>
          <w:rFonts w:ascii="ＭＳ 明朝" w:hAnsi="Courier New" w:hint="eastAsia"/>
        </w:rPr>
        <w:t>もって申し上げます。</w:t>
      </w:r>
    </w:p>
    <w:p w:rsidR="00F7292A" w:rsidRDefault="00F7292A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F7292A" w:rsidRDefault="00F7292A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F7292A" w:rsidRDefault="00F7292A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年　　月　　日</w:t>
      </w:r>
    </w:p>
    <w:p w:rsidR="00F7292A" w:rsidRDefault="00F7292A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F7292A" w:rsidRDefault="00F7292A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F7292A" w:rsidRDefault="00F7292A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　　　　　　　　　　　　　住　</w:t>
      </w:r>
      <w:r w:rsidR="00D247E8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>所　都留市</w:t>
      </w:r>
    </w:p>
    <w:p w:rsidR="00F7292A" w:rsidRDefault="00F7292A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　　　　　　　　　　　　　　　　　　氏　</w:t>
      </w:r>
      <w:r w:rsidR="00D247E8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名　　　　　　　　　　　　</w:t>
      </w:r>
    </w:p>
    <w:p w:rsidR="00D247E8" w:rsidRDefault="00D247E8" w:rsidP="00D247E8">
      <w:pPr>
        <w:wordWrap w:val="0"/>
        <w:overflowPunct w:val="0"/>
        <w:autoSpaceDE w:val="0"/>
        <w:autoSpaceDN w:val="0"/>
        <w:ind w:firstLineChars="1900" w:firstLine="3990"/>
        <w:rPr>
          <w:rFonts w:ascii="ＭＳ 明朝" w:hAnsi="Courier New" w:hint="eastAsia"/>
        </w:rPr>
      </w:pPr>
      <w:bookmarkStart w:id="0" w:name="_GoBack"/>
      <w:bookmarkEnd w:id="0"/>
      <w:r>
        <w:rPr>
          <w:rFonts w:ascii="ＭＳ 明朝" w:hAnsi="Courier New" w:hint="eastAsia"/>
        </w:rPr>
        <w:t>個人番号</w:t>
      </w:r>
    </w:p>
    <w:p w:rsidR="00F7292A" w:rsidRDefault="00F7292A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F7292A" w:rsidRDefault="00F7292A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F7292A" w:rsidRDefault="00F7292A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都留市長　様</w:t>
      </w:r>
    </w:p>
    <w:p w:rsidR="00F7292A" w:rsidRDefault="00F7292A" w:rsidP="00771905">
      <w:pPr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B62F29" w:rsidRDefault="00B62F29"/>
    <w:sectPr w:rsidR="00B62F2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42" w:rsidRDefault="009C2A42">
      <w:r>
        <w:separator/>
      </w:r>
    </w:p>
  </w:endnote>
  <w:endnote w:type="continuationSeparator" w:id="0">
    <w:p w:rsidR="009C2A42" w:rsidRDefault="009C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42" w:rsidRDefault="009C2A42">
      <w:r>
        <w:separator/>
      </w:r>
    </w:p>
  </w:footnote>
  <w:footnote w:type="continuationSeparator" w:id="0">
    <w:p w:rsidR="009C2A42" w:rsidRDefault="009C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05"/>
    <w:rsid w:val="00154265"/>
    <w:rsid w:val="002B53B4"/>
    <w:rsid w:val="00492438"/>
    <w:rsid w:val="007374AF"/>
    <w:rsid w:val="00771905"/>
    <w:rsid w:val="008455CD"/>
    <w:rsid w:val="008E3498"/>
    <w:rsid w:val="009C2A42"/>
    <w:rsid w:val="00A0606F"/>
    <w:rsid w:val="00A10350"/>
    <w:rsid w:val="00B62F29"/>
    <w:rsid w:val="00BC052A"/>
    <w:rsid w:val="00BF1BDE"/>
    <w:rsid w:val="00C8546B"/>
    <w:rsid w:val="00D247E8"/>
    <w:rsid w:val="00D62954"/>
    <w:rsid w:val="00EA63AB"/>
    <w:rsid w:val="00F24761"/>
    <w:rsid w:val="00F7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9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9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様式第2号(第6条関係)</vt:lpstr>
      <vt:lpstr>様式第2号(第6条関係)</vt:lpstr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creator>WS667</dc:creator>
  <cp:lastModifiedBy>WS667</cp:lastModifiedBy>
  <cp:revision>2</cp:revision>
  <dcterms:created xsi:type="dcterms:W3CDTF">2015-11-06T04:47:00Z</dcterms:created>
  <dcterms:modified xsi:type="dcterms:W3CDTF">2015-11-06T04:47:00Z</dcterms:modified>
</cp:coreProperties>
</file>