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2285" w14:textId="77777777" w:rsidR="00B13F68" w:rsidRPr="00A95A62" w:rsidRDefault="00B13F68" w:rsidP="00B13F68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A95A62">
        <w:rPr>
          <w:rFonts w:ascii="ＭＳ Ｐゴシック" w:eastAsia="ＭＳ Ｐゴシック" w:hAnsi="ＭＳ Ｐゴシック" w:hint="eastAsia"/>
          <w:b/>
          <w:sz w:val="32"/>
          <w:szCs w:val="32"/>
        </w:rPr>
        <w:t>介護保険</w:t>
      </w:r>
      <w:r w:rsidR="007C5375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A95A62">
        <w:rPr>
          <w:rFonts w:ascii="ＭＳ Ｐゴシック" w:eastAsia="ＭＳ Ｐゴシック" w:hAnsi="ＭＳ Ｐゴシック" w:hint="eastAsia"/>
          <w:b/>
          <w:sz w:val="32"/>
          <w:szCs w:val="32"/>
        </w:rPr>
        <w:t>認定調査委託料請求書</w:t>
      </w:r>
    </w:p>
    <w:p w14:paraId="6AFF3EB3" w14:textId="77777777" w:rsidR="00B13F68" w:rsidRDefault="00B13F68"/>
    <w:p w14:paraId="5D1558EE" w14:textId="77777777" w:rsidR="00BF2EF5" w:rsidRPr="0026244E" w:rsidRDefault="00BF2EF5">
      <w:pPr>
        <w:rPr>
          <w:sz w:val="24"/>
        </w:rPr>
      </w:pPr>
    </w:p>
    <w:p w14:paraId="17017EB3" w14:textId="77777777" w:rsidR="00B13F68" w:rsidRPr="002A1587" w:rsidRDefault="00DF72B7" w:rsidP="00B13F6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13F68" w:rsidRPr="002A1587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2F666382" w14:textId="77777777" w:rsidR="00BF2EF5" w:rsidRPr="002A1587" w:rsidRDefault="00BF2EF5" w:rsidP="00B13F68">
      <w:pPr>
        <w:rPr>
          <w:rFonts w:ascii="ＭＳ ゴシック" w:eastAsia="ＭＳ ゴシック" w:hAnsi="ＭＳ ゴシック"/>
          <w:sz w:val="24"/>
        </w:rPr>
      </w:pPr>
    </w:p>
    <w:p w14:paraId="06043AD6" w14:textId="77777777" w:rsidR="00B13F68" w:rsidRPr="002A1587" w:rsidRDefault="00B13F68" w:rsidP="00B13F68">
      <w:pPr>
        <w:rPr>
          <w:rFonts w:ascii="ＭＳ ゴシック" w:eastAsia="ＭＳ ゴシック" w:hAnsi="ＭＳ ゴシック"/>
          <w:sz w:val="24"/>
        </w:rPr>
      </w:pPr>
      <w:r w:rsidRPr="002A1587">
        <w:rPr>
          <w:rFonts w:ascii="ＭＳ ゴシック" w:eastAsia="ＭＳ ゴシック" w:hAnsi="ＭＳ ゴシック" w:hint="eastAsia"/>
          <w:sz w:val="24"/>
        </w:rPr>
        <w:t>都留市長　様</w:t>
      </w:r>
    </w:p>
    <w:p w14:paraId="6B51D797" w14:textId="77777777" w:rsidR="00B13F68" w:rsidRPr="002A1587" w:rsidRDefault="00B13F68" w:rsidP="00B13F68">
      <w:pPr>
        <w:rPr>
          <w:rFonts w:ascii="ＭＳ ゴシック" w:eastAsia="ＭＳ ゴシック" w:hAnsi="ＭＳ ゴシック"/>
          <w:sz w:val="24"/>
        </w:rPr>
      </w:pPr>
    </w:p>
    <w:p w14:paraId="3DC8B05F" w14:textId="77777777" w:rsidR="00B13F68" w:rsidRPr="002A1587" w:rsidRDefault="007730CD" w:rsidP="00B13F6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F72B7">
        <w:rPr>
          <w:rFonts w:ascii="ＭＳ ゴシック" w:eastAsia="ＭＳ ゴシック" w:hAnsi="ＭＳ ゴシック" w:hint="eastAsia"/>
          <w:sz w:val="24"/>
        </w:rPr>
        <w:t>令和</w:t>
      </w:r>
      <w:r w:rsidR="00B13F68" w:rsidRPr="002A1587">
        <w:rPr>
          <w:rFonts w:ascii="ＭＳ ゴシック" w:eastAsia="ＭＳ ゴシック" w:hAnsi="ＭＳ ゴシック" w:hint="eastAsia"/>
          <w:sz w:val="24"/>
        </w:rPr>
        <w:t xml:space="preserve">　　　年　　　月分の認定調査委託料を下記のとおり請求します。</w:t>
      </w:r>
    </w:p>
    <w:p w14:paraId="5722F15F" w14:textId="77777777" w:rsidR="00B13F68" w:rsidRPr="002A1587" w:rsidRDefault="00B13F68" w:rsidP="00B13F68">
      <w:pPr>
        <w:rPr>
          <w:rFonts w:ascii="ＭＳ ゴシック" w:eastAsia="ＭＳ ゴシック" w:hAnsi="ＭＳ ゴシック"/>
          <w:sz w:val="24"/>
        </w:rPr>
      </w:pPr>
      <w:r w:rsidRPr="002A1587">
        <w:rPr>
          <w:rFonts w:ascii="ＭＳ ゴシック" w:eastAsia="ＭＳ ゴシック" w:hAnsi="ＭＳ ゴシック" w:hint="eastAsia"/>
          <w:sz w:val="24"/>
        </w:rPr>
        <w:t xml:space="preserve">　なお、請求明細は裏面認定調査対象者名簿のとおりです。</w:t>
      </w:r>
    </w:p>
    <w:p w14:paraId="7292A093" w14:textId="77777777" w:rsidR="003D6996" w:rsidRPr="002A1587" w:rsidRDefault="003D6996" w:rsidP="00B13F68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00"/>
        <w:gridCol w:w="900"/>
        <w:gridCol w:w="900"/>
        <w:gridCol w:w="900"/>
        <w:gridCol w:w="900"/>
        <w:gridCol w:w="900"/>
        <w:gridCol w:w="900"/>
      </w:tblGrid>
      <w:tr w:rsidR="003D6996" w:rsidRPr="00074D24" w14:paraId="37003AE4" w14:textId="77777777" w:rsidTr="00074D24">
        <w:trPr>
          <w:trHeight w:val="1074"/>
        </w:trPr>
        <w:tc>
          <w:tcPr>
            <w:tcW w:w="1260" w:type="dxa"/>
            <w:shd w:val="clear" w:color="auto" w:fill="auto"/>
            <w:vAlign w:val="center"/>
          </w:tcPr>
          <w:p w14:paraId="7E272A26" w14:textId="77777777" w:rsidR="003D6996" w:rsidRPr="00074D24" w:rsidRDefault="003D6996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請求金額</w:t>
            </w:r>
          </w:p>
        </w:tc>
        <w:tc>
          <w:tcPr>
            <w:tcW w:w="900" w:type="dxa"/>
            <w:tcBorders>
              <w:right w:val="dashSmallGap" w:sz="4" w:space="0" w:color="auto"/>
            </w:tcBorders>
            <w:shd w:val="clear" w:color="auto" w:fill="auto"/>
          </w:tcPr>
          <w:p w14:paraId="3F88F2A9" w14:textId="77777777" w:rsidR="003D6996" w:rsidRPr="00074D24" w:rsidRDefault="003D6996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D204CE" w14:textId="77777777" w:rsidR="003D6996" w:rsidRPr="00074D24" w:rsidRDefault="003D6996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2B0F0A49" w14:textId="77777777" w:rsidR="003D6996" w:rsidRPr="00074D24" w:rsidRDefault="003D6996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  <w:shd w:val="clear" w:color="auto" w:fill="auto"/>
          </w:tcPr>
          <w:p w14:paraId="7B0A55E0" w14:textId="77777777" w:rsidR="003D6996" w:rsidRPr="00074D24" w:rsidRDefault="003D6996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8D7DE4" w14:textId="77777777" w:rsidR="003D6996" w:rsidRPr="00074D24" w:rsidRDefault="003D6996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0D237610" w14:textId="77777777" w:rsidR="003D6996" w:rsidRPr="00074D24" w:rsidRDefault="003D6996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74FC4F" w14:textId="77777777" w:rsidR="003D6996" w:rsidRPr="00074D24" w:rsidRDefault="003D6996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1EE00EA7" w14:textId="77777777" w:rsidR="002841D1" w:rsidRPr="002A1587" w:rsidRDefault="00B13F68" w:rsidP="00B13F68">
      <w:pPr>
        <w:rPr>
          <w:rFonts w:ascii="ＭＳ ゴシック" w:eastAsia="ＭＳ ゴシック" w:hAnsi="ＭＳ ゴシック"/>
          <w:sz w:val="24"/>
        </w:rPr>
      </w:pPr>
      <w:r w:rsidRPr="002A1587">
        <w:rPr>
          <w:rFonts w:ascii="ＭＳ ゴシック" w:eastAsia="ＭＳ ゴシック" w:hAnsi="ＭＳ ゴシック" w:hint="eastAsia"/>
          <w:sz w:val="24"/>
        </w:rPr>
        <w:t xml:space="preserve">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1251"/>
        <w:gridCol w:w="6236"/>
      </w:tblGrid>
      <w:tr w:rsidR="002841D1" w:rsidRPr="00074D24" w14:paraId="6205C781" w14:textId="77777777" w:rsidTr="00074D24">
        <w:trPr>
          <w:trHeight w:val="1241"/>
        </w:trPr>
        <w:tc>
          <w:tcPr>
            <w:tcW w:w="720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149EDDA2" w14:textId="77777777" w:rsidR="002841D1" w:rsidRPr="00074D24" w:rsidRDefault="002841D1" w:rsidP="00074D2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請　求　者</w:t>
            </w:r>
          </w:p>
        </w:tc>
        <w:tc>
          <w:tcPr>
            <w:tcW w:w="1260" w:type="dxa"/>
            <w:shd w:val="clear" w:color="auto" w:fill="auto"/>
          </w:tcPr>
          <w:p w14:paraId="2DA955D6" w14:textId="77777777" w:rsidR="002841D1" w:rsidRPr="00074D24" w:rsidRDefault="002841D1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名　称</w:t>
            </w:r>
          </w:p>
          <w:p w14:paraId="544EBF3E" w14:textId="77777777" w:rsidR="00BF2EF5" w:rsidRPr="00074D24" w:rsidRDefault="00BF2EF5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C0B98D2" w14:textId="77777777" w:rsidR="002841D1" w:rsidRPr="00074D24" w:rsidRDefault="002841D1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="00BF2EF5" w:rsidRPr="00074D2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</w:t>
            </w:r>
          </w:p>
        </w:tc>
        <w:tc>
          <w:tcPr>
            <w:tcW w:w="6300" w:type="dxa"/>
            <w:shd w:val="clear" w:color="auto" w:fill="auto"/>
          </w:tcPr>
          <w:p w14:paraId="13F28E54" w14:textId="77777777" w:rsidR="002841D1" w:rsidRPr="00074D24" w:rsidRDefault="002841D1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4ADE7E" w14:textId="77777777" w:rsidR="002841D1" w:rsidRPr="00074D24" w:rsidRDefault="002841D1" w:rsidP="00B13F68">
            <w:pPr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</w:t>
            </w:r>
          </w:p>
          <w:p w14:paraId="62466788" w14:textId="77777777" w:rsidR="0026244E" w:rsidRPr="00074D24" w:rsidRDefault="0026244E" w:rsidP="00B13F68">
            <w:pPr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印</w:t>
            </w:r>
          </w:p>
          <w:p w14:paraId="41FEAB7E" w14:textId="77777777" w:rsidR="00BF2EF5" w:rsidRPr="00074D24" w:rsidRDefault="00BF2EF5" w:rsidP="00B13F68">
            <w:pPr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</w:t>
            </w:r>
          </w:p>
        </w:tc>
      </w:tr>
      <w:tr w:rsidR="002841D1" w:rsidRPr="00074D24" w14:paraId="41FA6CDB" w14:textId="77777777" w:rsidTr="00074D24">
        <w:trPr>
          <w:trHeight w:val="869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C38BB0" w14:textId="77777777" w:rsidR="002841D1" w:rsidRPr="00074D24" w:rsidRDefault="002841D1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2D2A105" w14:textId="77777777" w:rsidR="002841D1" w:rsidRPr="00074D24" w:rsidRDefault="002841D1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300" w:type="dxa"/>
            <w:shd w:val="clear" w:color="auto" w:fill="auto"/>
          </w:tcPr>
          <w:p w14:paraId="157844F7" w14:textId="77777777" w:rsidR="002841D1" w:rsidRPr="00074D24" w:rsidRDefault="002841D1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F2EDF15" w14:textId="77777777" w:rsidR="00B13F68" w:rsidRPr="002A1587" w:rsidRDefault="00B13F68" w:rsidP="00B13F68">
      <w:pPr>
        <w:rPr>
          <w:rFonts w:ascii="ＭＳ ゴシック" w:eastAsia="ＭＳ ゴシック" w:hAnsi="ＭＳ ゴシック"/>
          <w:sz w:val="24"/>
        </w:rPr>
      </w:pPr>
    </w:p>
    <w:p w14:paraId="0430F416" w14:textId="77777777" w:rsidR="002841D1" w:rsidRPr="002A1587" w:rsidRDefault="002841D1" w:rsidP="00B13F68">
      <w:pPr>
        <w:rPr>
          <w:rFonts w:ascii="ＭＳ ゴシック" w:eastAsia="ＭＳ ゴシック" w:hAnsi="ＭＳ ゴシック"/>
          <w:sz w:val="24"/>
        </w:rPr>
      </w:pPr>
      <w:r w:rsidRPr="002A1587">
        <w:rPr>
          <w:rFonts w:ascii="ＭＳ ゴシック" w:eastAsia="ＭＳ ゴシック" w:hAnsi="ＭＳ ゴシック" w:hint="eastAsia"/>
          <w:sz w:val="24"/>
        </w:rPr>
        <w:t>【振込口座】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"/>
        <w:gridCol w:w="360"/>
        <w:gridCol w:w="360"/>
        <w:gridCol w:w="360"/>
        <w:gridCol w:w="1080"/>
        <w:gridCol w:w="420"/>
        <w:gridCol w:w="420"/>
        <w:gridCol w:w="420"/>
        <w:gridCol w:w="1069"/>
        <w:gridCol w:w="386"/>
        <w:gridCol w:w="386"/>
        <w:gridCol w:w="386"/>
        <w:gridCol w:w="386"/>
        <w:gridCol w:w="386"/>
        <w:gridCol w:w="386"/>
        <w:gridCol w:w="387"/>
      </w:tblGrid>
      <w:tr w:rsidR="000323C1" w:rsidRPr="00074D24" w14:paraId="7F65A84E" w14:textId="77777777" w:rsidTr="00074D24">
        <w:tc>
          <w:tcPr>
            <w:tcW w:w="262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510A018" w14:textId="77777777" w:rsidR="000323C1" w:rsidRPr="00074D24" w:rsidRDefault="000323C1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金　融　機　関　名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49DAAA16" w14:textId="77777777" w:rsidR="000323C1" w:rsidRPr="00074D24" w:rsidRDefault="000323C1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本・支店名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64BBE103" w14:textId="77777777" w:rsidR="0026244E" w:rsidRPr="00074D24" w:rsidRDefault="000323C1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預</w:t>
            </w:r>
            <w:r w:rsidR="0026244E" w:rsidRPr="00074D2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  <w:p w14:paraId="16B413D2" w14:textId="77777777" w:rsidR="000323C1" w:rsidRPr="00074D24" w:rsidRDefault="000323C1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種</w:t>
            </w:r>
            <w:r w:rsidR="0026244E" w:rsidRPr="00074D2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別</w:t>
            </w:r>
          </w:p>
        </w:tc>
        <w:tc>
          <w:tcPr>
            <w:tcW w:w="2703" w:type="dxa"/>
            <w:gridSpan w:val="7"/>
            <w:vMerge w:val="restart"/>
            <w:shd w:val="clear" w:color="auto" w:fill="auto"/>
            <w:vAlign w:val="center"/>
          </w:tcPr>
          <w:p w14:paraId="15693011" w14:textId="77777777" w:rsidR="000323C1" w:rsidRPr="00074D24" w:rsidRDefault="000323C1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口　座　番　号</w:t>
            </w:r>
          </w:p>
        </w:tc>
      </w:tr>
      <w:tr w:rsidR="000323C1" w:rsidRPr="00074D24" w14:paraId="6E0354BF" w14:textId="77777777" w:rsidTr="00074D24">
        <w:trPr>
          <w:trHeight w:val="537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6B803" w14:textId="77777777" w:rsidR="000323C1" w:rsidRPr="00074D24" w:rsidRDefault="00FE6981" w:rsidP="00074D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4D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銀行</w:t>
            </w:r>
          </w:p>
          <w:p w14:paraId="08FE38B7" w14:textId="77777777" w:rsidR="00FE6981" w:rsidRPr="00074D24" w:rsidRDefault="00FE6981" w:rsidP="00074D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4D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信用金庫</w:t>
            </w:r>
          </w:p>
          <w:p w14:paraId="1BD26E11" w14:textId="77777777" w:rsidR="00FE6981" w:rsidRPr="00074D24" w:rsidRDefault="00FE6981" w:rsidP="00074D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4D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信用</w:t>
            </w:r>
            <w:r w:rsidR="002A1587" w:rsidRPr="00074D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組合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72D554BE" w14:textId="77777777" w:rsidR="000323C1" w:rsidRPr="00074D24" w:rsidRDefault="002A1587" w:rsidP="00074D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4D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本店</w:t>
            </w:r>
          </w:p>
          <w:p w14:paraId="7D2103AB" w14:textId="77777777" w:rsidR="002A1587" w:rsidRPr="00074D24" w:rsidRDefault="002A1587" w:rsidP="00074D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4D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支店</w:t>
            </w:r>
          </w:p>
          <w:p w14:paraId="7696A0B1" w14:textId="77777777" w:rsidR="002A1587" w:rsidRPr="00074D24" w:rsidRDefault="002A1587" w:rsidP="00074D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4D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出張所</w:t>
            </w:r>
          </w:p>
        </w:tc>
        <w:tc>
          <w:tcPr>
            <w:tcW w:w="1069" w:type="dxa"/>
            <w:vMerge/>
            <w:shd w:val="clear" w:color="auto" w:fill="auto"/>
          </w:tcPr>
          <w:p w14:paraId="0B9FA3F6" w14:textId="77777777" w:rsidR="000323C1" w:rsidRPr="00074D24" w:rsidRDefault="000323C1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3" w:type="dxa"/>
            <w:gridSpan w:val="7"/>
            <w:vMerge/>
            <w:shd w:val="clear" w:color="auto" w:fill="auto"/>
          </w:tcPr>
          <w:p w14:paraId="0661B903" w14:textId="77777777" w:rsidR="000323C1" w:rsidRPr="00074D24" w:rsidRDefault="000323C1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735D" w:rsidRPr="00074D24" w14:paraId="5CB7648B" w14:textId="77777777" w:rsidTr="00074D24">
        <w:tc>
          <w:tcPr>
            <w:tcW w:w="1188" w:type="dxa"/>
            <w:shd w:val="clear" w:color="auto" w:fill="auto"/>
          </w:tcPr>
          <w:p w14:paraId="10D7071F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金融機関コード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438DAC0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342CAADA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30A34264" w14:textId="77777777" w:rsidR="0088735D" w:rsidRPr="00074D24" w:rsidRDefault="0088735D" w:rsidP="00EF2A6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236BDF7" w14:textId="77777777" w:rsidR="0088735D" w:rsidRPr="00074D24" w:rsidRDefault="0088735D" w:rsidP="00EF2A6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92252B9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本・支店</w:t>
            </w:r>
          </w:p>
          <w:p w14:paraId="04CC3A36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コード</w:t>
            </w:r>
          </w:p>
        </w:tc>
        <w:tc>
          <w:tcPr>
            <w:tcW w:w="420" w:type="dxa"/>
            <w:tcBorders>
              <w:right w:val="dashSmallGap" w:sz="4" w:space="0" w:color="auto"/>
            </w:tcBorders>
            <w:shd w:val="clear" w:color="auto" w:fill="auto"/>
          </w:tcPr>
          <w:p w14:paraId="29E1DA2A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shd w:val="clear" w:color="auto" w:fill="auto"/>
          </w:tcPr>
          <w:p w14:paraId="587B3C73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shd w:val="clear" w:color="auto" w:fill="auto"/>
          </w:tcPr>
          <w:p w14:paraId="0ACAEDC2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260FE71F" w14:textId="77777777" w:rsidR="0088735D" w:rsidRPr="00074D24" w:rsidRDefault="0088735D" w:rsidP="00074D24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普通</w:t>
            </w:r>
          </w:p>
          <w:p w14:paraId="4B225A37" w14:textId="77777777" w:rsidR="0088735D" w:rsidRPr="00074D24" w:rsidRDefault="0088735D" w:rsidP="00074D24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当座</w:t>
            </w:r>
          </w:p>
        </w:tc>
        <w:tc>
          <w:tcPr>
            <w:tcW w:w="386" w:type="dxa"/>
            <w:tcBorders>
              <w:right w:val="dashSmallGap" w:sz="4" w:space="0" w:color="auto"/>
            </w:tcBorders>
            <w:shd w:val="clear" w:color="auto" w:fill="auto"/>
          </w:tcPr>
          <w:p w14:paraId="7FEBD488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shd w:val="clear" w:color="auto" w:fill="auto"/>
          </w:tcPr>
          <w:p w14:paraId="15455C78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shd w:val="clear" w:color="auto" w:fill="auto"/>
          </w:tcPr>
          <w:p w14:paraId="20F93333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shd w:val="clear" w:color="auto" w:fill="auto"/>
          </w:tcPr>
          <w:p w14:paraId="132DE992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shd w:val="clear" w:color="auto" w:fill="auto"/>
          </w:tcPr>
          <w:p w14:paraId="636648CC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shd w:val="clear" w:color="auto" w:fill="auto"/>
          </w:tcPr>
          <w:p w14:paraId="6603B43E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  <w:shd w:val="clear" w:color="auto" w:fill="auto"/>
          </w:tcPr>
          <w:p w14:paraId="37268B36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298FEBE" w14:textId="77777777" w:rsidR="002841D1" w:rsidRPr="002A1587" w:rsidRDefault="002841D1" w:rsidP="00B13F68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238"/>
        <w:gridCol w:w="5738"/>
      </w:tblGrid>
      <w:tr w:rsidR="0088735D" w:rsidRPr="00074D24" w14:paraId="1A39E77F" w14:textId="77777777" w:rsidTr="00074D24">
        <w:trPr>
          <w:trHeight w:val="847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4271751F" w14:textId="77777777" w:rsidR="0088735D" w:rsidRPr="00074D24" w:rsidRDefault="0088735D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口座名義人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A705A7" w14:textId="77777777" w:rsidR="0088735D" w:rsidRPr="00074D24" w:rsidRDefault="0088735D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5894" w:type="dxa"/>
            <w:shd w:val="clear" w:color="auto" w:fill="auto"/>
          </w:tcPr>
          <w:p w14:paraId="4390848D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735D" w:rsidRPr="00074D24" w14:paraId="255AF27E" w14:textId="77777777" w:rsidTr="00074D24">
        <w:tc>
          <w:tcPr>
            <w:tcW w:w="1548" w:type="dxa"/>
            <w:vMerge/>
            <w:shd w:val="clear" w:color="auto" w:fill="auto"/>
          </w:tcPr>
          <w:p w14:paraId="3A72B78C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DF8497A" w14:textId="77777777" w:rsidR="0088735D" w:rsidRPr="00074D24" w:rsidRDefault="0088735D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5894" w:type="dxa"/>
            <w:tcBorders>
              <w:bottom w:val="dashSmallGap" w:sz="4" w:space="0" w:color="auto"/>
            </w:tcBorders>
            <w:shd w:val="clear" w:color="auto" w:fill="auto"/>
          </w:tcPr>
          <w:p w14:paraId="1927C270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735D" w:rsidRPr="00074D24" w14:paraId="3E18F3E8" w14:textId="77777777" w:rsidTr="00074D24">
        <w:trPr>
          <w:trHeight w:val="878"/>
        </w:trPr>
        <w:tc>
          <w:tcPr>
            <w:tcW w:w="1548" w:type="dxa"/>
            <w:vMerge/>
            <w:shd w:val="clear" w:color="auto" w:fill="auto"/>
          </w:tcPr>
          <w:p w14:paraId="2D15A145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1D89136" w14:textId="77777777" w:rsidR="0088735D" w:rsidRPr="00074D24" w:rsidRDefault="0088735D" w:rsidP="00074D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5894" w:type="dxa"/>
            <w:tcBorders>
              <w:top w:val="dashSmallGap" w:sz="4" w:space="0" w:color="auto"/>
            </w:tcBorders>
            <w:shd w:val="clear" w:color="auto" w:fill="auto"/>
          </w:tcPr>
          <w:p w14:paraId="5C47807C" w14:textId="77777777" w:rsidR="0088735D" w:rsidRPr="00074D24" w:rsidRDefault="0088735D" w:rsidP="00B13F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E51E378" w14:textId="77777777" w:rsidR="00FD5462" w:rsidRDefault="00FD5462" w:rsidP="00962F50">
      <w:pPr>
        <w:spacing w:line="240" w:lineRule="exact"/>
        <w:rPr>
          <w:rFonts w:ascii="ＭＳ Ｐゴシック" w:eastAsia="ＭＳ Ｐゴシック" w:hAnsi="ＭＳ Ｐゴシック"/>
        </w:rPr>
      </w:pPr>
    </w:p>
    <w:p w14:paraId="06906AC8" w14:textId="77777777" w:rsidR="00FD5462" w:rsidRDefault="00FD5462" w:rsidP="00962F50">
      <w:pPr>
        <w:spacing w:line="240" w:lineRule="exact"/>
        <w:rPr>
          <w:rFonts w:ascii="ＭＳ Ｐゴシック" w:eastAsia="ＭＳ Ｐゴシック" w:hAnsi="ＭＳ Ｐゴシック"/>
        </w:rPr>
      </w:pPr>
    </w:p>
    <w:p w14:paraId="6D5D3B9E" w14:textId="77777777" w:rsidR="00FD5462" w:rsidRDefault="00FD5462" w:rsidP="00962F50">
      <w:pPr>
        <w:spacing w:line="240" w:lineRule="exact"/>
        <w:rPr>
          <w:rFonts w:ascii="ＭＳ Ｐゴシック" w:eastAsia="ＭＳ Ｐゴシック" w:hAnsi="ＭＳ Ｐゴシック"/>
        </w:rPr>
      </w:pPr>
    </w:p>
    <w:p w14:paraId="2CC508BF" w14:textId="77777777" w:rsidR="00962F50" w:rsidRDefault="00962F50" w:rsidP="00962F50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※市記入欄</w:t>
      </w:r>
    </w:p>
    <w:tbl>
      <w:tblPr>
        <w:tblpPr w:leftFromText="142" w:rightFromText="142" w:vertAnchor="page" w:horzAnchor="margin" w:tblpY="15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963"/>
      </w:tblGrid>
      <w:tr w:rsidR="00962F50" w14:paraId="761C4E0B" w14:textId="77777777" w:rsidTr="00962F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540A" w14:textId="77777777" w:rsidR="00962F50" w:rsidRDefault="00962F50">
            <w:pPr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検収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D681" w14:textId="77777777" w:rsidR="00962F50" w:rsidRDefault="00962F50">
            <w:pPr>
              <w:rPr>
                <w:rFonts w:ascii="ＭＳ Ｐゴシック" w:eastAsia="ＭＳ Ｐゴシック" w:hAnsi="ＭＳ Ｐゴシック"/>
                <w:sz w:val="2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t>上記について検査したところ相違ないことを確認しました。</w:t>
            </w:r>
          </w:p>
          <w:p w14:paraId="71DAE8A7" w14:textId="77777777" w:rsidR="00962F50" w:rsidRDefault="00962F50">
            <w:pPr>
              <w:rPr>
                <w:rFonts w:ascii="ＭＳ Ｐゴシック" w:eastAsia="ＭＳ Ｐゴシック" w:hAnsi="ＭＳ Ｐゴシック"/>
                <w:sz w:val="2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t xml:space="preserve">　</w:t>
            </w:r>
            <w:r w:rsidR="00DF72B7"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t xml:space="preserve">　　　年　　　月　　　日　　　　　　　職・氏名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fldChar w:fldCharType="begin"/>
            </w:r>
            <w:r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instrText xml:space="preserve"> eq \o\ac(○,</w:instrText>
            </w:r>
            <w:r>
              <w:rPr>
                <w:rFonts w:ascii="ＭＳ Ｐゴシック" w:eastAsia="ＭＳ Ｐゴシック" w:hAnsi="ＭＳ Ｐゴシック" w:hint="eastAsia"/>
                <w:position w:val="1"/>
                <w:sz w:val="15"/>
                <w:szCs w:val="32"/>
              </w:rPr>
              <w:instrText>印</w:instrText>
            </w:r>
            <w:r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instrText>)</w:instrText>
            </w:r>
            <w:r>
              <w:rPr>
                <w:rFonts w:ascii="ＭＳ Ｐゴシック" w:eastAsia="ＭＳ Ｐゴシック" w:hAnsi="ＭＳ Ｐゴシック" w:hint="eastAsia"/>
                <w:sz w:val="22"/>
                <w:szCs w:val="32"/>
              </w:rPr>
              <w:fldChar w:fldCharType="end"/>
            </w:r>
          </w:p>
        </w:tc>
      </w:tr>
    </w:tbl>
    <w:p w14:paraId="36EAF41B" w14:textId="77777777" w:rsidR="00B12A5C" w:rsidRDefault="00B12A5C" w:rsidP="00B12A5C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2A1587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認定調査対象者名簿</w:t>
      </w:r>
    </w:p>
    <w:p w14:paraId="6EA3903D" w14:textId="77777777" w:rsidR="00B12A5C" w:rsidRDefault="00B12A5C" w:rsidP="00B12A5C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3E16B99" w14:textId="77777777" w:rsidR="00FD5462" w:rsidRPr="00B12A5C" w:rsidRDefault="00FD5462" w:rsidP="00B12A5C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9E994BD" w14:textId="77777777" w:rsidR="00B12A5C" w:rsidRPr="002A1587" w:rsidRDefault="00B12A5C" w:rsidP="00741C98">
      <w:pPr>
        <w:ind w:leftChars="-171" w:left="-359" w:right="-496" w:firstLineChars="800" w:firstLine="1920"/>
        <w:rPr>
          <w:rFonts w:ascii="ＭＳ ゴシック" w:eastAsia="ＭＳ ゴシック" w:hAnsi="ＭＳ ゴシック"/>
          <w:sz w:val="24"/>
          <w:u w:val="single"/>
        </w:rPr>
      </w:pPr>
      <w:r w:rsidRPr="002A1587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Pr="002A1587">
        <w:rPr>
          <w:rFonts w:ascii="ＭＳ ゴシック" w:eastAsia="ＭＳ ゴシック" w:hAnsi="ＭＳ ゴシック" w:hint="eastAsia"/>
          <w:b/>
          <w:sz w:val="24"/>
          <w:u w:val="single"/>
        </w:rPr>
        <w:t>事業所名</w:t>
      </w:r>
      <w:r w:rsidRPr="002A158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440"/>
        <w:gridCol w:w="2122"/>
        <w:gridCol w:w="2520"/>
        <w:gridCol w:w="1800"/>
        <w:gridCol w:w="720"/>
        <w:gridCol w:w="720"/>
      </w:tblGrid>
      <w:tr w:rsidR="00B12A5C" w:rsidRPr="00074D24" w14:paraId="19363CF6" w14:textId="77777777" w:rsidTr="00074D24">
        <w:trPr>
          <w:trHeight w:val="890"/>
        </w:trPr>
        <w:tc>
          <w:tcPr>
            <w:tcW w:w="398" w:type="dxa"/>
            <w:shd w:val="clear" w:color="auto" w:fill="auto"/>
            <w:vAlign w:val="center"/>
          </w:tcPr>
          <w:p w14:paraId="20FBED6E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4D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№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D05579" w14:textId="77777777" w:rsidR="00B12A5C" w:rsidRPr="00074D24" w:rsidRDefault="00B12A5C" w:rsidP="00074D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4D2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被保険者</w:t>
            </w:r>
          </w:p>
          <w:p w14:paraId="026BEBDC" w14:textId="77777777" w:rsidR="00B12A5C" w:rsidRPr="00074D24" w:rsidRDefault="00B12A5C" w:rsidP="00074D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4D2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　　号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14415CA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4D2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調査対象者</w:t>
            </w:r>
          </w:p>
          <w:p w14:paraId="2C04A913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4D2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D6FB56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pacing w:val="11"/>
                <w:kern w:val="0"/>
                <w:sz w:val="22"/>
                <w:szCs w:val="22"/>
              </w:rPr>
            </w:pPr>
            <w:r w:rsidRPr="00074D24">
              <w:rPr>
                <w:rFonts w:ascii="ＭＳ ゴシック" w:eastAsia="ＭＳ ゴシック" w:hAnsi="ＭＳ ゴシック" w:hint="eastAsia"/>
                <w:spacing w:val="14"/>
                <w:kern w:val="0"/>
                <w:sz w:val="22"/>
                <w:szCs w:val="22"/>
                <w:fitText w:val="1210" w:id="2083221504"/>
              </w:rPr>
              <w:t>調査対象</w:t>
            </w:r>
            <w:r w:rsidRPr="00074D2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10" w:id="2083221504"/>
              </w:rPr>
              <w:t>者</w:t>
            </w:r>
          </w:p>
          <w:p w14:paraId="5774FD34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4D2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 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2285B6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74D24">
              <w:rPr>
                <w:rFonts w:ascii="ＭＳ ゴシック" w:eastAsia="ＭＳ ゴシック" w:hAnsi="ＭＳ ゴシック" w:hint="eastAsia"/>
                <w:spacing w:val="107"/>
                <w:kern w:val="0"/>
                <w:sz w:val="22"/>
                <w:szCs w:val="22"/>
                <w:fitText w:val="1086" w:id="2083221505"/>
              </w:rPr>
              <w:t>調査</w:t>
            </w:r>
            <w:r w:rsidRPr="00074D24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szCs w:val="22"/>
                <w:fitText w:val="1086" w:id="2083221505"/>
              </w:rPr>
              <w:t>員</w:t>
            </w:r>
          </w:p>
          <w:p w14:paraId="4D707E71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4D24">
              <w:rPr>
                <w:rFonts w:ascii="ＭＳ ゴシック" w:eastAsia="ＭＳ ゴシック" w:hAnsi="ＭＳ ゴシック" w:hint="eastAsia"/>
                <w:spacing w:val="102"/>
                <w:kern w:val="0"/>
                <w:sz w:val="22"/>
                <w:szCs w:val="22"/>
                <w:fitText w:val="1070" w:id="2083221506"/>
              </w:rPr>
              <w:t xml:space="preserve">氏　</w:t>
            </w:r>
            <w:r w:rsidRPr="00074D2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070" w:id="2083221506"/>
              </w:rPr>
              <w:t>名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AFA165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074D24">
              <w:rPr>
                <w:rFonts w:ascii="ＭＳ ゴシック" w:eastAsia="ＭＳ ゴシック" w:hAnsi="ＭＳ ゴシック" w:hint="eastAsia"/>
                <w:szCs w:val="21"/>
              </w:rPr>
              <w:t>調査日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F928F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4D24">
              <w:rPr>
                <w:rFonts w:ascii="ＭＳ ゴシック" w:eastAsia="ＭＳ ゴシック" w:hAnsi="ＭＳ ゴシック" w:hint="eastAsia"/>
                <w:szCs w:val="21"/>
              </w:rPr>
              <w:t>提出日</w:t>
            </w:r>
          </w:p>
        </w:tc>
      </w:tr>
      <w:tr w:rsidR="00B12A5C" w:rsidRPr="00074D24" w14:paraId="785D9B55" w14:textId="77777777" w:rsidTr="00074D24">
        <w:trPr>
          <w:trHeight w:val="735"/>
        </w:trPr>
        <w:tc>
          <w:tcPr>
            <w:tcW w:w="398" w:type="dxa"/>
            <w:shd w:val="clear" w:color="auto" w:fill="auto"/>
            <w:vAlign w:val="center"/>
          </w:tcPr>
          <w:p w14:paraId="50CD6802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731BE8DE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10C18C2E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6C2B7A2E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5AFB1CC3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</w:tcPr>
          <w:p w14:paraId="6E8B4DF6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</w:tcPr>
          <w:p w14:paraId="713AD07F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2D585048" w14:textId="77777777" w:rsidTr="00074D24">
        <w:trPr>
          <w:trHeight w:val="735"/>
        </w:trPr>
        <w:tc>
          <w:tcPr>
            <w:tcW w:w="398" w:type="dxa"/>
            <w:shd w:val="clear" w:color="auto" w:fill="auto"/>
            <w:vAlign w:val="center"/>
          </w:tcPr>
          <w:p w14:paraId="3A1D0E2E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07B5CFC2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64EFFF2B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661D0F94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03EB7D62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7C35B931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340E8D87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71792916" w14:textId="77777777" w:rsidTr="00074D24">
        <w:trPr>
          <w:trHeight w:val="735"/>
        </w:trPr>
        <w:tc>
          <w:tcPr>
            <w:tcW w:w="398" w:type="dxa"/>
            <w:shd w:val="clear" w:color="auto" w:fill="auto"/>
            <w:vAlign w:val="center"/>
          </w:tcPr>
          <w:p w14:paraId="300CA4A3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7014C9D1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688F5780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5E1CBE03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0FB2643E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49BC4842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572CEC7C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2811C8F5" w14:textId="77777777" w:rsidTr="00074D24">
        <w:trPr>
          <w:trHeight w:val="735"/>
        </w:trPr>
        <w:tc>
          <w:tcPr>
            <w:tcW w:w="398" w:type="dxa"/>
            <w:shd w:val="clear" w:color="auto" w:fill="auto"/>
            <w:vAlign w:val="center"/>
          </w:tcPr>
          <w:p w14:paraId="502A1B3D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7A63E2E0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6503A4E8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57DA4A19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6C59778C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3F4C273A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6789AF2A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05DB9CAA" w14:textId="77777777" w:rsidTr="00074D24">
        <w:trPr>
          <w:trHeight w:val="735"/>
        </w:trPr>
        <w:tc>
          <w:tcPr>
            <w:tcW w:w="398" w:type="dxa"/>
            <w:shd w:val="clear" w:color="auto" w:fill="auto"/>
            <w:vAlign w:val="center"/>
          </w:tcPr>
          <w:p w14:paraId="4D572BA8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24329EE7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4506D9B6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32DAF422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14D48E1A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395C3571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217AFA28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34D63736" w14:textId="77777777" w:rsidTr="00074D24">
        <w:trPr>
          <w:trHeight w:val="735"/>
        </w:trPr>
        <w:tc>
          <w:tcPr>
            <w:tcW w:w="398" w:type="dxa"/>
            <w:shd w:val="clear" w:color="auto" w:fill="auto"/>
            <w:vAlign w:val="center"/>
          </w:tcPr>
          <w:p w14:paraId="5515C7D9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3FA0C279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1551725A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709CAABA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454E9F13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74397F54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5CD6BB24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182E3C27" w14:textId="77777777" w:rsidTr="00074D24">
        <w:trPr>
          <w:trHeight w:val="735"/>
        </w:trPr>
        <w:tc>
          <w:tcPr>
            <w:tcW w:w="398" w:type="dxa"/>
            <w:shd w:val="clear" w:color="auto" w:fill="auto"/>
            <w:vAlign w:val="center"/>
          </w:tcPr>
          <w:p w14:paraId="1910D202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355563D4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27E39256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6071AA4F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039F73F7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1730875A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3BC53926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6843C852" w14:textId="77777777" w:rsidTr="00074D24">
        <w:trPr>
          <w:trHeight w:val="735"/>
        </w:trPr>
        <w:tc>
          <w:tcPr>
            <w:tcW w:w="398" w:type="dxa"/>
            <w:shd w:val="clear" w:color="auto" w:fill="auto"/>
            <w:vAlign w:val="center"/>
          </w:tcPr>
          <w:p w14:paraId="40C65360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13794DFD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2FB19AA8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4B86FE44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14D54B60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55B95F17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4381DE8E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607B3DC0" w14:textId="77777777" w:rsidTr="00074D24">
        <w:trPr>
          <w:cantSplit/>
          <w:trHeight w:val="735"/>
        </w:trPr>
        <w:tc>
          <w:tcPr>
            <w:tcW w:w="398" w:type="dxa"/>
            <w:shd w:val="clear" w:color="auto" w:fill="auto"/>
            <w:vAlign w:val="center"/>
          </w:tcPr>
          <w:p w14:paraId="0B68F0B9" w14:textId="77777777" w:rsidR="00B12A5C" w:rsidRPr="00074D24" w:rsidRDefault="00B12A5C" w:rsidP="00074D24">
            <w:pPr>
              <w:ind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53E79125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75B80B29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3091121E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4870C3DE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2916F39E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708CB150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4A5AE0A8" w14:textId="77777777" w:rsidTr="00074D24">
        <w:trPr>
          <w:cantSplit/>
          <w:trHeight w:val="735"/>
        </w:trPr>
        <w:tc>
          <w:tcPr>
            <w:tcW w:w="398" w:type="dxa"/>
            <w:shd w:val="clear" w:color="auto" w:fill="auto"/>
            <w:textDirection w:val="tbRlV"/>
            <w:vAlign w:val="center"/>
          </w:tcPr>
          <w:p w14:paraId="72FCD9F8" w14:textId="77777777" w:rsidR="00B12A5C" w:rsidRPr="00074D24" w:rsidRDefault="00B12A5C" w:rsidP="00074D2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  <w:eastAsianLayout w:id="2004508160" w:vert="1" w:vertCompress="1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6942FC86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49DE7D37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77768D54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1A18D45E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4597CF93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6C03016F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3D61F849" w14:textId="77777777" w:rsidTr="00074D24">
        <w:trPr>
          <w:cantSplit/>
          <w:trHeight w:val="735"/>
        </w:trPr>
        <w:tc>
          <w:tcPr>
            <w:tcW w:w="398" w:type="dxa"/>
            <w:shd w:val="clear" w:color="auto" w:fill="auto"/>
            <w:textDirection w:val="tbRlV"/>
            <w:vAlign w:val="center"/>
          </w:tcPr>
          <w:p w14:paraId="1B696513" w14:textId="77777777" w:rsidR="00B12A5C" w:rsidRPr="00074D24" w:rsidRDefault="00B12A5C" w:rsidP="00074D2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  <w:eastAsianLayout w:id="2004508416" w:vert="1" w:vertCompress="1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14:paraId="35574DCA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71500796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263FF117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7E10D2E6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6677AFB3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189C4078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188701B7" w14:textId="77777777" w:rsidTr="00074D24">
        <w:trPr>
          <w:cantSplit/>
          <w:trHeight w:val="735"/>
        </w:trPr>
        <w:tc>
          <w:tcPr>
            <w:tcW w:w="398" w:type="dxa"/>
            <w:shd w:val="clear" w:color="auto" w:fill="auto"/>
            <w:textDirection w:val="tbRlV"/>
            <w:vAlign w:val="center"/>
          </w:tcPr>
          <w:p w14:paraId="727EE74D" w14:textId="77777777" w:rsidR="00B12A5C" w:rsidRPr="00074D24" w:rsidRDefault="00B12A5C" w:rsidP="00074D2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  <w:eastAsianLayout w:id="2004508672" w:vert="1" w:vertCompress="1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14:paraId="097C6C90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055D7FE5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6F0034C7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75F5A628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6BF45413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174A4D5F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3A2DFCF9" w14:textId="77777777" w:rsidTr="00074D24">
        <w:trPr>
          <w:cantSplit/>
          <w:trHeight w:val="735"/>
        </w:trPr>
        <w:tc>
          <w:tcPr>
            <w:tcW w:w="398" w:type="dxa"/>
            <w:shd w:val="clear" w:color="auto" w:fill="auto"/>
            <w:textDirection w:val="tbRlV"/>
            <w:vAlign w:val="center"/>
          </w:tcPr>
          <w:p w14:paraId="0E5998E8" w14:textId="77777777" w:rsidR="00B12A5C" w:rsidRPr="00074D24" w:rsidRDefault="00B12A5C" w:rsidP="00074D2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  <w:eastAsianLayout w:id="2004508928" w:vert="1" w:vertCompress="1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14:paraId="1E4BC471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5BBBD374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4FABF004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1223B25B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7E7E0BEC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449C45C9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B12A5C" w:rsidRPr="00074D24" w14:paraId="6CF1E648" w14:textId="77777777" w:rsidTr="00074D24">
        <w:trPr>
          <w:cantSplit/>
          <w:trHeight w:val="735"/>
        </w:trPr>
        <w:tc>
          <w:tcPr>
            <w:tcW w:w="398" w:type="dxa"/>
            <w:shd w:val="clear" w:color="auto" w:fill="auto"/>
            <w:textDirection w:val="tbRlV"/>
            <w:vAlign w:val="center"/>
          </w:tcPr>
          <w:p w14:paraId="114EA4D7" w14:textId="77777777" w:rsidR="00B12A5C" w:rsidRPr="00074D24" w:rsidRDefault="00B12A5C" w:rsidP="00074D2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4D24">
              <w:rPr>
                <w:rFonts w:ascii="ＭＳ ゴシック" w:eastAsia="ＭＳ ゴシック" w:hAnsi="ＭＳ ゴシック" w:hint="eastAsia"/>
                <w:sz w:val="24"/>
                <w:eastAsianLayout w:id="2004508929" w:vert="1" w:vertCompress="1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14:paraId="1116916B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29D56A06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2520" w:type="dxa"/>
            <w:shd w:val="clear" w:color="auto" w:fill="auto"/>
          </w:tcPr>
          <w:p w14:paraId="7B512BD6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740BB1C4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7FAFA44F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103F7180" w14:textId="77777777" w:rsidR="00B12A5C" w:rsidRPr="00074D24" w:rsidRDefault="00B12A5C" w:rsidP="00074D24">
            <w:pPr>
              <w:ind w:right="58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171C4D7F" w14:textId="1E72B84E" w:rsidR="00B12A5C" w:rsidRDefault="00B12A5C" w:rsidP="00FD5462">
      <w:pPr>
        <w:ind w:leftChars="-171" w:left="-359" w:right="44"/>
        <w:rPr>
          <w:rFonts w:ascii="ＭＳ ゴシック" w:eastAsia="ＭＳ ゴシック" w:hAnsi="ＭＳ ゴシック"/>
          <w:sz w:val="24"/>
        </w:rPr>
      </w:pPr>
      <w:r w:rsidRPr="002A1587">
        <w:rPr>
          <w:rFonts w:ascii="ＭＳ ゴシック" w:eastAsia="ＭＳ ゴシック" w:hAnsi="ＭＳ ゴシック" w:hint="eastAsia"/>
          <w:sz w:val="24"/>
        </w:rPr>
        <w:t>【委託料　１件当たり単価】</w:t>
      </w:r>
      <w:r>
        <w:rPr>
          <w:rFonts w:ascii="ＭＳ ゴシック" w:eastAsia="ＭＳ ゴシック" w:hAnsi="ＭＳ ゴシック" w:hint="eastAsia"/>
          <w:sz w:val="24"/>
        </w:rPr>
        <w:t>在宅</w:t>
      </w:r>
      <w:r w:rsidRPr="002A1587">
        <w:rPr>
          <w:rFonts w:ascii="ＭＳ ゴシック" w:eastAsia="ＭＳ ゴシック" w:hAnsi="ＭＳ ゴシック" w:hint="eastAsia"/>
          <w:sz w:val="24"/>
        </w:rPr>
        <w:t xml:space="preserve">調査分　</w:t>
      </w:r>
      <w:r w:rsidR="00E070D3">
        <w:rPr>
          <w:rFonts w:ascii="ＭＳ ゴシック" w:eastAsia="ＭＳ ゴシック" w:hAnsi="ＭＳ ゴシック" w:hint="eastAsia"/>
          <w:sz w:val="24"/>
        </w:rPr>
        <w:t>３，</w:t>
      </w:r>
      <w:r w:rsidR="00180BE6">
        <w:rPr>
          <w:rFonts w:ascii="ＭＳ ゴシック" w:eastAsia="ＭＳ ゴシック" w:hAnsi="ＭＳ ゴシック" w:hint="eastAsia"/>
          <w:sz w:val="24"/>
        </w:rPr>
        <w:t>８５</w:t>
      </w:r>
      <w:r w:rsidR="00A62CEC">
        <w:rPr>
          <w:rFonts w:ascii="ＭＳ ゴシック" w:eastAsia="ＭＳ ゴシック" w:hAnsi="ＭＳ ゴシック" w:hint="eastAsia"/>
          <w:sz w:val="24"/>
        </w:rPr>
        <w:t>０円</w:t>
      </w:r>
      <w:r w:rsidR="00373AB8">
        <w:rPr>
          <w:rFonts w:ascii="ＭＳ ゴシック" w:eastAsia="ＭＳ ゴシック" w:hAnsi="ＭＳ ゴシック" w:hint="eastAsia"/>
          <w:sz w:val="24"/>
        </w:rPr>
        <w:t>（税込）</w:t>
      </w:r>
    </w:p>
    <w:p w14:paraId="33D5C5FF" w14:textId="77777777" w:rsidR="00FD5462" w:rsidRPr="00FD5462" w:rsidRDefault="00FD5462" w:rsidP="00B12A5C">
      <w:pPr>
        <w:ind w:leftChars="-171" w:left="-359" w:right="584"/>
        <w:rPr>
          <w:rFonts w:ascii="ＭＳ ゴシック" w:eastAsia="ＭＳ ゴシック" w:hAnsi="ＭＳ ゴシック"/>
          <w:sz w:val="24"/>
        </w:rPr>
      </w:pPr>
    </w:p>
    <w:p w14:paraId="2B199EB4" w14:textId="77777777" w:rsidR="00B12A5C" w:rsidRPr="008335A3" w:rsidRDefault="00B12A5C" w:rsidP="00373B0A">
      <w:pPr>
        <w:ind w:leftChars="-171" w:left="-359" w:right="584"/>
        <w:rPr>
          <w:rFonts w:ascii="ＭＳ ゴシック" w:eastAsia="ＭＳ ゴシック" w:hAnsi="ＭＳ ゴシック"/>
          <w:sz w:val="24"/>
        </w:rPr>
      </w:pPr>
    </w:p>
    <w:sectPr w:rsidR="00B12A5C" w:rsidRPr="008335A3" w:rsidSect="00962F50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4CE"/>
    <w:multiLevelType w:val="hybridMultilevel"/>
    <w:tmpl w:val="E4866F8E"/>
    <w:lvl w:ilvl="0" w:tplc="F4FAB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264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68"/>
    <w:rsid w:val="00022DC3"/>
    <w:rsid w:val="000323C1"/>
    <w:rsid w:val="00033C24"/>
    <w:rsid w:val="00041B6F"/>
    <w:rsid w:val="00074D24"/>
    <w:rsid w:val="00122EC7"/>
    <w:rsid w:val="00180BE6"/>
    <w:rsid w:val="0026244E"/>
    <w:rsid w:val="00267DF9"/>
    <w:rsid w:val="002841D1"/>
    <w:rsid w:val="002A1587"/>
    <w:rsid w:val="002A5DDE"/>
    <w:rsid w:val="002B25DE"/>
    <w:rsid w:val="003026AC"/>
    <w:rsid w:val="00373AB8"/>
    <w:rsid w:val="00373B0A"/>
    <w:rsid w:val="00377BAC"/>
    <w:rsid w:val="003D6996"/>
    <w:rsid w:val="003F7F13"/>
    <w:rsid w:val="00591A5B"/>
    <w:rsid w:val="00621E8B"/>
    <w:rsid w:val="0063589B"/>
    <w:rsid w:val="006A543C"/>
    <w:rsid w:val="00741C98"/>
    <w:rsid w:val="007730CD"/>
    <w:rsid w:val="007C5375"/>
    <w:rsid w:val="007F46C1"/>
    <w:rsid w:val="008335A3"/>
    <w:rsid w:val="0088735D"/>
    <w:rsid w:val="0089047D"/>
    <w:rsid w:val="008B0D06"/>
    <w:rsid w:val="008B38AC"/>
    <w:rsid w:val="00962F50"/>
    <w:rsid w:val="009D1AA9"/>
    <w:rsid w:val="00A00A79"/>
    <w:rsid w:val="00A236D1"/>
    <w:rsid w:val="00A24553"/>
    <w:rsid w:val="00A62CEC"/>
    <w:rsid w:val="00A95A62"/>
    <w:rsid w:val="00B12A5C"/>
    <w:rsid w:val="00B13F68"/>
    <w:rsid w:val="00B27F48"/>
    <w:rsid w:val="00B74C84"/>
    <w:rsid w:val="00BF2EF5"/>
    <w:rsid w:val="00C80AB4"/>
    <w:rsid w:val="00CB6BAE"/>
    <w:rsid w:val="00CC4FDE"/>
    <w:rsid w:val="00D16F76"/>
    <w:rsid w:val="00D20DC4"/>
    <w:rsid w:val="00DF72B7"/>
    <w:rsid w:val="00E070D3"/>
    <w:rsid w:val="00E86A57"/>
    <w:rsid w:val="00EB0981"/>
    <w:rsid w:val="00EF2A60"/>
    <w:rsid w:val="00F73AD4"/>
    <w:rsid w:val="00FD5462"/>
    <w:rsid w:val="00F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B1B7C"/>
  <w15:chartTrackingRefBased/>
  <w15:docId w15:val="{BF2968BE-46AD-4A97-96CB-90F92914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F4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27F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都留市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wsg037</dc:creator>
  <cp:keywords/>
  <cp:lastModifiedBy>原田　彩加</cp:lastModifiedBy>
  <cp:revision>3</cp:revision>
  <cp:lastPrinted>2026-01-23T00:54:00Z</cp:lastPrinted>
  <dcterms:created xsi:type="dcterms:W3CDTF">2026-01-21T04:42:00Z</dcterms:created>
  <dcterms:modified xsi:type="dcterms:W3CDTF">2026-01-23T00:54:00Z</dcterms:modified>
</cp:coreProperties>
</file>