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C13E" w14:textId="493C1191" w:rsidR="00BF0AAA" w:rsidRPr="002553A4" w:rsidRDefault="00B567CA" w:rsidP="000C4A7C">
      <w:pPr>
        <w:widowControl/>
        <w:shd w:val="clear" w:color="auto" w:fill="FFFFFF"/>
        <w:jc w:val="left"/>
        <w:rPr>
          <w:sz w:val="22"/>
        </w:rPr>
      </w:pPr>
      <w:r w:rsidRPr="002553A4">
        <w:rPr>
          <w:rFonts w:hint="eastAsia"/>
          <w:sz w:val="22"/>
        </w:rPr>
        <w:t>様式第</w:t>
      </w:r>
      <w:r w:rsidRPr="002553A4">
        <w:rPr>
          <w:rFonts w:hint="eastAsia"/>
          <w:sz w:val="22"/>
        </w:rPr>
        <w:t>1</w:t>
      </w:r>
      <w:r w:rsidRPr="002553A4">
        <w:rPr>
          <w:rFonts w:hint="eastAsia"/>
          <w:sz w:val="22"/>
        </w:rPr>
        <w:t>号</w:t>
      </w:r>
      <w:r w:rsidR="001126C5" w:rsidRPr="002553A4">
        <w:rPr>
          <w:rFonts w:hint="eastAsia"/>
          <w:sz w:val="22"/>
        </w:rPr>
        <w:t>（第</w:t>
      </w:r>
      <w:r w:rsidR="0016491F" w:rsidRPr="002553A4">
        <w:rPr>
          <w:rFonts w:hint="eastAsia"/>
          <w:sz w:val="22"/>
        </w:rPr>
        <w:t>4</w:t>
      </w:r>
      <w:r w:rsidR="001126C5" w:rsidRPr="002553A4">
        <w:rPr>
          <w:rFonts w:hint="eastAsia"/>
          <w:sz w:val="22"/>
        </w:rPr>
        <w:t>条関係）</w:t>
      </w:r>
    </w:p>
    <w:p w14:paraId="46A3FB2D" w14:textId="5CA158CE" w:rsidR="00B567CA" w:rsidRPr="002553A4" w:rsidRDefault="00B567CA" w:rsidP="000C4A7C">
      <w:pPr>
        <w:widowControl/>
        <w:shd w:val="clear" w:color="auto" w:fill="FFFFFF"/>
        <w:jc w:val="left"/>
        <w:rPr>
          <w:sz w:val="22"/>
        </w:rPr>
      </w:pPr>
      <w:r w:rsidRPr="002553A4">
        <w:rPr>
          <w:rFonts w:hint="eastAsia"/>
          <w:sz w:val="22"/>
        </w:rPr>
        <w:t xml:space="preserve">　　　　　　</w:t>
      </w:r>
      <w:r w:rsidR="002553A4">
        <w:rPr>
          <w:rFonts w:hint="eastAsia"/>
          <w:sz w:val="22"/>
        </w:rPr>
        <w:t xml:space="preserve">　　　　　　　　　　　　　　　　　　　　　　　　　</w:t>
      </w:r>
      <w:r w:rsidRPr="002553A4">
        <w:rPr>
          <w:rFonts w:hint="eastAsia"/>
          <w:sz w:val="22"/>
        </w:rPr>
        <w:t>年　　月　　日</w:t>
      </w:r>
    </w:p>
    <w:p w14:paraId="7AE09BAC" w14:textId="15C11AC9" w:rsidR="00D47F53" w:rsidRPr="002553A4" w:rsidRDefault="00D47F53" w:rsidP="000C4A7C">
      <w:pPr>
        <w:widowControl/>
        <w:shd w:val="clear" w:color="auto" w:fill="FFFFFF"/>
        <w:jc w:val="left"/>
        <w:rPr>
          <w:sz w:val="22"/>
        </w:rPr>
      </w:pPr>
    </w:p>
    <w:p w14:paraId="2C2D49E4" w14:textId="2FD5405D" w:rsidR="00D47F53" w:rsidRPr="002553A4" w:rsidRDefault="00D47F53" w:rsidP="000C4A7C">
      <w:pPr>
        <w:widowControl/>
        <w:shd w:val="clear" w:color="auto" w:fill="FFFFFF"/>
        <w:jc w:val="left"/>
        <w:rPr>
          <w:sz w:val="22"/>
        </w:rPr>
      </w:pPr>
      <w:r w:rsidRPr="002553A4">
        <w:rPr>
          <w:rFonts w:hint="eastAsia"/>
          <w:sz w:val="22"/>
        </w:rPr>
        <w:t xml:space="preserve">都留市長　　</w:t>
      </w:r>
      <w:r w:rsidR="00842DC6" w:rsidRPr="002553A4">
        <w:rPr>
          <w:rFonts w:hint="eastAsia"/>
          <w:sz w:val="22"/>
        </w:rPr>
        <w:t>宛</w:t>
      </w:r>
      <w:r w:rsidRPr="002553A4">
        <w:rPr>
          <w:rFonts w:hint="eastAsia"/>
          <w:sz w:val="22"/>
        </w:rPr>
        <w:t xml:space="preserve">　　　　　　　　　　　　　　　　　　　　　　　</w:t>
      </w:r>
    </w:p>
    <w:p w14:paraId="5CBCE91B" w14:textId="56A7224E" w:rsidR="00D47F53" w:rsidRPr="002553A4" w:rsidRDefault="002553A4" w:rsidP="000C4A7C">
      <w:pPr>
        <w:widowControl/>
        <w:shd w:val="clear" w:color="auto" w:fill="FFFFFF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D47F53" w:rsidRPr="002553A4">
        <w:rPr>
          <w:rFonts w:hint="eastAsia"/>
          <w:sz w:val="22"/>
        </w:rPr>
        <w:t>申請者名</w:t>
      </w:r>
    </w:p>
    <w:p w14:paraId="67F8E00D" w14:textId="28C43E90" w:rsidR="00D47F53" w:rsidRPr="002553A4" w:rsidRDefault="002553A4" w:rsidP="000C4A7C">
      <w:pPr>
        <w:widowControl/>
        <w:shd w:val="clear" w:color="auto" w:fill="FFFFFF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D47F53" w:rsidRPr="002553A4">
        <w:rPr>
          <w:rFonts w:hint="eastAsia"/>
          <w:sz w:val="22"/>
        </w:rPr>
        <w:t>住所</w:t>
      </w:r>
    </w:p>
    <w:p w14:paraId="73D24F03" w14:textId="12BA0BCB" w:rsidR="00D47F53" w:rsidRPr="002553A4" w:rsidRDefault="002553A4" w:rsidP="000C4A7C">
      <w:pPr>
        <w:widowControl/>
        <w:shd w:val="clear" w:color="auto" w:fill="FFFFFF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42DC6" w:rsidRPr="002553A4">
        <w:rPr>
          <w:rFonts w:hint="eastAsia"/>
          <w:sz w:val="22"/>
        </w:rPr>
        <w:t>連絡先</w:t>
      </w:r>
    </w:p>
    <w:p w14:paraId="5733DD43" w14:textId="7BBC3472" w:rsidR="00D47F53" w:rsidRPr="002553A4" w:rsidRDefault="00D47F53" w:rsidP="000C4A7C">
      <w:pPr>
        <w:widowControl/>
        <w:shd w:val="clear" w:color="auto" w:fill="FFFFFF"/>
        <w:jc w:val="left"/>
        <w:rPr>
          <w:sz w:val="22"/>
        </w:rPr>
      </w:pPr>
    </w:p>
    <w:p w14:paraId="7E34E2D6" w14:textId="7F3461F0" w:rsidR="00D47F53" w:rsidRPr="00C279F0" w:rsidRDefault="00D47F53" w:rsidP="00D47F53">
      <w:pPr>
        <w:widowControl/>
        <w:shd w:val="clear" w:color="auto" w:fill="FFFFFF"/>
        <w:jc w:val="center"/>
        <w:rPr>
          <w:sz w:val="24"/>
        </w:rPr>
      </w:pPr>
      <w:r w:rsidRPr="00C279F0">
        <w:rPr>
          <w:rFonts w:hint="eastAsia"/>
          <w:sz w:val="24"/>
        </w:rPr>
        <w:t>都留市地域リハビリテーション活動支援事業利用申請書</w:t>
      </w:r>
    </w:p>
    <w:p w14:paraId="109AFA7D" w14:textId="1CBD78A7" w:rsidR="00D47F53" w:rsidRPr="00C279F0" w:rsidRDefault="00D47F53" w:rsidP="00D47F53">
      <w:pPr>
        <w:widowControl/>
        <w:shd w:val="clear" w:color="auto" w:fill="FFFFFF"/>
        <w:rPr>
          <w:sz w:val="24"/>
        </w:rPr>
      </w:pPr>
    </w:p>
    <w:p w14:paraId="2BCA652D" w14:textId="5AF1EE33" w:rsidR="00D47F53" w:rsidRPr="00C279F0" w:rsidRDefault="00D47F53" w:rsidP="00D47F53">
      <w:pPr>
        <w:widowControl/>
        <w:shd w:val="clear" w:color="auto" w:fill="FFFFFF"/>
        <w:rPr>
          <w:sz w:val="24"/>
        </w:rPr>
      </w:pPr>
      <w:r w:rsidRPr="00C279F0">
        <w:rPr>
          <w:rFonts w:hint="eastAsia"/>
          <w:sz w:val="24"/>
        </w:rPr>
        <w:t xml:space="preserve">　都留市地域リハビリテーション活動支援事業実施要綱の規定に基づき、次のとおり申請します。</w:t>
      </w:r>
      <w:bookmarkStart w:id="0" w:name="_GoBack"/>
      <w:bookmarkEnd w:id="0"/>
    </w:p>
    <w:p w14:paraId="0E4C0262" w14:textId="189F3F4F" w:rsidR="00D47F53" w:rsidRPr="002553A4" w:rsidRDefault="00D47F53" w:rsidP="00D47F53">
      <w:pPr>
        <w:widowControl/>
        <w:shd w:val="clear" w:color="auto" w:fill="FFFFFF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47F53" w:rsidRPr="002553A4" w14:paraId="5318363A" w14:textId="77777777" w:rsidTr="002B7D5F">
        <w:trPr>
          <w:trHeight w:val="1134"/>
        </w:trPr>
        <w:tc>
          <w:tcPr>
            <w:tcW w:w="1980" w:type="dxa"/>
            <w:vMerge w:val="restart"/>
            <w:vAlign w:val="center"/>
          </w:tcPr>
          <w:p w14:paraId="5DDA0895" w14:textId="7A70920C" w:rsidR="00D47F53" w:rsidRPr="002553A4" w:rsidRDefault="00D47F53" w:rsidP="002B7D5F">
            <w:pPr>
              <w:widowControl/>
              <w:jc w:val="center"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希望日時</w:t>
            </w:r>
          </w:p>
        </w:tc>
        <w:tc>
          <w:tcPr>
            <w:tcW w:w="6514" w:type="dxa"/>
          </w:tcPr>
          <w:p w14:paraId="68ABC034" w14:textId="77777777" w:rsidR="00D47F53" w:rsidRPr="002553A4" w:rsidRDefault="00D47F53" w:rsidP="00D47F53">
            <w:pPr>
              <w:widowControl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«</w:t>
            </w:r>
            <w:r w:rsidRPr="002553A4">
              <w:rPr>
                <w:rFonts w:hint="eastAsia"/>
                <w:sz w:val="22"/>
              </w:rPr>
              <w:t>第</w:t>
            </w:r>
            <w:r w:rsidRPr="002553A4">
              <w:rPr>
                <w:rFonts w:hint="eastAsia"/>
                <w:sz w:val="22"/>
              </w:rPr>
              <w:t>1</w:t>
            </w:r>
            <w:r w:rsidRPr="002553A4">
              <w:rPr>
                <w:rFonts w:hint="eastAsia"/>
                <w:sz w:val="22"/>
              </w:rPr>
              <w:t>希望</w:t>
            </w:r>
            <w:r w:rsidRPr="002553A4">
              <w:rPr>
                <w:rFonts w:hint="eastAsia"/>
                <w:sz w:val="22"/>
              </w:rPr>
              <w:t>»</w:t>
            </w:r>
          </w:p>
          <w:p w14:paraId="428532F6" w14:textId="77777777" w:rsidR="00D47F53" w:rsidRPr="002553A4" w:rsidRDefault="00D47F53" w:rsidP="00D47F53">
            <w:pPr>
              <w:widowControl/>
              <w:rPr>
                <w:sz w:val="22"/>
              </w:rPr>
            </w:pPr>
          </w:p>
          <w:p w14:paraId="10882C4D" w14:textId="7937DB26" w:rsidR="00D47F53" w:rsidRPr="002553A4" w:rsidRDefault="002B7D5F" w:rsidP="00D47F53">
            <w:pPr>
              <w:widowControl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 xml:space="preserve">　　年　</w:t>
            </w:r>
            <w:r w:rsidR="00D47F53" w:rsidRPr="002553A4">
              <w:rPr>
                <w:rFonts w:hint="eastAsia"/>
                <w:sz w:val="22"/>
              </w:rPr>
              <w:t xml:space="preserve">　　月　　　日</w:t>
            </w:r>
            <w:r w:rsidRPr="002553A4">
              <w:rPr>
                <w:rFonts w:hint="eastAsia"/>
                <w:sz w:val="22"/>
              </w:rPr>
              <w:t xml:space="preserve">（　）　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時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　分～　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時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　分</w:t>
            </w:r>
          </w:p>
        </w:tc>
      </w:tr>
      <w:tr w:rsidR="00D47F53" w:rsidRPr="002553A4" w14:paraId="127FBA21" w14:textId="77777777" w:rsidTr="002B7D5F">
        <w:trPr>
          <w:trHeight w:val="1134"/>
        </w:trPr>
        <w:tc>
          <w:tcPr>
            <w:tcW w:w="1980" w:type="dxa"/>
            <w:vMerge/>
            <w:vAlign w:val="center"/>
          </w:tcPr>
          <w:p w14:paraId="62E52802" w14:textId="77777777" w:rsidR="00D47F53" w:rsidRPr="002553A4" w:rsidRDefault="00D47F53" w:rsidP="002B7D5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514" w:type="dxa"/>
          </w:tcPr>
          <w:p w14:paraId="7AD6A184" w14:textId="02CA4E83" w:rsidR="002B7D5F" w:rsidRPr="002553A4" w:rsidRDefault="002B7D5F" w:rsidP="002B7D5F">
            <w:pPr>
              <w:widowControl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«</w:t>
            </w:r>
            <w:r w:rsidRPr="002553A4">
              <w:rPr>
                <w:rFonts w:hint="eastAsia"/>
                <w:sz w:val="22"/>
              </w:rPr>
              <w:t>第</w:t>
            </w:r>
            <w:r w:rsidRPr="002553A4">
              <w:rPr>
                <w:rFonts w:hint="eastAsia"/>
                <w:sz w:val="22"/>
              </w:rPr>
              <w:t>2</w:t>
            </w:r>
            <w:r w:rsidRPr="002553A4">
              <w:rPr>
                <w:rFonts w:hint="eastAsia"/>
                <w:sz w:val="22"/>
              </w:rPr>
              <w:t>希望</w:t>
            </w:r>
            <w:r w:rsidRPr="002553A4">
              <w:rPr>
                <w:rFonts w:hint="eastAsia"/>
                <w:sz w:val="22"/>
              </w:rPr>
              <w:t>»</w:t>
            </w:r>
          </w:p>
          <w:p w14:paraId="16FF3E1D" w14:textId="77777777" w:rsidR="002B7D5F" w:rsidRPr="002553A4" w:rsidRDefault="002B7D5F" w:rsidP="002B7D5F">
            <w:pPr>
              <w:widowControl/>
              <w:rPr>
                <w:sz w:val="22"/>
              </w:rPr>
            </w:pPr>
          </w:p>
          <w:p w14:paraId="0C3CC5DF" w14:textId="58FEAD6F" w:rsidR="00D47F53" w:rsidRPr="002553A4" w:rsidRDefault="002B7D5F" w:rsidP="002B7D5F">
            <w:pPr>
              <w:widowControl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 xml:space="preserve">　　年　　　月　　　日（　）　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時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　分～　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時　</w:t>
            </w:r>
            <w:r w:rsidRPr="002553A4">
              <w:rPr>
                <w:rFonts w:hint="eastAsia"/>
                <w:sz w:val="22"/>
              </w:rPr>
              <w:t xml:space="preserve"> </w:t>
            </w:r>
            <w:r w:rsidRPr="002553A4">
              <w:rPr>
                <w:rFonts w:hint="eastAsia"/>
                <w:sz w:val="22"/>
              </w:rPr>
              <w:t xml:space="preserve">　分</w:t>
            </w:r>
          </w:p>
        </w:tc>
      </w:tr>
      <w:tr w:rsidR="00D47F53" w:rsidRPr="002553A4" w14:paraId="4820CDD6" w14:textId="77777777" w:rsidTr="002B7D5F">
        <w:trPr>
          <w:trHeight w:val="1134"/>
        </w:trPr>
        <w:tc>
          <w:tcPr>
            <w:tcW w:w="1980" w:type="dxa"/>
            <w:vAlign w:val="center"/>
          </w:tcPr>
          <w:p w14:paraId="49144DB8" w14:textId="34BE5372" w:rsidR="00D47F53" w:rsidRPr="002553A4" w:rsidRDefault="002B7D5F" w:rsidP="002B7D5F">
            <w:pPr>
              <w:widowControl/>
              <w:jc w:val="center"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派遣場所</w:t>
            </w:r>
          </w:p>
        </w:tc>
        <w:tc>
          <w:tcPr>
            <w:tcW w:w="6514" w:type="dxa"/>
          </w:tcPr>
          <w:p w14:paraId="2AF65B7E" w14:textId="77777777" w:rsidR="00D47F53" w:rsidRPr="002553A4" w:rsidRDefault="00D47F53" w:rsidP="00D47F53">
            <w:pPr>
              <w:widowControl/>
              <w:rPr>
                <w:sz w:val="22"/>
              </w:rPr>
            </w:pPr>
          </w:p>
        </w:tc>
      </w:tr>
      <w:tr w:rsidR="00D47F53" w:rsidRPr="002553A4" w14:paraId="46545163" w14:textId="77777777" w:rsidTr="002B7D5F">
        <w:trPr>
          <w:trHeight w:val="1134"/>
        </w:trPr>
        <w:tc>
          <w:tcPr>
            <w:tcW w:w="1980" w:type="dxa"/>
            <w:vAlign w:val="center"/>
          </w:tcPr>
          <w:p w14:paraId="2D855526" w14:textId="4DBD8DD0" w:rsidR="00D47F53" w:rsidRPr="002553A4" w:rsidRDefault="002B7D5F" w:rsidP="002B7D5F">
            <w:pPr>
              <w:widowControl/>
              <w:jc w:val="center"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派遣希望職種</w:t>
            </w:r>
          </w:p>
        </w:tc>
        <w:tc>
          <w:tcPr>
            <w:tcW w:w="6514" w:type="dxa"/>
          </w:tcPr>
          <w:p w14:paraId="6F205470" w14:textId="77777777" w:rsidR="00D47F53" w:rsidRPr="002553A4" w:rsidRDefault="00D47F53" w:rsidP="00D47F53">
            <w:pPr>
              <w:widowControl/>
              <w:rPr>
                <w:sz w:val="22"/>
              </w:rPr>
            </w:pPr>
          </w:p>
        </w:tc>
      </w:tr>
      <w:tr w:rsidR="00D47F53" w:rsidRPr="002553A4" w14:paraId="55FA121C" w14:textId="77777777" w:rsidTr="002B7D5F">
        <w:trPr>
          <w:trHeight w:val="1134"/>
        </w:trPr>
        <w:tc>
          <w:tcPr>
            <w:tcW w:w="1980" w:type="dxa"/>
            <w:vAlign w:val="center"/>
          </w:tcPr>
          <w:p w14:paraId="2BC310D1" w14:textId="1F985C86" w:rsidR="00D47F53" w:rsidRPr="002553A4" w:rsidRDefault="002B7D5F" w:rsidP="002B7D5F">
            <w:pPr>
              <w:widowControl/>
              <w:jc w:val="center"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活動内容</w:t>
            </w:r>
          </w:p>
        </w:tc>
        <w:tc>
          <w:tcPr>
            <w:tcW w:w="6514" w:type="dxa"/>
          </w:tcPr>
          <w:p w14:paraId="7C9C5739" w14:textId="77777777" w:rsidR="00D47F53" w:rsidRPr="002553A4" w:rsidRDefault="00D47F53" w:rsidP="00D47F53">
            <w:pPr>
              <w:widowControl/>
              <w:rPr>
                <w:sz w:val="22"/>
              </w:rPr>
            </w:pPr>
          </w:p>
          <w:p w14:paraId="509F8BA2" w14:textId="77777777" w:rsidR="002B7D5F" w:rsidRPr="002553A4" w:rsidRDefault="002B7D5F" w:rsidP="00D47F53">
            <w:pPr>
              <w:widowControl/>
              <w:rPr>
                <w:sz w:val="22"/>
              </w:rPr>
            </w:pPr>
          </w:p>
          <w:p w14:paraId="49AE13C9" w14:textId="77777777" w:rsidR="002B7D5F" w:rsidRPr="002553A4" w:rsidRDefault="002B7D5F" w:rsidP="00D47F53">
            <w:pPr>
              <w:widowControl/>
              <w:rPr>
                <w:sz w:val="22"/>
              </w:rPr>
            </w:pPr>
          </w:p>
          <w:p w14:paraId="67D48F7E" w14:textId="77777777" w:rsidR="002B7D5F" w:rsidRPr="002553A4" w:rsidRDefault="002B7D5F" w:rsidP="00D47F53">
            <w:pPr>
              <w:widowControl/>
              <w:rPr>
                <w:sz w:val="22"/>
              </w:rPr>
            </w:pPr>
          </w:p>
          <w:p w14:paraId="7568F132" w14:textId="3639F0B8" w:rsidR="002B7D5F" w:rsidRPr="002553A4" w:rsidRDefault="002B7D5F" w:rsidP="00D47F53">
            <w:pPr>
              <w:widowControl/>
              <w:rPr>
                <w:sz w:val="22"/>
              </w:rPr>
            </w:pPr>
          </w:p>
        </w:tc>
      </w:tr>
      <w:tr w:rsidR="00D47F53" w:rsidRPr="002553A4" w14:paraId="3A858094" w14:textId="77777777" w:rsidTr="002B7D5F">
        <w:trPr>
          <w:trHeight w:val="1134"/>
        </w:trPr>
        <w:tc>
          <w:tcPr>
            <w:tcW w:w="1980" w:type="dxa"/>
            <w:vAlign w:val="center"/>
          </w:tcPr>
          <w:p w14:paraId="75959B41" w14:textId="07727222" w:rsidR="00D47F53" w:rsidRPr="002553A4" w:rsidRDefault="002B7D5F" w:rsidP="002B7D5F">
            <w:pPr>
              <w:widowControl/>
              <w:jc w:val="center"/>
              <w:rPr>
                <w:sz w:val="22"/>
              </w:rPr>
            </w:pPr>
            <w:r w:rsidRPr="002553A4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6514" w:type="dxa"/>
          </w:tcPr>
          <w:p w14:paraId="0771F9B6" w14:textId="77777777" w:rsidR="00D47F53" w:rsidRPr="002553A4" w:rsidRDefault="00D47F53" w:rsidP="00D47F53">
            <w:pPr>
              <w:widowControl/>
              <w:rPr>
                <w:sz w:val="22"/>
              </w:rPr>
            </w:pPr>
          </w:p>
        </w:tc>
      </w:tr>
    </w:tbl>
    <w:p w14:paraId="304C824E" w14:textId="022FC48E" w:rsidR="00D47F53" w:rsidRDefault="00D47F53" w:rsidP="00D47F53">
      <w:pPr>
        <w:widowControl/>
        <w:shd w:val="clear" w:color="auto" w:fill="FFFFFF"/>
      </w:pPr>
    </w:p>
    <w:p w14:paraId="7D94235F" w14:textId="43A3F834" w:rsidR="00D47F53" w:rsidRDefault="00D47F53" w:rsidP="00D47F53">
      <w:pPr>
        <w:widowControl/>
        <w:shd w:val="clear" w:color="auto" w:fill="FFFFFF"/>
      </w:pPr>
    </w:p>
    <w:sectPr w:rsidR="00D47F53" w:rsidSect="00D47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43E2" w14:textId="77777777" w:rsidR="00D47F53" w:rsidRDefault="00D47F53" w:rsidP="001A786E">
      <w:r>
        <w:separator/>
      </w:r>
    </w:p>
  </w:endnote>
  <w:endnote w:type="continuationSeparator" w:id="0">
    <w:p w14:paraId="76CA782D" w14:textId="77777777" w:rsidR="00D47F53" w:rsidRDefault="00D47F53" w:rsidP="001A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64E3" w14:textId="77777777" w:rsidR="00D47F53" w:rsidRDefault="00D47F53" w:rsidP="001A786E">
      <w:r>
        <w:separator/>
      </w:r>
    </w:p>
  </w:footnote>
  <w:footnote w:type="continuationSeparator" w:id="0">
    <w:p w14:paraId="1F5A4690" w14:textId="77777777" w:rsidR="00D47F53" w:rsidRDefault="00D47F53" w:rsidP="001A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B4"/>
    <w:rsid w:val="000C4A7C"/>
    <w:rsid w:val="001037A7"/>
    <w:rsid w:val="001126C5"/>
    <w:rsid w:val="0016491F"/>
    <w:rsid w:val="001A5846"/>
    <w:rsid w:val="001A786E"/>
    <w:rsid w:val="001E49FE"/>
    <w:rsid w:val="002553A4"/>
    <w:rsid w:val="002B7D5F"/>
    <w:rsid w:val="002C70B6"/>
    <w:rsid w:val="003F50B5"/>
    <w:rsid w:val="005114C6"/>
    <w:rsid w:val="00662728"/>
    <w:rsid w:val="00730B56"/>
    <w:rsid w:val="007835B4"/>
    <w:rsid w:val="00842DC6"/>
    <w:rsid w:val="0084583C"/>
    <w:rsid w:val="00953AA2"/>
    <w:rsid w:val="009E712B"/>
    <w:rsid w:val="00B567CA"/>
    <w:rsid w:val="00BF0AAA"/>
    <w:rsid w:val="00C279F0"/>
    <w:rsid w:val="00CB315C"/>
    <w:rsid w:val="00CC1F41"/>
    <w:rsid w:val="00CF73FE"/>
    <w:rsid w:val="00D47F53"/>
    <w:rsid w:val="00F039E1"/>
    <w:rsid w:val="00F85FB3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EEDDA"/>
  <w15:chartTrackingRefBased/>
  <w15:docId w15:val="{D7E847BC-D2BB-43E4-A6D6-616AABB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6E"/>
  </w:style>
  <w:style w:type="paragraph" w:styleId="a5">
    <w:name w:val="footer"/>
    <w:basedOn w:val="a"/>
    <w:link w:val="a6"/>
    <w:uiPriority w:val="99"/>
    <w:unhideWhenUsed/>
    <w:rsid w:val="001A7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6E"/>
  </w:style>
  <w:style w:type="paragraph" w:styleId="a7">
    <w:name w:val="List Paragraph"/>
    <w:basedOn w:val="a"/>
    <w:uiPriority w:val="34"/>
    <w:qFormat/>
    <w:rsid w:val="001A786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A78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A78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A78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78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A78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786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4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129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5427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09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6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452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3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136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63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600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7361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3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838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4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2169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3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45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31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220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3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41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3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1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91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1506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4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3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8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3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729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2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53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2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1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89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5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423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234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927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419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54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758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0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5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28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817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308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5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03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326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6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95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78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21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8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288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0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9518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1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862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759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92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3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8957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8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73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227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1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3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5303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9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31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051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9821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2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5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56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4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0938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7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55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292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3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437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8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9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03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7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0426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4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5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3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7480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1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581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8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580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5959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3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0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996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9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6278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703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0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89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0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17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5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6761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839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0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7182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8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6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609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0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91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1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4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5663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89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138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91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3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7285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72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0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5860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4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2534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3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17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1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2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46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7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5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93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3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63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540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3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66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779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587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3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88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6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977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499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0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12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606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397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532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5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98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7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2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971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5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4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7164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960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29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85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5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4823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6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980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03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9028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967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65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548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6383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0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5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40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0045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9426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5814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4263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9736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9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3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5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083">
              <w:marLeft w:val="72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3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5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　未佳</dc:creator>
  <cp:keywords/>
  <dc:description/>
  <cp:lastModifiedBy>WS559</cp:lastModifiedBy>
  <cp:revision>7</cp:revision>
  <dcterms:created xsi:type="dcterms:W3CDTF">2021-09-28T00:42:00Z</dcterms:created>
  <dcterms:modified xsi:type="dcterms:W3CDTF">2021-11-05T01:33:00Z</dcterms:modified>
</cp:coreProperties>
</file>