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CF" w:rsidRDefault="001B3CCF">
      <w:pPr>
        <w:rPr>
          <w:rFonts w:ascii="Century" w:eastAsia="ＭＳ 明朝" w:hAnsi="Century" w:hint="eastAsia"/>
          <w:sz w:val="24"/>
          <w:szCs w:val="24"/>
        </w:rPr>
      </w:pPr>
      <w:bookmarkStart w:id="0" w:name="_GoBack"/>
      <w:bookmarkEnd w:id="0"/>
    </w:p>
    <w:p w:rsidR="00634393" w:rsidRDefault="00634393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634393" w:rsidTr="00E34DC8">
        <w:trPr>
          <w:trHeight w:val="967"/>
        </w:trPr>
        <w:tc>
          <w:tcPr>
            <w:tcW w:w="9072" w:type="dxa"/>
            <w:gridSpan w:val="2"/>
            <w:vAlign w:val="center"/>
          </w:tcPr>
          <w:p w:rsidR="004E4D20" w:rsidRDefault="00E50116" w:rsidP="004E4D2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6"/>
                <w:szCs w:val="26"/>
              </w:rPr>
              <w:t>第10</w:t>
            </w:r>
            <w:r w:rsidR="00FF25C0" w:rsidRPr="004E4D20">
              <w:rPr>
                <w:rFonts w:ascii="ＭＳ 明朝" w:eastAsia="ＭＳ 明朝" w:hAnsi="ＭＳ 明朝" w:cs="Times New Roman" w:hint="eastAsia"/>
                <w:color w:val="000000"/>
                <w:sz w:val="26"/>
                <w:szCs w:val="26"/>
              </w:rPr>
              <w:t>期 都留市高齢者保健福祉計画・介護保険事業計画策定</w:t>
            </w:r>
          </w:p>
          <w:p w:rsidR="00634393" w:rsidRPr="00FF25C0" w:rsidRDefault="00FF25C0" w:rsidP="004E4D2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6"/>
                <w:szCs w:val="26"/>
              </w:rPr>
            </w:pPr>
            <w:r w:rsidRPr="004E4D20">
              <w:rPr>
                <w:rFonts w:ascii="ＭＳ 明朝" w:eastAsia="ＭＳ 明朝" w:hAnsi="ＭＳ 明朝" w:cs="Times New Roman" w:hint="eastAsia"/>
                <w:color w:val="000000"/>
                <w:sz w:val="26"/>
                <w:szCs w:val="26"/>
              </w:rPr>
              <w:t>業務委託に関する質問書</w:t>
            </w:r>
          </w:p>
        </w:tc>
      </w:tr>
      <w:tr w:rsidR="00634393" w:rsidTr="00E34DC8">
        <w:trPr>
          <w:trHeight w:val="2366"/>
        </w:trPr>
        <w:tc>
          <w:tcPr>
            <w:tcW w:w="1560" w:type="dxa"/>
            <w:vAlign w:val="center"/>
          </w:tcPr>
          <w:p w:rsidR="00634393" w:rsidRDefault="00634393" w:rsidP="006343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spacing w:val="120"/>
                <w:kern w:val="0"/>
                <w:sz w:val="24"/>
                <w:szCs w:val="24"/>
                <w:fitText w:val="1200" w:id="-1485656320"/>
              </w:rPr>
              <w:t>質問</w:t>
            </w: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1200" w:id="-1485656320"/>
              </w:rPr>
              <w:t>者</w:t>
            </w:r>
          </w:p>
        </w:tc>
        <w:tc>
          <w:tcPr>
            <w:tcW w:w="7512" w:type="dxa"/>
          </w:tcPr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spacing w:val="60"/>
                <w:kern w:val="0"/>
                <w:sz w:val="24"/>
                <w:szCs w:val="24"/>
                <w:fitText w:val="960" w:id="-1485656061"/>
              </w:rPr>
              <w:t>会社</w:t>
            </w: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960" w:id="-1485656061"/>
              </w:rPr>
              <w:t>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960" w:id="-1485656062"/>
              </w:rPr>
              <w:t>代表者名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spacing w:val="60"/>
                <w:kern w:val="0"/>
                <w:sz w:val="24"/>
                <w:szCs w:val="24"/>
                <w:fitText w:val="960" w:id="-1485656063"/>
              </w:rPr>
              <w:t>連絡</w:t>
            </w: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960" w:id="-1485656063"/>
              </w:rPr>
              <w:t>先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：電話</w:t>
            </w:r>
            <w:r w:rsidR="00FE33E0"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  <w:p w:rsidR="00634393" w:rsidRDefault="00634393" w:rsidP="00634393">
            <w:pPr>
              <w:ind w:firstLineChars="500" w:firstLine="120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FAX</w:t>
            </w:r>
            <w:r w:rsidR="00FE33E0"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  <w:p w:rsidR="00634393" w:rsidRDefault="00FE33E0" w:rsidP="00634393">
            <w:pPr>
              <w:ind w:firstLineChars="500" w:firstLine="120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メールアドレス</w:t>
            </w: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spacing w:val="60"/>
                <w:kern w:val="0"/>
                <w:sz w:val="24"/>
                <w:szCs w:val="24"/>
                <w:fitText w:val="960" w:id="-1485656064"/>
              </w:rPr>
              <w:t>質問</w:t>
            </w: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960" w:id="-1485656064"/>
              </w:rPr>
              <w:t>者</w:t>
            </w: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：</w:t>
            </w:r>
          </w:p>
        </w:tc>
      </w:tr>
      <w:tr w:rsidR="00634393" w:rsidTr="00E34DC8">
        <w:trPr>
          <w:trHeight w:val="620"/>
        </w:trPr>
        <w:tc>
          <w:tcPr>
            <w:tcW w:w="1560" w:type="dxa"/>
            <w:vAlign w:val="center"/>
          </w:tcPr>
          <w:p w:rsidR="00634393" w:rsidRDefault="00634393" w:rsidP="006343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提出年月日</w:t>
            </w:r>
          </w:p>
        </w:tc>
        <w:tc>
          <w:tcPr>
            <w:tcW w:w="7512" w:type="dxa"/>
            <w:vAlign w:val="center"/>
          </w:tcPr>
          <w:p w:rsidR="00634393" w:rsidRDefault="00634393" w:rsidP="004E33E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令和</w:t>
            </w:r>
            <w:r w:rsidR="004E33E0">
              <w:rPr>
                <w:rFonts w:ascii="Century" w:eastAsia="ＭＳ 明朝" w:hAnsi="Century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  <w:tr w:rsidR="00634393" w:rsidTr="00E34DC8">
        <w:trPr>
          <w:trHeight w:val="8770"/>
        </w:trPr>
        <w:tc>
          <w:tcPr>
            <w:tcW w:w="1560" w:type="dxa"/>
            <w:vAlign w:val="center"/>
          </w:tcPr>
          <w:p w:rsidR="00634393" w:rsidRDefault="00634393" w:rsidP="006343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34393">
              <w:rPr>
                <w:rFonts w:ascii="Century" w:eastAsia="ＭＳ 明朝" w:hAnsi="Century" w:hint="eastAsia"/>
                <w:spacing w:val="40"/>
                <w:kern w:val="0"/>
                <w:sz w:val="24"/>
                <w:szCs w:val="24"/>
                <w:fitText w:val="1200" w:id="-1485656319"/>
              </w:rPr>
              <w:t>質問事</w:t>
            </w:r>
            <w:r w:rsidRPr="00634393">
              <w:rPr>
                <w:rFonts w:ascii="Century" w:eastAsia="ＭＳ 明朝" w:hAnsi="Century" w:hint="eastAsia"/>
                <w:kern w:val="0"/>
                <w:sz w:val="24"/>
                <w:szCs w:val="24"/>
                <w:fitText w:val="1200" w:id="-1485656319"/>
              </w:rPr>
              <w:t>項</w:t>
            </w:r>
          </w:p>
        </w:tc>
        <w:tc>
          <w:tcPr>
            <w:tcW w:w="7512" w:type="dxa"/>
          </w:tcPr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34393" w:rsidRDefault="0063439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446FDC" w:rsidRDefault="00634393" w:rsidP="0063439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注）質問提出期限を過ぎて提出された質問には回答しません。</w:t>
      </w:r>
    </w:p>
    <w:p w:rsidR="00634393" w:rsidRPr="00446FDC" w:rsidRDefault="00FF25C0" w:rsidP="0063439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質問には電子</w:t>
      </w:r>
      <w:r w:rsidR="00634393">
        <w:rPr>
          <w:rFonts w:ascii="Century" w:eastAsia="ＭＳ 明朝" w:hAnsi="Century" w:hint="eastAsia"/>
          <w:sz w:val="24"/>
          <w:szCs w:val="24"/>
        </w:rPr>
        <w:t>メールで回答します。</w:t>
      </w:r>
    </w:p>
    <w:sectPr w:rsidR="00634393" w:rsidRPr="00446FDC" w:rsidSect="000A29E7">
      <w:pgSz w:w="11906" w:h="16838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CF" w:rsidRDefault="001B3CCF" w:rsidP="001B3CCF">
      <w:r>
        <w:separator/>
      </w:r>
    </w:p>
  </w:endnote>
  <w:endnote w:type="continuationSeparator" w:id="0">
    <w:p w:rsidR="001B3CCF" w:rsidRDefault="001B3CCF" w:rsidP="001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CF" w:rsidRDefault="001B3CCF" w:rsidP="001B3CCF">
      <w:r>
        <w:separator/>
      </w:r>
    </w:p>
  </w:footnote>
  <w:footnote w:type="continuationSeparator" w:id="0">
    <w:p w:rsidR="001B3CCF" w:rsidRDefault="001B3CCF" w:rsidP="001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D"/>
    <w:rsid w:val="00034AF2"/>
    <w:rsid w:val="000A29E7"/>
    <w:rsid w:val="001B3CCF"/>
    <w:rsid w:val="002359CA"/>
    <w:rsid w:val="002F3B2A"/>
    <w:rsid w:val="003577DD"/>
    <w:rsid w:val="00391C8F"/>
    <w:rsid w:val="00446FDC"/>
    <w:rsid w:val="004E33E0"/>
    <w:rsid w:val="004E4D20"/>
    <w:rsid w:val="005C0991"/>
    <w:rsid w:val="00634393"/>
    <w:rsid w:val="006A5C22"/>
    <w:rsid w:val="00744FCB"/>
    <w:rsid w:val="008B620F"/>
    <w:rsid w:val="009C4B2D"/>
    <w:rsid w:val="00BA5E87"/>
    <w:rsid w:val="00CE0C70"/>
    <w:rsid w:val="00D061EF"/>
    <w:rsid w:val="00DB2F4E"/>
    <w:rsid w:val="00E326A6"/>
    <w:rsid w:val="00E34DC8"/>
    <w:rsid w:val="00E43CC4"/>
    <w:rsid w:val="00E50116"/>
    <w:rsid w:val="00FE33E0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F997"/>
  <w15:chartTrackingRefBased/>
  <w15:docId w15:val="{5FED9AF8-6650-410A-8B6D-DA8646D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CCF"/>
  </w:style>
  <w:style w:type="paragraph" w:styleId="a5">
    <w:name w:val="footer"/>
    <w:basedOn w:val="a"/>
    <w:link w:val="a6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CCF"/>
  </w:style>
  <w:style w:type="table" w:styleId="a7">
    <w:name w:val="Table Grid"/>
    <w:basedOn w:val="a1"/>
    <w:uiPriority w:val="39"/>
    <w:rsid w:val="0044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46FD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山本　理恵</cp:lastModifiedBy>
  <cp:revision>25</cp:revision>
  <cp:lastPrinted>2025-07-10T05:40:00Z</cp:lastPrinted>
  <dcterms:created xsi:type="dcterms:W3CDTF">2019-06-11T02:32:00Z</dcterms:created>
  <dcterms:modified xsi:type="dcterms:W3CDTF">2025-07-10T05:40:00Z</dcterms:modified>
</cp:coreProperties>
</file>