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844787" w:rsidTr="007D1E19">
        <w:trPr>
          <w:trHeight w:val="843"/>
        </w:trPr>
        <w:tc>
          <w:tcPr>
            <w:tcW w:w="9743" w:type="dxa"/>
          </w:tcPr>
          <w:p w:rsidR="00D47FF3" w:rsidRPr="00D47FF3" w:rsidRDefault="00E74434" w:rsidP="00E74434">
            <w:pPr>
              <w:spacing w:line="3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47FF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FAX送付先 0554-46-5119</w:t>
            </w:r>
            <w:r w:rsidRPr="00D47FF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47FF3" w:rsidRPr="00D47FF3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（いきいきプラザ都留 </w:t>
            </w:r>
            <w:r w:rsidR="00D47FF3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行</w:t>
            </w:r>
            <w:r w:rsidR="00D47FF3" w:rsidRPr="00D47FF3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）</w:t>
            </w:r>
          </w:p>
          <w:p w:rsidR="00E74434" w:rsidRPr="00D47FF3" w:rsidRDefault="00D47FF3" w:rsidP="00D47FF3">
            <w:pPr>
              <w:spacing w:line="3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【</w:t>
            </w:r>
            <w:r w:rsidRPr="00D47FF3">
              <w:rPr>
                <w:rFonts w:ascii="ＭＳ ゴシック" w:eastAsia="ＭＳ ゴシック" w:hAnsi="ＭＳ ゴシック" w:hint="eastAsia"/>
                <w:b/>
                <w:sz w:val="20"/>
              </w:rPr>
              <w:t>介護保険サービス事業所・障</w:t>
            </w:r>
            <w:r w:rsidR="00744153">
              <w:rPr>
                <w:rFonts w:ascii="ＭＳ ゴシック" w:eastAsia="ＭＳ ゴシック" w:hAnsi="ＭＳ ゴシック" w:hint="eastAsia"/>
                <w:b/>
                <w:sz w:val="20"/>
              </w:rPr>
              <w:t>害福祉</w:t>
            </w:r>
            <w:r w:rsidRPr="00D47FF3">
              <w:rPr>
                <w:rFonts w:ascii="ＭＳ ゴシック" w:eastAsia="ＭＳ ゴシック" w:hAnsi="ＭＳ ゴシック" w:hint="eastAsia"/>
                <w:b/>
                <w:sz w:val="20"/>
              </w:rPr>
              <w:t>事業所・認定子ども園・保育園・幼稚園</w:t>
            </w:r>
            <w:r w:rsidR="00236976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報告様式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】</w:t>
            </w:r>
          </w:p>
          <w:p w:rsidR="00844787" w:rsidRPr="00E74434" w:rsidRDefault="00844787" w:rsidP="00D47FF3">
            <w:pPr>
              <w:spacing w:line="320" w:lineRule="exact"/>
              <w:rPr>
                <w:sz w:val="22"/>
              </w:rPr>
            </w:pPr>
            <w:r w:rsidRPr="002904A4">
              <w:rPr>
                <w:rFonts w:ascii="ＭＳ ゴシック" w:eastAsia="ＭＳ ゴシック" w:hAnsi="ＭＳ ゴシック" w:hint="eastAsia"/>
              </w:rPr>
              <w:t>※FAX利用ができない場合、様式に基づいて電話にてご報告ください。</w:t>
            </w:r>
            <w:r w:rsidR="00E74434" w:rsidRPr="002904A4">
              <w:rPr>
                <w:rFonts w:ascii="ＭＳ ゴシック" w:eastAsia="ＭＳ ゴシック" w:hAnsi="ＭＳ ゴシック" w:hint="eastAsia"/>
                <w:sz w:val="22"/>
              </w:rPr>
              <w:t>（TEL　0554-46-5111</w:t>
            </w:r>
            <w:r w:rsidR="00E74434">
              <w:rPr>
                <w:rFonts w:hint="eastAsia"/>
                <w:sz w:val="22"/>
              </w:rPr>
              <w:t>）</w:t>
            </w:r>
          </w:p>
        </w:tc>
      </w:tr>
    </w:tbl>
    <w:p w:rsidR="00844787" w:rsidRPr="00E74434" w:rsidRDefault="00844787" w:rsidP="00DD1583">
      <w:pPr>
        <w:spacing w:line="480" w:lineRule="auto"/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E74434">
        <w:rPr>
          <w:rFonts w:ascii="ＭＳ ゴシック" w:eastAsia="ＭＳ ゴシック" w:hAnsi="ＭＳ ゴシック" w:hint="eastAsia"/>
          <w:sz w:val="40"/>
          <w:szCs w:val="24"/>
        </w:rPr>
        <w:t>災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害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状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況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報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告</w:t>
      </w:r>
      <w:r w:rsidR="00E74434">
        <w:rPr>
          <w:rFonts w:ascii="ＭＳ ゴシック" w:eastAsia="ＭＳ ゴシック" w:hAnsi="ＭＳ ゴシック" w:hint="eastAsia"/>
          <w:sz w:val="40"/>
          <w:szCs w:val="24"/>
        </w:rPr>
        <w:t xml:space="preserve"> </w:t>
      </w:r>
      <w:r w:rsidRPr="00E74434">
        <w:rPr>
          <w:rFonts w:ascii="ＭＳ ゴシック" w:eastAsia="ＭＳ ゴシック" w:hAnsi="ＭＳ ゴシック" w:hint="eastAsia"/>
          <w:sz w:val="40"/>
          <w:szCs w:val="24"/>
        </w:rPr>
        <w:t>書</w:t>
      </w:r>
      <w:bookmarkStart w:id="0" w:name="_GoBack"/>
      <w:bookmarkEnd w:id="0"/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4400"/>
      </w:tblGrid>
      <w:tr w:rsidR="00D336B7" w:rsidRPr="007E6BB1" w:rsidTr="002904A4">
        <w:trPr>
          <w:trHeight w:val="539"/>
          <w:jc w:val="center"/>
        </w:trPr>
        <w:tc>
          <w:tcPr>
            <w:tcW w:w="1271" w:type="dxa"/>
            <w:vAlign w:val="center"/>
          </w:tcPr>
          <w:p w:rsidR="00D336B7" w:rsidRPr="007E6BB1" w:rsidRDefault="00D336B7" w:rsidP="008279A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報告日時</w:t>
            </w:r>
          </w:p>
        </w:tc>
        <w:tc>
          <w:tcPr>
            <w:tcW w:w="8936" w:type="dxa"/>
            <w:gridSpan w:val="3"/>
            <w:vAlign w:val="center"/>
          </w:tcPr>
          <w:p w:rsidR="00D336B7" w:rsidRPr="007E6BB1" w:rsidRDefault="00D336B7" w:rsidP="008279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日　午前・午後　　　時　　　分　現在</w:t>
            </w:r>
          </w:p>
        </w:tc>
      </w:tr>
      <w:tr w:rsidR="00844787" w:rsidRPr="007E6BB1" w:rsidTr="00DD1583">
        <w:trPr>
          <w:trHeight w:val="539"/>
          <w:jc w:val="center"/>
        </w:trPr>
        <w:tc>
          <w:tcPr>
            <w:tcW w:w="1271" w:type="dxa"/>
            <w:vAlign w:val="center"/>
          </w:tcPr>
          <w:p w:rsidR="00844787" w:rsidRPr="007E6BB1" w:rsidRDefault="00844787" w:rsidP="0084478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3544" w:type="dxa"/>
            <w:vAlign w:val="center"/>
          </w:tcPr>
          <w:p w:rsidR="00844787" w:rsidRPr="007E6BB1" w:rsidRDefault="00844787" w:rsidP="008447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787" w:rsidRPr="007E6BB1" w:rsidRDefault="00844787" w:rsidP="0084478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4400" w:type="dxa"/>
            <w:vAlign w:val="center"/>
          </w:tcPr>
          <w:p w:rsidR="00844787" w:rsidRPr="007E6BB1" w:rsidRDefault="00844787" w:rsidP="008447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787" w:rsidRPr="007E6BB1" w:rsidTr="00DD1583">
        <w:trPr>
          <w:trHeight w:val="698"/>
          <w:jc w:val="center"/>
        </w:trPr>
        <w:tc>
          <w:tcPr>
            <w:tcW w:w="1271" w:type="dxa"/>
            <w:vAlign w:val="center"/>
          </w:tcPr>
          <w:p w:rsidR="00844787" w:rsidRPr="007E6BB1" w:rsidRDefault="00844787" w:rsidP="0084478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記載者</w:t>
            </w:r>
          </w:p>
        </w:tc>
        <w:tc>
          <w:tcPr>
            <w:tcW w:w="3544" w:type="dxa"/>
            <w:vAlign w:val="center"/>
          </w:tcPr>
          <w:p w:rsidR="00844787" w:rsidRPr="007E6BB1" w:rsidRDefault="00844787" w:rsidP="008447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787" w:rsidRPr="007E6BB1" w:rsidRDefault="00844787" w:rsidP="0084478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4400" w:type="dxa"/>
            <w:vAlign w:val="center"/>
          </w:tcPr>
          <w:p w:rsidR="00DD1583" w:rsidRDefault="00DD1583" w:rsidP="008447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:</w:t>
            </w:r>
          </w:p>
          <w:p w:rsidR="00DD1583" w:rsidRPr="00DD1583" w:rsidRDefault="00DD1583" w:rsidP="00844787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D1583">
              <w:rPr>
                <w:rFonts w:ascii="ＭＳ ゴシック" w:eastAsia="ＭＳ ゴシック" w:hAnsi="ＭＳ ゴシック"/>
                <w:sz w:val="20"/>
                <w:szCs w:val="24"/>
              </w:rPr>
              <w:t>E-mail</w:t>
            </w:r>
            <w:r>
              <w:rPr>
                <w:rFonts w:ascii="ＭＳ ゴシック" w:eastAsia="ＭＳ ゴシック" w:hAnsi="ＭＳ ゴシック"/>
                <w:sz w:val="20"/>
                <w:szCs w:val="24"/>
              </w:rPr>
              <w:t>:</w:t>
            </w:r>
          </w:p>
        </w:tc>
      </w:tr>
    </w:tbl>
    <w:p w:rsidR="00844787" w:rsidRPr="007E6BB1" w:rsidRDefault="00844787" w:rsidP="007D1E19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56"/>
        <w:gridCol w:w="1240"/>
        <w:gridCol w:w="1418"/>
        <w:gridCol w:w="7087"/>
      </w:tblGrid>
      <w:tr w:rsidR="00D336B7" w:rsidRPr="007E6BB1" w:rsidTr="006B079E">
        <w:trPr>
          <w:trHeight w:val="489"/>
          <w:jc w:val="center"/>
        </w:trPr>
        <w:tc>
          <w:tcPr>
            <w:tcW w:w="456" w:type="dxa"/>
            <w:vMerge w:val="restart"/>
            <w:vAlign w:val="center"/>
          </w:tcPr>
          <w:p w:rsidR="00D336B7" w:rsidRPr="007E6BB1" w:rsidRDefault="00D336B7" w:rsidP="008279A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</w:t>
            </w:r>
          </w:p>
        </w:tc>
        <w:tc>
          <w:tcPr>
            <w:tcW w:w="1240" w:type="dxa"/>
            <w:vAlign w:val="center"/>
          </w:tcPr>
          <w:p w:rsidR="00D336B7" w:rsidRPr="007E6BB1" w:rsidRDefault="00D336B7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8505" w:type="dxa"/>
            <w:gridSpan w:val="2"/>
            <w:vAlign w:val="center"/>
          </w:tcPr>
          <w:p w:rsidR="00D336B7" w:rsidRPr="007E6BB1" w:rsidRDefault="00D336B7" w:rsidP="00D336B7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日　午前・午後　　　時　　　分</w:t>
            </w:r>
          </w:p>
        </w:tc>
      </w:tr>
      <w:tr w:rsidR="00D336B7" w:rsidRPr="007E6BB1" w:rsidTr="006B079E">
        <w:trPr>
          <w:trHeight w:val="489"/>
          <w:jc w:val="center"/>
        </w:trPr>
        <w:tc>
          <w:tcPr>
            <w:tcW w:w="456" w:type="dxa"/>
            <w:vMerge/>
            <w:vAlign w:val="center"/>
          </w:tcPr>
          <w:p w:rsidR="00D336B7" w:rsidRPr="007E6BB1" w:rsidRDefault="00D336B7" w:rsidP="008279A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336B7" w:rsidRPr="007E6BB1" w:rsidRDefault="00D336B7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D336B7" w:rsidRPr="007E6BB1" w:rsidRDefault="00D336B7" w:rsidP="008279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F72" w:rsidRPr="007E6BB1" w:rsidTr="006B079E">
        <w:trPr>
          <w:trHeight w:val="428"/>
          <w:jc w:val="center"/>
        </w:trPr>
        <w:tc>
          <w:tcPr>
            <w:tcW w:w="456" w:type="dxa"/>
            <w:vMerge w:val="restart"/>
            <w:vAlign w:val="center"/>
          </w:tcPr>
          <w:p w:rsidR="00F41F72" w:rsidRPr="007E6BB1" w:rsidRDefault="00F41F72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1240" w:type="dxa"/>
            <w:vAlign w:val="center"/>
          </w:tcPr>
          <w:p w:rsidR="00F41F72" w:rsidRPr="007E6BB1" w:rsidRDefault="00F41F72" w:rsidP="006B079E">
            <w:pPr>
              <w:spacing w:line="320" w:lineRule="exact"/>
              <w:ind w:hanging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</w:t>
            </w:r>
            <w:r w:rsidRPr="006B079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（入所者）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7D1E19" w:rsidRDefault="007D1E19" w:rsidP="006B079E">
            <w:pPr>
              <w:spacing w:line="320" w:lineRule="exact"/>
              <w:ind w:rightChars="-52" w:right="-109"/>
              <w:rPr>
                <w:rFonts w:ascii="ＭＳ ゴシック" w:eastAsia="ＭＳ ゴシック" w:hAnsi="ＭＳ ゴシック"/>
                <w:sz w:val="22"/>
              </w:rPr>
            </w:pPr>
          </w:p>
          <w:p w:rsidR="00F41F72" w:rsidRPr="007D1E19" w:rsidRDefault="007D1E19" w:rsidP="006B079E">
            <w:pPr>
              <w:spacing w:line="320" w:lineRule="exact"/>
              <w:ind w:rightChars="-52" w:right="-10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</w:rPr>
              <w:t>全数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7D1E19" w:rsidRPr="007D1E19" w:rsidRDefault="007D1E19" w:rsidP="006B079E">
            <w:pPr>
              <w:spacing w:line="320" w:lineRule="exact"/>
              <w:ind w:leftChars="-53" w:left="1" w:hangingChars="56" w:hanging="112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（内訳）</w:t>
            </w:r>
          </w:p>
          <w:p w:rsidR="00F41F72" w:rsidRPr="007E6BB1" w:rsidRDefault="00F41F72" w:rsidP="006B079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死者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負傷者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行方不明者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無事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7D1E19" w:rsidRPr="007E6BB1" w:rsidTr="006B079E">
        <w:trPr>
          <w:trHeight w:val="570"/>
          <w:jc w:val="center"/>
        </w:trPr>
        <w:tc>
          <w:tcPr>
            <w:tcW w:w="456" w:type="dxa"/>
            <w:vMerge/>
            <w:vAlign w:val="center"/>
          </w:tcPr>
          <w:p w:rsidR="007D1E19" w:rsidRPr="007E6BB1" w:rsidRDefault="007D1E19" w:rsidP="007D1E1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7D1E19" w:rsidRPr="007D1E19" w:rsidRDefault="007D1E19" w:rsidP="006B079E">
            <w:pPr>
              <w:spacing w:line="320" w:lineRule="exact"/>
              <w:ind w:hanging="2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079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事業所職員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7D1E19" w:rsidRDefault="007D1E19" w:rsidP="006B079E">
            <w:pPr>
              <w:spacing w:line="320" w:lineRule="exact"/>
              <w:ind w:rightChars="-52" w:right="-109"/>
              <w:rPr>
                <w:rFonts w:ascii="ＭＳ ゴシック" w:eastAsia="ＭＳ ゴシック" w:hAnsi="ＭＳ ゴシック"/>
                <w:sz w:val="22"/>
              </w:rPr>
            </w:pPr>
          </w:p>
          <w:p w:rsidR="007D1E19" w:rsidRPr="007D1E19" w:rsidRDefault="007D1E19" w:rsidP="006B079E">
            <w:pPr>
              <w:spacing w:line="320" w:lineRule="exact"/>
              <w:ind w:rightChars="-52" w:right="-10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</w:rPr>
              <w:t>全数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7D1E19" w:rsidRPr="007D1E19" w:rsidRDefault="007D1E19" w:rsidP="006B079E">
            <w:pPr>
              <w:spacing w:line="320" w:lineRule="exact"/>
              <w:ind w:leftChars="-53" w:left="1" w:hangingChars="56" w:hanging="112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（内訳）</w:t>
            </w:r>
          </w:p>
          <w:p w:rsidR="007D1E19" w:rsidRPr="007E6BB1" w:rsidRDefault="007D1E19" w:rsidP="006B079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死者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負傷者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行方不明者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無事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7D1E19" w:rsidRPr="007E6BB1" w:rsidTr="006B079E">
        <w:trPr>
          <w:trHeight w:val="676"/>
          <w:jc w:val="center"/>
        </w:trPr>
        <w:tc>
          <w:tcPr>
            <w:tcW w:w="456" w:type="dxa"/>
            <w:vMerge/>
            <w:vAlign w:val="center"/>
          </w:tcPr>
          <w:p w:rsidR="007D1E19" w:rsidRPr="007E6BB1" w:rsidRDefault="007D1E19" w:rsidP="007D1E1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7D1E19" w:rsidRPr="007E6BB1" w:rsidRDefault="007D1E19" w:rsidP="006B079E">
            <w:pPr>
              <w:spacing w:line="320" w:lineRule="exact"/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7D1E19" w:rsidRDefault="007D1E19" w:rsidP="006B079E">
            <w:pPr>
              <w:spacing w:line="320" w:lineRule="exact"/>
              <w:ind w:rightChars="-52" w:right="-109"/>
              <w:rPr>
                <w:rFonts w:ascii="ＭＳ ゴシック" w:eastAsia="ＭＳ ゴシック" w:hAnsi="ＭＳ ゴシック"/>
                <w:sz w:val="22"/>
              </w:rPr>
            </w:pPr>
          </w:p>
          <w:p w:rsidR="007D1E19" w:rsidRPr="007D1E19" w:rsidRDefault="007D1E19" w:rsidP="006B079E">
            <w:pPr>
              <w:spacing w:line="320" w:lineRule="exact"/>
              <w:ind w:rightChars="-52" w:right="-10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</w:rPr>
              <w:t>全数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7D1E19" w:rsidRPr="007D1E19" w:rsidRDefault="007D1E19" w:rsidP="006B079E">
            <w:pPr>
              <w:spacing w:line="320" w:lineRule="exact"/>
              <w:ind w:leftChars="-53" w:left="1" w:hangingChars="56" w:hanging="112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（内訳）</w:t>
            </w:r>
          </w:p>
          <w:p w:rsidR="007D1E19" w:rsidRPr="007E6BB1" w:rsidRDefault="007D1E19" w:rsidP="006B079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死者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負傷者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行方不明者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　無事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073AD8" w:rsidRPr="007E6BB1" w:rsidTr="006B079E">
        <w:trPr>
          <w:trHeight w:val="489"/>
          <w:jc w:val="center"/>
        </w:trPr>
        <w:tc>
          <w:tcPr>
            <w:tcW w:w="456" w:type="dxa"/>
            <w:vMerge w:val="restart"/>
            <w:vAlign w:val="center"/>
          </w:tcPr>
          <w:p w:rsidR="00073AD8" w:rsidRPr="007E6BB1" w:rsidRDefault="00073AD8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施設の被害</w:t>
            </w:r>
          </w:p>
        </w:tc>
        <w:tc>
          <w:tcPr>
            <w:tcW w:w="1240" w:type="dxa"/>
            <w:vAlign w:val="center"/>
          </w:tcPr>
          <w:p w:rsidR="00073AD8" w:rsidRPr="007E6BB1" w:rsidRDefault="00073AD8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</w:t>
            </w:r>
          </w:p>
        </w:tc>
        <w:tc>
          <w:tcPr>
            <w:tcW w:w="8505" w:type="dxa"/>
            <w:gridSpan w:val="2"/>
            <w:vAlign w:val="center"/>
          </w:tcPr>
          <w:p w:rsidR="00073AD8" w:rsidRPr="007E6BB1" w:rsidRDefault="00073AD8" w:rsidP="008B1B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一部破損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床下浸水</w:t>
            </w:r>
          </w:p>
        </w:tc>
      </w:tr>
      <w:tr w:rsidR="00073AD8" w:rsidRPr="007E6BB1" w:rsidTr="006B079E">
        <w:trPr>
          <w:trHeight w:val="489"/>
          <w:jc w:val="center"/>
        </w:trPr>
        <w:tc>
          <w:tcPr>
            <w:tcW w:w="456" w:type="dxa"/>
            <w:vMerge/>
            <w:vAlign w:val="center"/>
          </w:tcPr>
          <w:p w:rsidR="00073AD8" w:rsidRPr="007E6BB1" w:rsidRDefault="00073AD8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73AD8" w:rsidRPr="007D1E19" w:rsidRDefault="00073AD8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火災被害</w:t>
            </w:r>
          </w:p>
        </w:tc>
        <w:tc>
          <w:tcPr>
            <w:tcW w:w="8505" w:type="dxa"/>
            <w:gridSpan w:val="2"/>
            <w:vAlign w:val="center"/>
          </w:tcPr>
          <w:p w:rsidR="00073AD8" w:rsidRDefault="00073AD8" w:rsidP="008B1B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□全焼　  □半焼　  □部分焼　</w:t>
            </w:r>
          </w:p>
        </w:tc>
      </w:tr>
      <w:tr w:rsidR="00073AD8" w:rsidRPr="007E6BB1" w:rsidTr="00073AD8">
        <w:trPr>
          <w:trHeight w:val="1470"/>
          <w:jc w:val="center"/>
        </w:trPr>
        <w:tc>
          <w:tcPr>
            <w:tcW w:w="456" w:type="dxa"/>
            <w:vMerge/>
            <w:vAlign w:val="center"/>
          </w:tcPr>
          <w:p w:rsidR="00073AD8" w:rsidRPr="007E6BB1" w:rsidRDefault="00073AD8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73AD8" w:rsidRPr="008B1B21" w:rsidRDefault="00073AD8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9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ライフライン等の被害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073AD8" w:rsidRDefault="00073AD8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□被害なし</w:t>
            </w:r>
          </w:p>
          <w:p w:rsidR="00073AD8" w:rsidRPr="00B273F1" w:rsidRDefault="00073AD8" w:rsidP="00D336B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□電気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復旧の目途：□なし　□あり（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　　　　　）</w:t>
            </w:r>
          </w:p>
          <w:p w:rsidR="00073AD8" w:rsidRPr="00B273F1" w:rsidRDefault="00073AD8" w:rsidP="00D336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□水道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復旧の目途：□なし　□あり（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073AD8" w:rsidRDefault="00073AD8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□ガス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復旧の目途：□なし　□あり（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073AD8" w:rsidRDefault="00073AD8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□電話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復旧の目途：□なし　□あり（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B273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:rsidR="00073AD8" w:rsidRPr="002C791A" w:rsidRDefault="00073AD8" w:rsidP="002C79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□その他（　　　　　　 　　　　　　　　　　　　　　　　　　　　　</w:t>
            </w:r>
            <w:r w:rsidR="005E38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073AD8" w:rsidRPr="007E6BB1" w:rsidTr="00073AD8">
        <w:trPr>
          <w:trHeight w:val="247"/>
          <w:jc w:val="center"/>
        </w:trPr>
        <w:tc>
          <w:tcPr>
            <w:tcW w:w="456" w:type="dxa"/>
            <w:vMerge/>
            <w:vAlign w:val="center"/>
          </w:tcPr>
          <w:p w:rsidR="00073AD8" w:rsidRPr="007E6BB1" w:rsidRDefault="00073AD8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073AD8" w:rsidRPr="007E6BB1" w:rsidRDefault="00073AD8" w:rsidP="00073AD8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</w:tcPr>
          <w:p w:rsidR="00073AD8" w:rsidRPr="000657CD" w:rsidRDefault="00073AD8" w:rsidP="00073AD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□営業中（開園）　 □休業（休園）</w:t>
            </w:r>
            <w:r w:rsidRPr="00073AD8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※チェック欄は報告時点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の状況、</w:t>
            </w:r>
            <w:r w:rsidRPr="00073AD8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今後の予定は下欄に記入</w:t>
            </w:r>
          </w:p>
        </w:tc>
      </w:tr>
      <w:tr w:rsidR="00073AD8" w:rsidRPr="007E6BB1" w:rsidTr="00073AD8">
        <w:trPr>
          <w:trHeight w:val="1145"/>
          <w:jc w:val="center"/>
        </w:trPr>
        <w:tc>
          <w:tcPr>
            <w:tcW w:w="456" w:type="dxa"/>
            <w:vMerge/>
            <w:vAlign w:val="center"/>
          </w:tcPr>
          <w:p w:rsidR="00073AD8" w:rsidRPr="007E6BB1" w:rsidRDefault="00073AD8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073AD8" w:rsidRPr="007E6BB1" w:rsidRDefault="00073AD8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</w:tcPr>
          <w:p w:rsidR="00073AD8" w:rsidRPr="00073AD8" w:rsidRDefault="00073AD8" w:rsidP="00073A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6B7" w:rsidRPr="007E6BB1" w:rsidTr="006B079E">
        <w:trPr>
          <w:trHeight w:val="455"/>
          <w:jc w:val="center"/>
        </w:trPr>
        <w:tc>
          <w:tcPr>
            <w:tcW w:w="456" w:type="dxa"/>
            <w:vMerge w:val="restart"/>
            <w:vAlign w:val="center"/>
          </w:tcPr>
          <w:p w:rsidR="00D336B7" w:rsidRPr="007E6BB1" w:rsidRDefault="00D336B7" w:rsidP="00D336B7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利用者以外の避難</w:t>
            </w:r>
          </w:p>
        </w:tc>
        <w:tc>
          <w:tcPr>
            <w:tcW w:w="1240" w:type="dxa"/>
            <w:vAlign w:val="center"/>
          </w:tcPr>
          <w:p w:rsidR="00D336B7" w:rsidRPr="007E6BB1" w:rsidRDefault="00D336B7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</w:t>
            </w: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8505" w:type="dxa"/>
            <w:gridSpan w:val="2"/>
            <w:vAlign w:val="center"/>
          </w:tcPr>
          <w:p w:rsidR="00D336B7" w:rsidRPr="007E6BB1" w:rsidRDefault="005E35F3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5F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人受入れ中</w:t>
            </w:r>
          </w:p>
        </w:tc>
      </w:tr>
      <w:tr w:rsidR="00D336B7" w:rsidRPr="007E6BB1" w:rsidTr="006B079E">
        <w:trPr>
          <w:trHeight w:val="876"/>
          <w:jc w:val="center"/>
        </w:trPr>
        <w:tc>
          <w:tcPr>
            <w:tcW w:w="456" w:type="dxa"/>
            <w:vMerge/>
            <w:vAlign w:val="center"/>
          </w:tcPr>
          <w:p w:rsidR="00D336B7" w:rsidRPr="007E6BB1" w:rsidRDefault="00D336B7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336B7" w:rsidRPr="007E6BB1" w:rsidRDefault="00D336B7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8505" w:type="dxa"/>
            <w:gridSpan w:val="2"/>
            <w:vAlign w:val="center"/>
          </w:tcPr>
          <w:p w:rsidR="00DA46B9" w:rsidRDefault="00DA46B9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46B9" w:rsidRPr="007E6BB1" w:rsidRDefault="00DA46B9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6B7" w:rsidRPr="007E6BB1" w:rsidTr="006B079E">
        <w:trPr>
          <w:trHeight w:val="624"/>
          <w:jc w:val="center"/>
        </w:trPr>
        <w:tc>
          <w:tcPr>
            <w:tcW w:w="456" w:type="dxa"/>
            <w:vMerge/>
            <w:vAlign w:val="center"/>
          </w:tcPr>
          <w:p w:rsidR="00D336B7" w:rsidRPr="007E6BB1" w:rsidRDefault="00D336B7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D336B7" w:rsidRPr="006B079E" w:rsidRDefault="000C2310" w:rsidP="006B079E">
            <w:pPr>
              <w:ind w:hanging="2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6B079E">
              <w:rPr>
                <w:rFonts w:ascii="ＭＳ ゴシック" w:eastAsia="ＭＳ ゴシック" w:hAnsi="ＭＳ ゴシック" w:hint="eastAsia"/>
                <w:sz w:val="20"/>
                <w:szCs w:val="24"/>
              </w:rPr>
              <w:t>要</w:t>
            </w:r>
            <w:r w:rsidR="002904A4" w:rsidRPr="006B079E">
              <w:rPr>
                <w:rFonts w:ascii="ＭＳ ゴシック" w:eastAsia="ＭＳ ゴシック" w:hAnsi="ＭＳ ゴシック" w:hint="eastAsia"/>
                <w:sz w:val="20"/>
                <w:szCs w:val="24"/>
              </w:rPr>
              <w:t>配慮者</w:t>
            </w:r>
            <w:r w:rsidR="00D336B7" w:rsidRPr="006B079E">
              <w:rPr>
                <w:rFonts w:ascii="ＭＳ ゴシック" w:eastAsia="ＭＳ ゴシック" w:hAnsi="ＭＳ ゴシック" w:hint="eastAsia"/>
                <w:sz w:val="20"/>
                <w:szCs w:val="24"/>
              </w:rPr>
              <w:t>等の受入れ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D336B7" w:rsidRDefault="00D336B7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36B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人受入れ可能</w:t>
            </w:r>
          </w:p>
          <w:p w:rsidR="00D336B7" w:rsidRDefault="00D336B7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36B7">
              <w:rPr>
                <w:rFonts w:ascii="ＭＳ ゴシック" w:eastAsia="ＭＳ ゴシック" w:hAnsi="ＭＳ ゴシック" w:hint="eastAsia"/>
                <w:szCs w:val="24"/>
              </w:rPr>
              <w:t xml:space="preserve">（受け入れ条件：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　　　</w:t>
            </w:r>
            <w:r w:rsidR="002904A4">
              <w:rPr>
                <w:rFonts w:ascii="ＭＳ ゴシック" w:eastAsia="ＭＳ ゴシック" w:hAnsi="ＭＳ ゴシック" w:hint="eastAsia"/>
                <w:szCs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D336B7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D336B7" w:rsidRPr="007E6BB1" w:rsidTr="002C791A">
        <w:trPr>
          <w:trHeight w:val="319"/>
          <w:jc w:val="center"/>
        </w:trPr>
        <w:tc>
          <w:tcPr>
            <w:tcW w:w="456" w:type="dxa"/>
            <w:vMerge w:val="restart"/>
            <w:vAlign w:val="center"/>
          </w:tcPr>
          <w:p w:rsidR="00D336B7" w:rsidRPr="00D336B7" w:rsidRDefault="00D336B7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9745" w:type="dxa"/>
            <w:gridSpan w:val="3"/>
            <w:tcBorders>
              <w:bottom w:val="nil"/>
            </w:tcBorders>
            <w:vAlign w:val="center"/>
          </w:tcPr>
          <w:p w:rsidR="00D336B7" w:rsidRPr="007E6BB1" w:rsidRDefault="00D336B7" w:rsidP="007D1E19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1E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※その他の被害状況や、支援要請事項などあれば記入してください</w:t>
            </w:r>
          </w:p>
        </w:tc>
      </w:tr>
      <w:tr w:rsidR="00D336B7" w:rsidRPr="007E6BB1" w:rsidTr="002C791A">
        <w:trPr>
          <w:trHeight w:val="1121"/>
          <w:jc w:val="center"/>
        </w:trPr>
        <w:tc>
          <w:tcPr>
            <w:tcW w:w="456" w:type="dxa"/>
            <w:vMerge/>
            <w:vAlign w:val="center"/>
          </w:tcPr>
          <w:p w:rsidR="00D336B7" w:rsidRDefault="00D336B7" w:rsidP="00D336B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45" w:type="dxa"/>
            <w:gridSpan w:val="3"/>
            <w:tcBorders>
              <w:top w:val="nil"/>
            </w:tcBorders>
            <w:vAlign w:val="center"/>
          </w:tcPr>
          <w:p w:rsidR="002904A4" w:rsidRDefault="002904A4" w:rsidP="00D33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E6BB1" w:rsidRDefault="007E6BB1" w:rsidP="008B1B21">
      <w:pPr>
        <w:rPr>
          <w:rFonts w:ascii="ＭＳ ゴシック" w:eastAsia="ＭＳ ゴシック" w:hAnsi="ＭＳ ゴシック"/>
          <w:sz w:val="24"/>
        </w:rPr>
      </w:pPr>
    </w:p>
    <w:sectPr w:rsidR="007E6BB1" w:rsidSect="009E595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63"/>
    <w:rsid w:val="000657CD"/>
    <w:rsid w:val="00073AD8"/>
    <w:rsid w:val="000C2310"/>
    <w:rsid w:val="00236976"/>
    <w:rsid w:val="002904A4"/>
    <w:rsid w:val="002C791A"/>
    <w:rsid w:val="003C5CDD"/>
    <w:rsid w:val="00415C7A"/>
    <w:rsid w:val="005D4C30"/>
    <w:rsid w:val="005E35F3"/>
    <w:rsid w:val="005E38F4"/>
    <w:rsid w:val="006B079E"/>
    <w:rsid w:val="00744153"/>
    <w:rsid w:val="007D1E19"/>
    <w:rsid w:val="007E6BB1"/>
    <w:rsid w:val="00844787"/>
    <w:rsid w:val="00853BE4"/>
    <w:rsid w:val="008B1B21"/>
    <w:rsid w:val="009E5952"/>
    <w:rsid w:val="00AA4D3C"/>
    <w:rsid w:val="00B24BFF"/>
    <w:rsid w:val="00B273F1"/>
    <w:rsid w:val="00B27640"/>
    <w:rsid w:val="00B365BD"/>
    <w:rsid w:val="00B369AA"/>
    <w:rsid w:val="00CF0A7B"/>
    <w:rsid w:val="00D16E63"/>
    <w:rsid w:val="00D336B7"/>
    <w:rsid w:val="00D47FF3"/>
    <w:rsid w:val="00DA46B9"/>
    <w:rsid w:val="00DD1583"/>
    <w:rsid w:val="00E74434"/>
    <w:rsid w:val="00ED182A"/>
    <w:rsid w:val="00F41F72"/>
    <w:rsid w:val="00F6456C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E95AB-A474-410F-AD9F-ED488EC8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A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D4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WS473</dc:creator>
  <cp:keywords/>
  <dc:description/>
  <cp:lastModifiedBy>WS473</cp:lastModifiedBy>
  <cp:revision>24</cp:revision>
  <cp:lastPrinted>2019-05-28T04:38:00Z</cp:lastPrinted>
  <dcterms:created xsi:type="dcterms:W3CDTF">2019-03-07T06:59:00Z</dcterms:created>
  <dcterms:modified xsi:type="dcterms:W3CDTF">2019-12-18T00:55:00Z</dcterms:modified>
</cp:coreProperties>
</file>