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2A" w:rsidRPr="002446A8" w:rsidRDefault="002446A8" w:rsidP="002446A8">
      <w:pPr>
        <w:jc w:val="center"/>
        <w:rPr>
          <w:b/>
          <w:sz w:val="28"/>
          <w:u w:val="single"/>
        </w:rPr>
      </w:pPr>
      <w:r w:rsidRPr="002446A8">
        <w:rPr>
          <w:rFonts w:hint="eastAsia"/>
          <w:b/>
          <w:sz w:val="28"/>
        </w:rPr>
        <w:t>介護保険居宅介護（介護予防）住宅改修費支給申請取り下げ書</w:t>
      </w:r>
    </w:p>
    <w:p w:rsidR="0026742A" w:rsidRPr="002446A8" w:rsidRDefault="0026742A">
      <w:pPr>
        <w:rPr>
          <w:sz w:val="24"/>
        </w:rPr>
      </w:pPr>
    </w:p>
    <w:p w:rsidR="002446A8" w:rsidRPr="002446A8" w:rsidRDefault="002446A8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940"/>
        <w:gridCol w:w="3164"/>
        <w:gridCol w:w="1697"/>
        <w:gridCol w:w="2367"/>
      </w:tblGrid>
      <w:tr w:rsidR="002446A8" w:rsidRPr="002446A8" w:rsidTr="002446A8">
        <w:trPr>
          <w:jc w:val="center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940" w:type="dxa"/>
            <w:tcBorders>
              <w:top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 w:rsidRPr="002446A8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</w:tr>
      <w:tr w:rsidR="002446A8" w:rsidRPr="002446A8" w:rsidTr="002446A8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940" w:type="dxa"/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 w:rsidRPr="002446A8">
              <w:rPr>
                <w:rFonts w:hint="eastAsia"/>
                <w:sz w:val="22"/>
              </w:rPr>
              <w:t>フリガナ</w:t>
            </w:r>
          </w:p>
        </w:tc>
        <w:tc>
          <w:tcPr>
            <w:tcW w:w="3164" w:type="dxa"/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</w:tr>
      <w:tr w:rsidR="002446A8" w:rsidRPr="002446A8" w:rsidTr="002446A8">
        <w:trPr>
          <w:trHeight w:val="968"/>
          <w:jc w:val="center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940" w:type="dxa"/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 w:rsidRPr="002446A8">
              <w:rPr>
                <w:rFonts w:hint="eastAsia"/>
                <w:sz w:val="22"/>
              </w:rPr>
              <w:t>氏名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</w:tr>
      <w:tr w:rsidR="002446A8" w:rsidRPr="002446A8" w:rsidTr="002446A8">
        <w:trPr>
          <w:trHeight w:val="826"/>
          <w:jc w:val="center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 w:rsidRPr="002446A8">
              <w:rPr>
                <w:rFonts w:hint="eastAsia"/>
                <w:sz w:val="22"/>
              </w:rPr>
              <w:t>住所</w:t>
            </w:r>
          </w:p>
        </w:tc>
        <w:tc>
          <w:tcPr>
            <w:tcW w:w="722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446A8" w:rsidRDefault="002446A8" w:rsidP="002446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446A8" w:rsidRPr="002446A8" w:rsidRDefault="002446A8" w:rsidP="002446A8">
            <w:pPr>
              <w:rPr>
                <w:sz w:val="22"/>
              </w:rPr>
            </w:pPr>
          </w:p>
        </w:tc>
      </w:tr>
      <w:tr w:rsidR="002446A8" w:rsidRPr="002446A8" w:rsidTr="002446A8">
        <w:trPr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940" w:type="dxa"/>
            <w:vMerge/>
            <w:tcBorders>
              <w:bottom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3164" w:type="dxa"/>
            <w:tcBorders>
              <w:top w:val="nil"/>
              <w:bottom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</w:p>
        </w:tc>
      </w:tr>
      <w:tr w:rsidR="002446A8" w:rsidRPr="002446A8" w:rsidTr="002446A8">
        <w:trPr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申請日</w:t>
            </w:r>
          </w:p>
        </w:tc>
        <w:tc>
          <w:tcPr>
            <w:tcW w:w="72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6A8" w:rsidRPr="002446A8" w:rsidRDefault="002446A8" w:rsidP="00244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改修内容</w:t>
            </w:r>
          </w:p>
        </w:tc>
      </w:tr>
      <w:tr w:rsidR="002446A8" w:rsidRPr="002446A8" w:rsidTr="002446A8">
        <w:trPr>
          <w:trHeight w:val="1303"/>
          <w:jc w:val="center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6A8" w:rsidRDefault="002446A8" w:rsidP="00DD70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DD70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DD70B4">
              <w:rPr>
                <w:rFonts w:hint="eastAsia"/>
                <w:sz w:val="22"/>
              </w:rPr>
              <w:t xml:space="preserve">　</w:t>
            </w:r>
            <w:r w:rsidR="00DD70B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2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46A8" w:rsidRDefault="002446A8" w:rsidP="002446A8">
            <w:pPr>
              <w:jc w:val="center"/>
              <w:rPr>
                <w:sz w:val="22"/>
              </w:rPr>
            </w:pPr>
          </w:p>
        </w:tc>
      </w:tr>
      <w:tr w:rsidR="002446A8" w:rsidRPr="002446A8" w:rsidTr="002446A8">
        <w:trPr>
          <w:trHeight w:val="1832"/>
          <w:jc w:val="center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46A8" w:rsidRDefault="002446A8" w:rsidP="002446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取り下げ理由</w:t>
            </w:r>
          </w:p>
        </w:tc>
        <w:tc>
          <w:tcPr>
            <w:tcW w:w="722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6A8" w:rsidRDefault="002446A8" w:rsidP="002446A8">
            <w:pPr>
              <w:jc w:val="center"/>
              <w:rPr>
                <w:sz w:val="22"/>
              </w:rPr>
            </w:pPr>
          </w:p>
        </w:tc>
      </w:tr>
    </w:tbl>
    <w:p w:rsidR="002446A8" w:rsidRDefault="002446A8">
      <w:pPr>
        <w:rPr>
          <w:sz w:val="24"/>
        </w:rPr>
      </w:pPr>
    </w:p>
    <w:p w:rsidR="002446A8" w:rsidRDefault="002446A8">
      <w:pPr>
        <w:rPr>
          <w:sz w:val="24"/>
        </w:rPr>
      </w:pPr>
    </w:p>
    <w:p w:rsidR="002446A8" w:rsidRDefault="002446A8">
      <w:pPr>
        <w:rPr>
          <w:sz w:val="24"/>
        </w:rPr>
      </w:pPr>
      <w:r>
        <w:rPr>
          <w:rFonts w:hint="eastAsia"/>
          <w:sz w:val="24"/>
        </w:rPr>
        <w:t>都留市長　様</w:t>
      </w:r>
    </w:p>
    <w:p w:rsidR="002446A8" w:rsidRDefault="002446A8">
      <w:pPr>
        <w:rPr>
          <w:sz w:val="24"/>
        </w:rPr>
      </w:pPr>
    </w:p>
    <w:p w:rsidR="002446A8" w:rsidRDefault="002446A8">
      <w:pPr>
        <w:rPr>
          <w:sz w:val="24"/>
        </w:rPr>
      </w:pPr>
      <w:r>
        <w:rPr>
          <w:rFonts w:hint="eastAsia"/>
          <w:sz w:val="24"/>
        </w:rPr>
        <w:t xml:space="preserve">　上記のとおり居宅介護（介護予防）住宅改修費支給申請を取り下げます。</w:t>
      </w:r>
    </w:p>
    <w:p w:rsidR="002446A8" w:rsidRDefault="002446A8">
      <w:pPr>
        <w:rPr>
          <w:sz w:val="24"/>
        </w:rPr>
      </w:pPr>
    </w:p>
    <w:p w:rsidR="002446A8" w:rsidRDefault="00DD70B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  <w:r w:rsidR="002446A8">
        <w:rPr>
          <w:rFonts w:hint="eastAsia"/>
          <w:sz w:val="24"/>
        </w:rPr>
        <w:t xml:space="preserve">　　　年　　　月　　　日</w:t>
      </w:r>
    </w:p>
    <w:p w:rsidR="002446A8" w:rsidRDefault="002446A8">
      <w:pPr>
        <w:rPr>
          <w:sz w:val="24"/>
        </w:rPr>
      </w:pPr>
    </w:p>
    <w:p w:rsidR="002446A8" w:rsidRPr="001E2C17" w:rsidRDefault="001E2C17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2446A8">
        <w:rPr>
          <w:rFonts w:hint="eastAsia"/>
          <w:sz w:val="24"/>
        </w:rPr>
        <w:t>申請者（被保険者）氏名</w:t>
      </w:r>
      <w:r w:rsidR="002446A8" w:rsidRPr="001E2C17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</w:t>
      </w:r>
      <w:r w:rsidR="002446A8" w:rsidRPr="001E2C17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 </w:t>
      </w:r>
      <w:r w:rsidR="002446A8" w:rsidRPr="001E2C17">
        <w:rPr>
          <w:rFonts w:hint="eastAsia"/>
          <w:sz w:val="24"/>
          <w:u w:val="single"/>
        </w:rPr>
        <w:t xml:space="preserve">　</w:t>
      </w:r>
    </w:p>
    <w:sectPr w:rsidR="002446A8" w:rsidRPr="001E2C17" w:rsidSect="002446A8">
      <w:pgSz w:w="11906" w:h="16838" w:code="9"/>
      <w:pgMar w:top="1985" w:right="1418" w:bottom="1701" w:left="1418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4"/>
    <w:rsid w:val="001E2C17"/>
    <w:rsid w:val="002446A8"/>
    <w:rsid w:val="0026742A"/>
    <w:rsid w:val="00B04C98"/>
    <w:rsid w:val="00CD6F89"/>
    <w:rsid w:val="00DD70B4"/>
    <w:rsid w:val="00E2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8055"/>
  <w15:docId w15:val="{A5EA5E2B-0F83-43CC-98DD-73585BB3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渡邊　美香</cp:lastModifiedBy>
  <cp:revision>8</cp:revision>
  <cp:lastPrinted>2015-10-09T01:15:00Z</cp:lastPrinted>
  <dcterms:created xsi:type="dcterms:W3CDTF">2015-10-09T00:50:00Z</dcterms:created>
  <dcterms:modified xsi:type="dcterms:W3CDTF">2020-10-05T06:21:00Z</dcterms:modified>
</cp:coreProperties>
</file>