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F3" w:rsidRDefault="00F43263" w:rsidP="00D73F41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-990600</wp:posOffset>
                </wp:positionV>
                <wp:extent cx="1555750" cy="484505"/>
                <wp:effectExtent l="13335" t="9525" r="120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263" w:rsidRDefault="00F43263" w:rsidP="00F432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8pt;margin-top:-78pt;width:122.5pt;height:3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">
                <v:textbox style="mso-fit-shape-to-text:t" inset="5.85pt,.7pt,5.85pt,.7pt">
                  <w:txbxContent>
                    <w:p w:rsidR="00F43263" w:rsidRDefault="00F43263" w:rsidP="00F432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 w:rsidR="00DA14DF">
        <w:rPr>
          <w:rFonts w:hint="eastAsia"/>
          <w:sz w:val="36"/>
          <w:szCs w:val="36"/>
          <w:u w:val="single"/>
        </w:rPr>
        <w:t>令和</w:t>
      </w:r>
      <w:r w:rsidR="00E4021C">
        <w:rPr>
          <w:rFonts w:hint="eastAsia"/>
          <w:sz w:val="36"/>
          <w:szCs w:val="36"/>
          <w:u w:val="single"/>
        </w:rPr>
        <w:t>7</w:t>
      </w:r>
      <w:bookmarkStart w:id="0" w:name="_GoBack"/>
      <w:bookmarkEnd w:id="0"/>
      <w:r w:rsidR="00D864A0">
        <w:rPr>
          <w:rFonts w:hint="eastAsia"/>
          <w:sz w:val="36"/>
          <w:szCs w:val="36"/>
          <w:u w:val="single"/>
        </w:rPr>
        <w:t>年</w:t>
      </w:r>
      <w:r w:rsidR="00763370" w:rsidRPr="00763370">
        <w:rPr>
          <w:rFonts w:hint="eastAsia"/>
          <w:sz w:val="36"/>
          <w:szCs w:val="36"/>
          <w:u w:val="single"/>
        </w:rPr>
        <w:t>度　コミュニティ助成事業計画表</w:t>
      </w:r>
    </w:p>
    <w:p w:rsidR="00F34647" w:rsidRDefault="00F34647" w:rsidP="004372D7">
      <w:pPr>
        <w:rPr>
          <w:sz w:val="24"/>
          <w:szCs w:val="24"/>
          <w:u w:val="single"/>
        </w:rPr>
      </w:pPr>
    </w:p>
    <w:p w:rsidR="00CA3FCE" w:rsidRPr="00EA46F3" w:rsidRDefault="00CA3FCE" w:rsidP="004372D7">
      <w:pPr>
        <w:rPr>
          <w:sz w:val="24"/>
          <w:szCs w:val="24"/>
          <w:u w:val="single"/>
        </w:rPr>
      </w:pPr>
    </w:p>
    <w:p w:rsidR="00763370" w:rsidRPr="00EA46F3" w:rsidRDefault="002D18E2" w:rsidP="00763370">
      <w:pPr>
        <w:rPr>
          <w:b/>
          <w:bCs/>
          <w:sz w:val="24"/>
          <w:szCs w:val="24"/>
        </w:rPr>
      </w:pPr>
      <w:r w:rsidRPr="00EA46F3">
        <w:rPr>
          <w:rFonts w:hint="eastAsia"/>
          <w:b/>
          <w:bCs/>
          <w:sz w:val="24"/>
          <w:szCs w:val="24"/>
        </w:rPr>
        <w:t>１．</w:t>
      </w:r>
      <w:r w:rsidR="006F09A3" w:rsidRPr="00EA46F3">
        <w:rPr>
          <w:rFonts w:hint="eastAsia"/>
          <w:b/>
          <w:bCs/>
          <w:sz w:val="24"/>
          <w:szCs w:val="24"/>
        </w:rPr>
        <w:t>事業実施主体</w:t>
      </w:r>
    </w:p>
    <w:tbl>
      <w:tblPr>
        <w:tblW w:w="827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6370"/>
      </w:tblGrid>
      <w:tr w:rsidR="00C247B0" w:rsidRPr="00EA46F3" w:rsidTr="00F63B8A">
        <w:trPr>
          <w:cantSplit/>
          <w:trHeight w:val="730"/>
        </w:trPr>
        <w:tc>
          <w:tcPr>
            <w:tcW w:w="1903" w:type="dxa"/>
            <w:vAlign w:val="center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組織の名称</w:t>
            </w:r>
          </w:p>
        </w:tc>
        <w:tc>
          <w:tcPr>
            <w:tcW w:w="6370" w:type="dxa"/>
          </w:tcPr>
          <w:p w:rsidR="00C247B0" w:rsidRPr="00EA46F3" w:rsidRDefault="00C247B0" w:rsidP="00CD1C19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（フリガナ）</w:t>
            </w:r>
          </w:p>
          <w:p w:rsidR="00C247B0" w:rsidRPr="00EA46F3" w:rsidRDefault="001916AC" w:rsidP="00322EA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</w:t>
            </w:r>
            <w:r w:rsidR="00C247B0" w:rsidRPr="00EA46F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22EA7" w:rsidRPr="00EA46F3" w:rsidTr="00F63B8A">
        <w:trPr>
          <w:cantSplit/>
        </w:trPr>
        <w:tc>
          <w:tcPr>
            <w:tcW w:w="1903" w:type="dxa"/>
            <w:vAlign w:val="center"/>
          </w:tcPr>
          <w:p w:rsidR="00322EA7" w:rsidRPr="00EA46F3" w:rsidRDefault="00322EA7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370" w:type="dxa"/>
          </w:tcPr>
          <w:p w:rsidR="00322EA7" w:rsidRPr="00EA46F3" w:rsidRDefault="00322EA7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  <w:u w:val="single"/>
              </w:rPr>
              <w:t xml:space="preserve">〒　　　－　　　　</w:t>
            </w:r>
            <w:r w:rsidRPr="00EA46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322EA7" w:rsidRPr="00EA46F3" w:rsidRDefault="00322EA7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322EA7" w:rsidRPr="00EA46F3" w:rsidTr="00F63B8A">
        <w:trPr>
          <w:cantSplit/>
        </w:trPr>
        <w:tc>
          <w:tcPr>
            <w:tcW w:w="1903" w:type="dxa"/>
            <w:vAlign w:val="center"/>
          </w:tcPr>
          <w:p w:rsidR="00322EA7" w:rsidRPr="00EA46F3" w:rsidRDefault="00322EA7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0" w:type="dxa"/>
          </w:tcPr>
          <w:p w:rsidR="00322EA7" w:rsidRPr="00EA46F3" w:rsidRDefault="00322EA7" w:rsidP="00571171">
            <w:pPr>
              <w:rPr>
                <w:sz w:val="24"/>
                <w:szCs w:val="24"/>
                <w:u w:val="single"/>
              </w:rPr>
            </w:pPr>
          </w:p>
        </w:tc>
      </w:tr>
      <w:tr w:rsidR="00C247B0" w:rsidRPr="00EA46F3" w:rsidTr="00F63B8A">
        <w:trPr>
          <w:cantSplit/>
          <w:trHeight w:val="730"/>
        </w:trPr>
        <w:tc>
          <w:tcPr>
            <w:tcW w:w="1903" w:type="dxa"/>
            <w:vAlign w:val="center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370" w:type="dxa"/>
          </w:tcPr>
          <w:p w:rsidR="00C247B0" w:rsidRPr="00EA46F3" w:rsidRDefault="00C247B0" w:rsidP="00C247B0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（フリガナ）</w:t>
            </w:r>
          </w:p>
          <w:p w:rsidR="00C247B0" w:rsidRPr="00EA46F3" w:rsidRDefault="00C247B0" w:rsidP="00C247B0">
            <w:pPr>
              <w:ind w:firstLineChars="200" w:firstLine="480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C247B0" w:rsidRPr="00EA46F3" w:rsidTr="00F63B8A">
        <w:trPr>
          <w:cantSplit/>
        </w:trPr>
        <w:tc>
          <w:tcPr>
            <w:tcW w:w="1903" w:type="dxa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6370" w:type="dxa"/>
          </w:tcPr>
          <w:p w:rsidR="00C247B0" w:rsidRPr="00EA46F3" w:rsidRDefault="00C247B0" w:rsidP="00C247B0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247B0" w:rsidRPr="00EA46F3" w:rsidTr="00F63B8A">
        <w:trPr>
          <w:cantSplit/>
        </w:trPr>
        <w:tc>
          <w:tcPr>
            <w:tcW w:w="1903" w:type="dxa"/>
          </w:tcPr>
          <w:p w:rsidR="00F63B8A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本事業における助成金の申請</w:t>
            </w:r>
          </w:p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6370" w:type="dxa"/>
            <w:vAlign w:val="center"/>
          </w:tcPr>
          <w:p w:rsidR="00C247B0" w:rsidRPr="00EA46F3" w:rsidRDefault="00C247B0" w:rsidP="00C247B0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 xml:space="preserve">　　　　　　　　　　　回</w:t>
            </w:r>
          </w:p>
        </w:tc>
      </w:tr>
      <w:tr w:rsidR="00C247B0" w:rsidRPr="00EA46F3" w:rsidTr="00F63B8A">
        <w:trPr>
          <w:cantSplit/>
        </w:trPr>
        <w:tc>
          <w:tcPr>
            <w:tcW w:w="1903" w:type="dxa"/>
          </w:tcPr>
          <w:p w:rsidR="00F63B8A" w:rsidRDefault="00C247B0" w:rsidP="00F63B8A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本事業における助成金の申請</w:t>
            </w:r>
          </w:p>
          <w:p w:rsidR="00C247B0" w:rsidRPr="00EA46F3" w:rsidRDefault="00C247B0" w:rsidP="00F63B8A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6370" w:type="dxa"/>
            <w:vAlign w:val="center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有（　　　年度）・　　　無</w:t>
            </w:r>
          </w:p>
        </w:tc>
      </w:tr>
    </w:tbl>
    <w:p w:rsidR="00322EA7" w:rsidRDefault="00322EA7" w:rsidP="00763370">
      <w:pPr>
        <w:rPr>
          <w:bCs/>
        </w:rPr>
      </w:pPr>
    </w:p>
    <w:p w:rsidR="00CA3FCE" w:rsidRPr="00336DFB" w:rsidRDefault="00CA3FCE" w:rsidP="00763370">
      <w:pPr>
        <w:rPr>
          <w:bCs/>
        </w:rPr>
      </w:pPr>
    </w:p>
    <w:p w:rsidR="00763370" w:rsidRPr="00A11797" w:rsidRDefault="006F09A3" w:rsidP="00763370">
      <w:pPr>
        <w:rPr>
          <w:b/>
          <w:bCs/>
          <w:sz w:val="24"/>
          <w:szCs w:val="24"/>
        </w:rPr>
      </w:pPr>
      <w:r w:rsidRPr="00A11797">
        <w:rPr>
          <w:rFonts w:hint="eastAsia"/>
          <w:b/>
          <w:bCs/>
          <w:sz w:val="24"/>
          <w:szCs w:val="24"/>
        </w:rPr>
        <w:t>２．事業実施主体</w:t>
      </w:r>
      <w:r w:rsidR="00763370" w:rsidRPr="00A11797">
        <w:rPr>
          <w:rFonts w:hint="eastAsia"/>
          <w:b/>
          <w:bCs/>
          <w:sz w:val="24"/>
          <w:szCs w:val="24"/>
        </w:rPr>
        <w:t>の説明</w:t>
      </w:r>
    </w:p>
    <w:tbl>
      <w:tblPr>
        <w:tblW w:w="829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63370" w:rsidRPr="00A11797" w:rsidTr="0096128D">
        <w:trPr>
          <w:trHeight w:val="5009"/>
        </w:trPr>
        <w:tc>
          <w:tcPr>
            <w:tcW w:w="8290" w:type="dxa"/>
            <w:shd w:val="clear" w:color="auto" w:fill="auto"/>
          </w:tcPr>
          <w:p w:rsidR="00763370" w:rsidRPr="00A11797" w:rsidRDefault="003E39E9" w:rsidP="00CD1C1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11797">
              <w:rPr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-48111</wp:posOffset>
                      </wp:positionH>
                      <wp:positionV relativeFrom="paragraph">
                        <wp:posOffset>1030979</wp:posOffset>
                      </wp:positionV>
                      <wp:extent cx="5199961" cy="1237129"/>
                      <wp:effectExtent l="0" t="0" r="20320" b="2032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9961" cy="123712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263" w:rsidRPr="00A11797" w:rsidRDefault="00F43263" w:rsidP="00420859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・コミュニティ組織・事業実施主体として認められることを、活動地域や活動内容等を含めて説明を</w:t>
                                  </w:r>
                                  <w:r w:rsidR="00420859"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してください</w:t>
                                  </w: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F43263" w:rsidRDefault="00420859" w:rsidP="00F63B8A">
                                  <w:pPr>
                                    <w:ind w:leftChars="100" w:left="210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（</w:t>
                                  </w:r>
                                  <w:r w:rsidRPr="00A11797">
                                    <w:rPr>
                                      <w:szCs w:val="18"/>
                                    </w:rPr>
                                    <w:t>例）</w:t>
                                  </w:r>
                                  <w:r w:rsidR="00F43263"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○○県○○市○○地域（地区、集落）で○○や○○の活動を行っている自治会である。</w:t>
                                  </w:r>
                                </w:p>
                                <w:p w:rsidR="00620D7B" w:rsidRPr="00A11797" w:rsidRDefault="00620D7B" w:rsidP="00F63B8A">
                                  <w:pPr>
                                    <w:ind w:leftChars="100" w:left="210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420859" w:rsidRPr="00A11797" w:rsidRDefault="00420859" w:rsidP="00F43263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F43263" w:rsidRPr="00A11797" w:rsidRDefault="00F43263" w:rsidP="00F43263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-3.8pt;margin-top:81.2pt;width:409.45pt;height: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" fillcolor="yellow">
                      <v:textbox inset="5.85pt,.7pt,5.85pt,.7pt">
                        <w:txbxContent>
                          <w:p w:rsidR="00F43263" w:rsidRPr="00A11797" w:rsidRDefault="00F43263" w:rsidP="00420859">
                            <w:pPr>
                              <w:ind w:left="210" w:hangingChars="100" w:hanging="210"/>
                              <w:jc w:val="left"/>
                              <w:rPr>
                                <w:szCs w:val="18"/>
                              </w:rPr>
                            </w:pP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・コミュニティ組織・事業実施主体として認められることを、活動地域や活動内容等を含めて説明を</w:t>
                            </w:r>
                            <w:r w:rsidR="00420859" w:rsidRPr="00A11797">
                              <w:rPr>
                                <w:rFonts w:hint="eastAsia"/>
                                <w:szCs w:val="18"/>
                              </w:rPr>
                              <w:t>してください</w:t>
                            </w: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:rsidR="00F43263" w:rsidRDefault="00420859" w:rsidP="00F63B8A">
                            <w:pPr>
                              <w:ind w:leftChars="100" w:left="210"/>
                              <w:jc w:val="left"/>
                              <w:rPr>
                                <w:szCs w:val="18"/>
                              </w:rPr>
                            </w:pP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（</w:t>
                            </w:r>
                            <w:r w:rsidRPr="00A11797">
                              <w:rPr>
                                <w:szCs w:val="18"/>
                              </w:rPr>
                              <w:t>例）</w:t>
                            </w:r>
                            <w:r w:rsidR="00F43263" w:rsidRPr="00A11797">
                              <w:rPr>
                                <w:rFonts w:hint="eastAsia"/>
                                <w:szCs w:val="18"/>
                              </w:rPr>
                              <w:t>○○県○○市○○地域（地区、集落）で○○や○○の活動を行っている自治会である。</w:t>
                            </w:r>
                          </w:p>
                          <w:p w:rsidR="00620D7B" w:rsidRPr="00A11797" w:rsidRDefault="00620D7B" w:rsidP="00F63B8A">
                            <w:pPr>
                              <w:ind w:leftChars="100" w:left="210"/>
                              <w:jc w:val="left"/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  <w:p w:rsidR="00420859" w:rsidRPr="00A11797" w:rsidRDefault="00420859" w:rsidP="00F43263">
                            <w:pPr>
                              <w:ind w:left="210" w:hangingChars="100" w:hanging="210"/>
                              <w:jc w:val="left"/>
                              <w:rPr>
                                <w:szCs w:val="18"/>
                              </w:rPr>
                            </w:pPr>
                          </w:p>
                          <w:p w:rsidR="00F43263" w:rsidRPr="00A11797" w:rsidRDefault="00F43263" w:rsidP="00F43263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63370" w:rsidRPr="00F34647" w:rsidRDefault="00763370" w:rsidP="00763370">
      <w:pPr>
        <w:rPr>
          <w:bCs/>
        </w:rPr>
      </w:pPr>
      <w:r w:rsidRPr="00A11797">
        <w:rPr>
          <w:rFonts w:hint="eastAsia"/>
          <w:b/>
          <w:bCs/>
          <w:sz w:val="24"/>
          <w:szCs w:val="24"/>
        </w:rPr>
        <w:lastRenderedPageBreak/>
        <w:t>３</w:t>
      </w:r>
      <w:r w:rsidR="009B7C40" w:rsidRPr="00A11797">
        <w:rPr>
          <w:rFonts w:hint="eastAsia"/>
          <w:b/>
          <w:bCs/>
          <w:sz w:val="24"/>
          <w:szCs w:val="24"/>
        </w:rPr>
        <w:t>．</w:t>
      </w:r>
      <w:r w:rsidRPr="00A11797">
        <w:rPr>
          <w:rFonts w:hint="eastAsia"/>
          <w:b/>
          <w:bCs/>
          <w:sz w:val="24"/>
          <w:szCs w:val="24"/>
        </w:rPr>
        <w:t>申請額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316"/>
        <w:gridCol w:w="317"/>
        <w:gridCol w:w="438"/>
        <w:gridCol w:w="438"/>
        <w:gridCol w:w="438"/>
        <w:gridCol w:w="438"/>
        <w:gridCol w:w="438"/>
        <w:gridCol w:w="611"/>
      </w:tblGrid>
      <w:tr w:rsidR="00763370" w:rsidRPr="00A11797" w:rsidTr="00120670">
        <w:trPr>
          <w:trHeight w:val="451"/>
        </w:trPr>
        <w:tc>
          <w:tcPr>
            <w:tcW w:w="2593" w:type="dxa"/>
          </w:tcPr>
          <w:p w:rsidR="00763370" w:rsidRPr="00A11797" w:rsidRDefault="006623A9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総費用額</w:t>
            </w:r>
            <w:r w:rsidR="00763370" w:rsidRPr="00A11797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2592" w:type="dxa"/>
          </w:tcPr>
          <w:p w:rsidR="00763370" w:rsidRPr="00A11797" w:rsidRDefault="006623A9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団体負担額</w:t>
            </w:r>
            <w:r w:rsidR="00763370" w:rsidRPr="00A11797">
              <w:rPr>
                <w:rFonts w:hint="eastAsia"/>
                <w:sz w:val="24"/>
                <w:szCs w:val="24"/>
              </w:rPr>
              <w:t>（Ｂ）</w:t>
            </w:r>
          </w:p>
        </w:tc>
        <w:tc>
          <w:tcPr>
            <w:tcW w:w="3268" w:type="dxa"/>
            <w:gridSpan w:val="8"/>
          </w:tcPr>
          <w:p w:rsidR="00763370" w:rsidRPr="00A11797" w:rsidRDefault="00413C4D" w:rsidP="00CD1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D00DC8" wp14:editId="44AD6D60">
                      <wp:simplePos x="0" y="0"/>
                      <wp:positionH relativeFrom="column">
                        <wp:posOffset>1118983</wp:posOffset>
                      </wp:positionH>
                      <wp:positionV relativeFrom="paragraph">
                        <wp:posOffset>199427</wp:posOffset>
                      </wp:positionV>
                      <wp:extent cx="942975" cy="285750"/>
                      <wp:effectExtent l="0" t="0" r="28575" b="19050"/>
                      <wp:wrapNone/>
                      <wp:docPr id="4" name="角丸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263" w:rsidRPr="00A11797" w:rsidRDefault="00F43263" w:rsidP="00F43263">
                                  <w:pPr>
                                    <w:ind w:left="210" w:hangingChars="100" w:hanging="210"/>
                                    <w:jc w:val="center"/>
                                  </w:pPr>
                                  <w:r w:rsidRPr="00A11797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Pr="00A11797">
                                    <w:rPr>
                                      <w:rFonts w:hint="eastAsia"/>
                                    </w:rPr>
                                    <w:t>万円単位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D00DC8" id="角丸四角形 4" o:spid="_x0000_s1028" style="position:absolute;left:0;text-align:left;margin-left:88.1pt;margin-top:15.7pt;width:74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" fillcolor="yellow">
                      <v:textbox inset="5.85pt,.7pt,5.85pt,.7pt">
                        <w:txbxContent>
                          <w:p w:rsidR="00F43263" w:rsidRPr="00A11797" w:rsidRDefault="00F43263" w:rsidP="00F43263">
                            <w:pPr>
                              <w:ind w:left="210" w:hangingChars="100" w:hanging="210"/>
                              <w:jc w:val="center"/>
                            </w:pPr>
                            <w:r w:rsidRPr="00A11797">
                              <w:rPr>
                                <w:rFonts w:hint="eastAsia"/>
                              </w:rPr>
                              <w:t>10</w:t>
                            </w:r>
                            <w:r w:rsidRPr="00A11797">
                              <w:rPr>
                                <w:rFonts w:hint="eastAsia"/>
                              </w:rPr>
                              <w:t>万円単位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63370" w:rsidRPr="00A11797">
              <w:rPr>
                <w:rFonts w:hint="eastAsia"/>
                <w:sz w:val="24"/>
                <w:szCs w:val="24"/>
              </w:rPr>
              <w:t>申請額（Ａ―Ｂ）</w:t>
            </w:r>
          </w:p>
        </w:tc>
      </w:tr>
      <w:tr w:rsidR="006623A9" w:rsidRPr="00A11797" w:rsidTr="00120670">
        <w:trPr>
          <w:trHeight w:val="808"/>
        </w:trPr>
        <w:tc>
          <w:tcPr>
            <w:tcW w:w="2593" w:type="dxa"/>
            <w:vAlign w:val="bottom"/>
          </w:tcPr>
          <w:p w:rsidR="00763370" w:rsidRPr="00A11797" w:rsidRDefault="00763370" w:rsidP="00CD1C19">
            <w:pPr>
              <w:jc w:val="right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92" w:type="dxa"/>
            <w:vAlign w:val="bottom"/>
          </w:tcPr>
          <w:p w:rsidR="00763370" w:rsidRPr="00A11797" w:rsidRDefault="00F43263" w:rsidP="00CD1C19">
            <w:pPr>
              <w:jc w:val="right"/>
              <w:rPr>
                <w:sz w:val="24"/>
                <w:szCs w:val="24"/>
              </w:rPr>
            </w:pPr>
            <w:r w:rsidRPr="00A11797">
              <w:rPr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8ABC32" wp14:editId="3062AF7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-176530</wp:posOffset>
                      </wp:positionV>
                      <wp:extent cx="942975" cy="285750"/>
                      <wp:effectExtent l="0" t="0" r="28575" b="1905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263" w:rsidRPr="00A11797" w:rsidRDefault="00F43263" w:rsidP="00F43263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11797">
                                    <w:rPr>
                                      <w:rFonts w:hint="eastAsia"/>
                                      <w:szCs w:val="24"/>
                                    </w:rPr>
                                    <w:t>自己資金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8ABC32" id="角丸四角形 3" o:spid="_x0000_s1029" style="position:absolute;left:0;text-align:left;margin-left:15.7pt;margin-top:-13.9pt;width:7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" fillcolor="yellow">
                      <v:textbox inset="5.85pt,.7pt,5.85pt,.7pt">
                        <w:txbxContent>
                          <w:p w:rsidR="00F43263" w:rsidRPr="00A11797" w:rsidRDefault="00F43263" w:rsidP="00F43263">
                            <w:pPr>
                              <w:ind w:left="210" w:hangingChars="100" w:hanging="210"/>
                              <w:jc w:val="center"/>
                              <w:rPr>
                                <w:szCs w:val="24"/>
                              </w:rPr>
                            </w:pPr>
                            <w:r w:rsidRPr="00A11797">
                              <w:rPr>
                                <w:rFonts w:hint="eastAsia"/>
                                <w:szCs w:val="24"/>
                              </w:rPr>
                              <w:t>自己資金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63370" w:rsidRPr="00A1179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0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763370" w:rsidRPr="00A11797" w:rsidRDefault="00413C4D" w:rsidP="00CD1C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632" w:type="dxa"/>
            <w:vAlign w:val="bottom"/>
          </w:tcPr>
          <w:p w:rsidR="00763370" w:rsidRPr="00A11797" w:rsidRDefault="00763370" w:rsidP="00425CA2">
            <w:pPr>
              <w:jc w:val="left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6F09A3" w:rsidRDefault="006F09A3" w:rsidP="00763370">
      <w:pPr>
        <w:rPr>
          <w:bCs/>
          <w:sz w:val="24"/>
          <w:szCs w:val="24"/>
        </w:rPr>
      </w:pPr>
    </w:p>
    <w:p w:rsidR="00F96F8B" w:rsidRPr="00A11797" w:rsidRDefault="00F96F8B" w:rsidP="00763370">
      <w:pPr>
        <w:rPr>
          <w:bCs/>
          <w:sz w:val="24"/>
          <w:szCs w:val="24"/>
        </w:rPr>
      </w:pPr>
    </w:p>
    <w:p w:rsidR="00CD1C19" w:rsidRPr="00A11797" w:rsidRDefault="00763370" w:rsidP="00763370">
      <w:pPr>
        <w:rPr>
          <w:b/>
          <w:bCs/>
          <w:sz w:val="24"/>
          <w:szCs w:val="24"/>
        </w:rPr>
      </w:pPr>
      <w:r w:rsidRPr="00A11797">
        <w:rPr>
          <w:rFonts w:hint="eastAsia"/>
          <w:b/>
          <w:bCs/>
          <w:sz w:val="24"/>
          <w:szCs w:val="24"/>
        </w:rPr>
        <w:t>４．</w:t>
      </w:r>
      <w:r w:rsidR="006F09A3" w:rsidRPr="00A11797">
        <w:rPr>
          <w:rFonts w:hint="eastAsia"/>
          <w:b/>
          <w:bCs/>
          <w:sz w:val="24"/>
          <w:szCs w:val="24"/>
        </w:rPr>
        <w:t>助成</w:t>
      </w:r>
      <w:r w:rsidR="006623A9" w:rsidRPr="00A11797">
        <w:rPr>
          <w:rFonts w:hint="eastAsia"/>
          <w:b/>
          <w:bCs/>
          <w:sz w:val="24"/>
          <w:szCs w:val="24"/>
        </w:rPr>
        <w:t>事業</w:t>
      </w:r>
      <w:r w:rsidR="006F09A3" w:rsidRPr="00A11797">
        <w:rPr>
          <w:rFonts w:hint="eastAsia"/>
          <w:b/>
          <w:bCs/>
          <w:sz w:val="24"/>
          <w:szCs w:val="24"/>
        </w:rPr>
        <w:t>の</w:t>
      </w:r>
      <w:r w:rsidR="006623A9" w:rsidRPr="00A11797">
        <w:rPr>
          <w:rFonts w:hint="eastAsia"/>
          <w:b/>
          <w:bCs/>
          <w:sz w:val="24"/>
          <w:szCs w:val="24"/>
        </w:rPr>
        <w:t>計画</w:t>
      </w:r>
      <w:r w:rsidR="006623A9" w:rsidRPr="00A11797">
        <w:rPr>
          <w:b/>
          <w:bCs/>
          <w:sz w:val="24"/>
          <w:szCs w:val="24"/>
        </w:rPr>
        <w:t xml:space="preserve"> </w:t>
      </w:r>
    </w:p>
    <w:p w:rsidR="00763370" w:rsidRPr="00A11797" w:rsidRDefault="009B7C40" w:rsidP="00763370">
      <w:pPr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（１</w:t>
      </w:r>
      <w:r w:rsidR="002D18E2" w:rsidRPr="00A11797">
        <w:rPr>
          <w:rFonts w:hint="eastAsia"/>
          <w:sz w:val="24"/>
          <w:szCs w:val="24"/>
        </w:rPr>
        <w:t>）</w:t>
      </w:r>
      <w:r w:rsidR="006F09A3" w:rsidRPr="00A11797">
        <w:rPr>
          <w:rFonts w:hint="eastAsia"/>
          <w:sz w:val="24"/>
          <w:szCs w:val="24"/>
        </w:rPr>
        <w:t>助成申請事業の名称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763370" w:rsidRPr="00A11797" w:rsidTr="00F63B8A">
        <w:trPr>
          <w:trHeight w:val="1404"/>
        </w:trPr>
        <w:tc>
          <w:tcPr>
            <w:tcW w:w="8221" w:type="dxa"/>
            <w:shd w:val="clear" w:color="auto" w:fill="auto"/>
          </w:tcPr>
          <w:p w:rsidR="00763370" w:rsidRPr="00A11797" w:rsidRDefault="003673B9" w:rsidP="00CD1C19">
            <w:pPr>
              <w:rPr>
                <w:sz w:val="24"/>
                <w:szCs w:val="24"/>
              </w:rPr>
            </w:pPr>
            <w:r w:rsidRPr="00A117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216213" wp14:editId="52BC2999">
                      <wp:simplePos x="0" y="0"/>
                      <wp:positionH relativeFrom="column">
                        <wp:posOffset>-48858</wp:posOffset>
                      </wp:positionH>
                      <wp:positionV relativeFrom="paragraph">
                        <wp:posOffset>52705</wp:posOffset>
                      </wp:positionV>
                      <wp:extent cx="5152913" cy="785309"/>
                      <wp:effectExtent l="0" t="0" r="10160" b="15240"/>
                      <wp:wrapNone/>
                      <wp:docPr id="14" name="角丸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2913" cy="78530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3B9" w:rsidRPr="00A11797" w:rsidRDefault="003673B9" w:rsidP="003673B9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施設又は設備の</w:t>
                                  </w:r>
                                  <w:r w:rsidRPr="00A11797">
                                    <w:rPr>
                                      <w:szCs w:val="18"/>
                                    </w:rPr>
                                    <w:t>整備に関する</w:t>
                                  </w: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事業</w:t>
                                  </w:r>
                                  <w:r w:rsidRPr="00A11797">
                                    <w:rPr>
                                      <w:szCs w:val="18"/>
                                    </w:rPr>
                                    <w:t>の場合</w:t>
                                  </w: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：　○○</w:t>
                                  </w:r>
                                  <w:r w:rsidRPr="00A11797">
                                    <w:rPr>
                                      <w:szCs w:val="18"/>
                                    </w:rPr>
                                    <w:t>他コミュニティ活動備品の整備</w:t>
                                  </w:r>
                                </w:p>
                                <w:p w:rsidR="003673B9" w:rsidRPr="00A11797" w:rsidRDefault="003673B9" w:rsidP="003673B9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ソフト事業の</w:t>
                                  </w:r>
                                  <w:r w:rsidRPr="00A11797">
                                    <w:rPr>
                                      <w:szCs w:val="18"/>
                                    </w:rPr>
                                    <w:t>場合：イベント等の名称を記載</w:t>
                                  </w:r>
                                </w:p>
                                <w:p w:rsidR="003673B9" w:rsidRPr="00A11797" w:rsidRDefault="003673B9" w:rsidP="003673B9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3673B9" w:rsidRPr="00A11797" w:rsidRDefault="003673B9" w:rsidP="003673B9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16213" id="角丸四角形 14" o:spid="_x0000_s1030" style="position:absolute;left:0;text-align:left;margin-left:-3.85pt;margin-top:4.15pt;width:405.75pt;height:6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" fillcolor="yellow">
                      <v:textbox inset="5.85pt,.7pt,5.85pt,.7pt">
                        <w:txbxContent>
                          <w:p w:rsidR="003673B9" w:rsidRPr="00A11797" w:rsidRDefault="003673B9" w:rsidP="003673B9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施設又は設備の</w:t>
                            </w:r>
                            <w:r w:rsidRPr="00A11797">
                              <w:rPr>
                                <w:szCs w:val="18"/>
                              </w:rPr>
                              <w:t>整備に関する</w:t>
                            </w: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事業</w:t>
                            </w:r>
                            <w:r w:rsidRPr="00A11797">
                              <w:rPr>
                                <w:szCs w:val="18"/>
                              </w:rPr>
                              <w:t>の場合</w:t>
                            </w: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：　○○</w:t>
                            </w:r>
                            <w:r w:rsidRPr="00A11797">
                              <w:rPr>
                                <w:szCs w:val="18"/>
                              </w:rPr>
                              <w:t>他コミュニティ活動備品の整備</w:t>
                            </w:r>
                          </w:p>
                          <w:p w:rsidR="003673B9" w:rsidRPr="00A11797" w:rsidRDefault="003673B9" w:rsidP="003673B9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ソフト事業の</w:t>
                            </w:r>
                            <w:r w:rsidRPr="00A11797">
                              <w:rPr>
                                <w:szCs w:val="18"/>
                              </w:rPr>
                              <w:t>場合：イベント等の名称を記載</w:t>
                            </w:r>
                          </w:p>
                          <w:p w:rsidR="003673B9" w:rsidRPr="00A11797" w:rsidRDefault="003673B9" w:rsidP="003673B9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</w:p>
                          <w:p w:rsidR="003673B9" w:rsidRPr="00A11797" w:rsidRDefault="003673B9" w:rsidP="003673B9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63370" w:rsidRDefault="00763370" w:rsidP="00763370">
      <w:pPr>
        <w:rPr>
          <w:sz w:val="24"/>
          <w:szCs w:val="24"/>
        </w:rPr>
      </w:pPr>
    </w:p>
    <w:p w:rsidR="00120670" w:rsidRPr="00A11797" w:rsidRDefault="00120670" w:rsidP="00120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Pr="00A1179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整備する主な設備</w:t>
      </w:r>
      <w:r w:rsidR="00F63B8A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備品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63B8A" w:rsidTr="00185F3B">
        <w:tc>
          <w:tcPr>
            <w:tcW w:w="2552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設備・備品の内容</w:t>
            </w: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整備区分</w:t>
            </w:r>
          </w:p>
        </w:tc>
        <w:tc>
          <w:tcPr>
            <w:tcW w:w="2832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</w:tbl>
    <w:p w:rsidR="00F96F8B" w:rsidRDefault="00F96F8B" w:rsidP="006F09A3">
      <w:pPr>
        <w:rPr>
          <w:sz w:val="24"/>
          <w:szCs w:val="24"/>
        </w:rPr>
      </w:pPr>
    </w:p>
    <w:p w:rsidR="006F09A3" w:rsidRPr="00A11797" w:rsidRDefault="00120670" w:rsidP="006F09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6F09A3" w:rsidRPr="00A11797">
        <w:rPr>
          <w:rFonts w:hint="eastAsia"/>
          <w:sz w:val="24"/>
          <w:szCs w:val="24"/>
        </w:rPr>
        <w:t>）助成申請事業の趣旨・目的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F09A3" w:rsidRPr="00A11797" w:rsidTr="00F96F8B">
        <w:trPr>
          <w:trHeight w:val="2414"/>
        </w:trPr>
        <w:tc>
          <w:tcPr>
            <w:tcW w:w="8221" w:type="dxa"/>
            <w:shd w:val="clear" w:color="auto" w:fill="auto"/>
          </w:tcPr>
          <w:p w:rsidR="006F09A3" w:rsidRPr="00A11797" w:rsidRDefault="003610C2" w:rsidP="00F6620F">
            <w:pPr>
              <w:rPr>
                <w:sz w:val="24"/>
                <w:szCs w:val="24"/>
              </w:rPr>
            </w:pPr>
            <w:r w:rsidRPr="00A117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462728</wp:posOffset>
                      </wp:positionV>
                      <wp:extent cx="5152390" cy="638175"/>
                      <wp:effectExtent l="0" t="0" r="10160" b="28575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2390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263" w:rsidRPr="00A11797" w:rsidRDefault="00F43263" w:rsidP="00F43263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A11797">
                                    <w:rPr>
                                      <w:rFonts w:hint="eastAsia"/>
                                      <w:szCs w:val="18"/>
                                    </w:rPr>
                                    <w:t>事業を実施するにあたって、取り組むべき課題の重要性・緊急性及び実施に至る経緯（背景）等について記入してください。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31" style="position:absolute;left:0;text-align:left;margin-left:-3.85pt;margin-top:36.45pt;width:405.7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" fillcolor="yellow">
                      <v:textbox inset="5.85pt,.7pt,5.85pt,.7pt">
                        <w:txbxContent>
                          <w:p w:rsidR="00F43263" w:rsidRPr="00A11797" w:rsidRDefault="00F43263" w:rsidP="00F43263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事業を実施するにあたって、取り組むべき課題の重要性・緊急性及び実施に至る経緯（背景）等について記入してください。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96F8B" w:rsidRDefault="00F96F8B" w:rsidP="00763370">
      <w:pPr>
        <w:rPr>
          <w:sz w:val="24"/>
          <w:szCs w:val="24"/>
        </w:rPr>
      </w:pPr>
    </w:p>
    <w:p w:rsidR="00763370" w:rsidRPr="00A11797" w:rsidRDefault="00185F3B" w:rsidP="00763370">
      <w:pPr>
        <w:rPr>
          <w:sz w:val="24"/>
          <w:szCs w:val="24"/>
        </w:rPr>
      </w:pPr>
      <w:r w:rsidRPr="00A1179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566F4" wp14:editId="037B5A36">
                <wp:simplePos x="0" y="0"/>
                <wp:positionH relativeFrom="column">
                  <wp:posOffset>1946405</wp:posOffset>
                </wp:positionH>
                <wp:positionV relativeFrom="paragraph">
                  <wp:posOffset>-524625</wp:posOffset>
                </wp:positionV>
                <wp:extent cx="4010140" cy="495300"/>
                <wp:effectExtent l="0" t="0" r="28575" b="1905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14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4E33" w:rsidRPr="00A11797" w:rsidRDefault="005E4E33" w:rsidP="005E4E33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「事業の</w:t>
                            </w:r>
                            <w:r w:rsidRPr="00A11797">
                              <w:rPr>
                                <w:szCs w:val="18"/>
                              </w:rPr>
                              <w:t>完了</w:t>
                            </w: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」は納品</w:t>
                            </w:r>
                            <w:r w:rsidRPr="00A11797">
                              <w:rPr>
                                <w:szCs w:val="18"/>
                              </w:rPr>
                              <w:t>・</w:t>
                            </w: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検収が完了</w:t>
                            </w:r>
                            <w:r w:rsidRPr="00A11797">
                              <w:rPr>
                                <w:szCs w:val="18"/>
                              </w:rPr>
                              <w:t>（</w:t>
                            </w: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整備の</w:t>
                            </w:r>
                            <w:r w:rsidRPr="00A11797">
                              <w:rPr>
                                <w:szCs w:val="18"/>
                              </w:rPr>
                              <w:t>場合）</w:t>
                            </w:r>
                            <w:r w:rsidRPr="00A11797">
                              <w:rPr>
                                <w:rFonts w:hint="eastAsia"/>
                                <w:szCs w:val="18"/>
                              </w:rPr>
                              <w:t>、登記が完了（コミュニテセンターの場合）とします。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566F4" id="角丸四角形 7" o:spid="_x0000_s1032" style="position:absolute;left:0;text-align:left;margin-left:153.25pt;margin-top:-41.3pt;width:315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" fillcolor="yellow">
                <v:textbox inset="5.85pt,.7pt,5.85pt,.7pt">
                  <w:txbxContent>
                    <w:p w:rsidR="005E4E33" w:rsidRPr="00A11797" w:rsidRDefault="005E4E33" w:rsidP="005E4E33">
                      <w:pPr>
                        <w:jc w:val="left"/>
                        <w:rPr>
                          <w:szCs w:val="18"/>
                        </w:rPr>
                      </w:pPr>
                      <w:r w:rsidRPr="00A11797">
                        <w:rPr>
                          <w:rFonts w:hint="eastAsia"/>
                          <w:szCs w:val="18"/>
                        </w:rPr>
                        <w:t>「事業の</w:t>
                      </w:r>
                      <w:r w:rsidRPr="00A11797">
                        <w:rPr>
                          <w:szCs w:val="18"/>
                        </w:rPr>
                        <w:t>完了</w:t>
                      </w:r>
                      <w:r w:rsidRPr="00A11797">
                        <w:rPr>
                          <w:rFonts w:hint="eastAsia"/>
                          <w:szCs w:val="18"/>
                        </w:rPr>
                        <w:t>」は納品</w:t>
                      </w:r>
                      <w:r w:rsidRPr="00A11797">
                        <w:rPr>
                          <w:szCs w:val="18"/>
                        </w:rPr>
                        <w:t>・</w:t>
                      </w:r>
                      <w:r w:rsidRPr="00A11797">
                        <w:rPr>
                          <w:rFonts w:hint="eastAsia"/>
                          <w:szCs w:val="18"/>
                        </w:rPr>
                        <w:t>検収が完了</w:t>
                      </w:r>
                      <w:r w:rsidRPr="00A11797">
                        <w:rPr>
                          <w:szCs w:val="18"/>
                        </w:rPr>
                        <w:t>（</w:t>
                      </w:r>
                      <w:r w:rsidRPr="00A11797">
                        <w:rPr>
                          <w:rFonts w:hint="eastAsia"/>
                          <w:szCs w:val="18"/>
                        </w:rPr>
                        <w:t>整備の</w:t>
                      </w:r>
                      <w:r w:rsidRPr="00A11797">
                        <w:rPr>
                          <w:szCs w:val="18"/>
                        </w:rPr>
                        <w:t>場合）</w:t>
                      </w:r>
                      <w:r w:rsidRPr="00A11797">
                        <w:rPr>
                          <w:rFonts w:hint="eastAsia"/>
                          <w:szCs w:val="18"/>
                        </w:rPr>
                        <w:t>、登記が完了（コミュニテセンターの場合）とします。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120670">
        <w:rPr>
          <w:rFonts w:hint="eastAsia"/>
          <w:sz w:val="24"/>
          <w:szCs w:val="24"/>
        </w:rPr>
        <w:t>（４</w:t>
      </w:r>
      <w:r w:rsidR="00763370" w:rsidRPr="00A11797">
        <w:rPr>
          <w:rFonts w:hint="eastAsia"/>
          <w:sz w:val="24"/>
          <w:szCs w:val="24"/>
        </w:rPr>
        <w:t>）</w:t>
      </w:r>
      <w:r w:rsidR="006F09A3" w:rsidRPr="00A11797">
        <w:rPr>
          <w:rFonts w:hint="eastAsia"/>
          <w:sz w:val="24"/>
          <w:szCs w:val="24"/>
        </w:rPr>
        <w:t>助成</w:t>
      </w:r>
      <w:r w:rsidR="00763370" w:rsidRPr="00A11797">
        <w:rPr>
          <w:rFonts w:hint="eastAsia"/>
          <w:sz w:val="24"/>
          <w:szCs w:val="24"/>
        </w:rPr>
        <w:t>申請事業の内容</w:t>
      </w:r>
    </w:p>
    <w:p w:rsidR="00763370" w:rsidRPr="00A11797" w:rsidRDefault="00763370" w:rsidP="00A11797">
      <w:pPr>
        <w:ind w:leftChars="200" w:left="420" w:rightChars="-135" w:right="-283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①　実施期間</w:t>
      </w:r>
      <w:r w:rsidR="00DA14DF" w:rsidRPr="00A11797">
        <w:rPr>
          <w:rFonts w:hint="eastAsia"/>
          <w:sz w:val="24"/>
          <w:szCs w:val="24"/>
        </w:rPr>
        <w:t>：令和</w:t>
      </w:r>
      <w:r w:rsidRPr="00A11797">
        <w:rPr>
          <w:rFonts w:hint="eastAsia"/>
          <w:sz w:val="24"/>
          <w:szCs w:val="24"/>
        </w:rPr>
        <w:t xml:space="preserve">　　年　　月　　日</w:t>
      </w:r>
      <w:r w:rsidR="006623A9" w:rsidRPr="00A11797">
        <w:rPr>
          <w:rFonts w:hint="eastAsia"/>
          <w:sz w:val="24"/>
          <w:szCs w:val="24"/>
        </w:rPr>
        <w:t xml:space="preserve"> </w:t>
      </w:r>
      <w:r w:rsidRPr="00A11797">
        <w:rPr>
          <w:rFonts w:hint="eastAsia"/>
          <w:sz w:val="24"/>
          <w:szCs w:val="24"/>
        </w:rPr>
        <w:t>開始～</w:t>
      </w:r>
      <w:r w:rsidR="00DA14DF" w:rsidRPr="00A11797">
        <w:rPr>
          <w:rFonts w:hint="eastAsia"/>
          <w:sz w:val="24"/>
          <w:szCs w:val="24"/>
        </w:rPr>
        <w:t>令和</w:t>
      </w:r>
      <w:r w:rsidRPr="00A11797">
        <w:rPr>
          <w:rFonts w:hint="eastAsia"/>
          <w:sz w:val="24"/>
          <w:szCs w:val="24"/>
        </w:rPr>
        <w:t xml:space="preserve">　　年　　月　　日</w:t>
      </w:r>
      <w:r w:rsidR="006623A9" w:rsidRPr="00A11797">
        <w:rPr>
          <w:rFonts w:hint="eastAsia"/>
          <w:sz w:val="24"/>
          <w:szCs w:val="24"/>
        </w:rPr>
        <w:t xml:space="preserve"> </w:t>
      </w:r>
      <w:r w:rsidRPr="00A11797">
        <w:rPr>
          <w:rFonts w:hint="eastAsia"/>
          <w:sz w:val="24"/>
          <w:szCs w:val="24"/>
        </w:rPr>
        <w:t>完了</w:t>
      </w:r>
    </w:p>
    <w:p w:rsidR="00763370" w:rsidRPr="00A11797" w:rsidRDefault="00763370" w:rsidP="00763370">
      <w:pPr>
        <w:ind w:leftChars="200" w:left="420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②　実施場所：</w:t>
      </w:r>
    </w:p>
    <w:p w:rsidR="00763370" w:rsidRPr="00A11797" w:rsidRDefault="00763370" w:rsidP="00763370">
      <w:pPr>
        <w:ind w:leftChars="200" w:left="420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③　実施内容</w:t>
      </w:r>
      <w:r w:rsidR="002D18E2" w:rsidRPr="00A11797">
        <w:rPr>
          <w:rFonts w:hint="eastAsia"/>
          <w:sz w:val="24"/>
          <w:szCs w:val="24"/>
        </w:rPr>
        <w:t>（助成金を活用して、実施する内容</w:t>
      </w:r>
      <w:r w:rsidR="009B1286" w:rsidRPr="00A11797">
        <w:rPr>
          <w:rFonts w:hint="eastAsia"/>
          <w:sz w:val="24"/>
          <w:szCs w:val="24"/>
        </w:rPr>
        <w:t>）</w:t>
      </w:r>
    </w:p>
    <w:tbl>
      <w:tblPr>
        <w:tblW w:w="8239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763370" w:rsidRPr="00A11797" w:rsidTr="00185F3B">
        <w:trPr>
          <w:trHeight w:val="980"/>
        </w:trPr>
        <w:tc>
          <w:tcPr>
            <w:tcW w:w="8239" w:type="dxa"/>
            <w:shd w:val="clear" w:color="auto" w:fill="auto"/>
          </w:tcPr>
          <w:p w:rsidR="00763370" w:rsidRPr="00A11797" w:rsidRDefault="00F43263" w:rsidP="00CD1C19">
            <w:pPr>
              <w:rPr>
                <w:sz w:val="24"/>
                <w:szCs w:val="24"/>
              </w:rPr>
            </w:pPr>
            <w:r w:rsidRPr="00A117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67049</wp:posOffset>
                      </wp:positionV>
                      <wp:extent cx="5163634" cy="473336"/>
                      <wp:effectExtent l="0" t="0" r="18415" b="22225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3634" cy="47333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263" w:rsidRDefault="00F43263" w:rsidP="00F43263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2413E5">
                                    <w:rPr>
                                      <w:rFonts w:hint="eastAsia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  <w:p w:rsidR="00620D7B" w:rsidRPr="002413E5" w:rsidRDefault="00620D7B" w:rsidP="00F43263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33" style="position:absolute;left:0;text-align:left;margin-left:-3.8pt;margin-top:5.3pt;width:406.6pt;height: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" fillcolor="yellow">
                      <v:textbox inset="5.85pt,.7pt,5.85pt,.7pt">
                        <w:txbxContent>
                          <w:p w:rsidR="00F43263" w:rsidRDefault="00F43263" w:rsidP="00F43263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  <w:r w:rsidRPr="002413E5">
                              <w:rPr>
                                <w:rFonts w:hint="eastAsia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  <w:p w:rsidR="00620D7B" w:rsidRPr="002413E5" w:rsidRDefault="00620D7B" w:rsidP="00F43263">
                            <w:pPr>
                              <w:jc w:val="left"/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413E5" w:rsidRPr="00A11797" w:rsidRDefault="002413E5" w:rsidP="00763370">
      <w:pPr>
        <w:rPr>
          <w:sz w:val="24"/>
          <w:szCs w:val="24"/>
        </w:rPr>
      </w:pPr>
    </w:p>
    <w:p w:rsidR="00763370" w:rsidRPr="00A11797" w:rsidRDefault="00120670" w:rsidP="0076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425CA2" w:rsidRPr="00A11797">
        <w:rPr>
          <w:rFonts w:hint="eastAsia"/>
          <w:sz w:val="24"/>
          <w:szCs w:val="24"/>
        </w:rPr>
        <w:t>）</w:t>
      </w:r>
      <w:r w:rsidR="006F09A3" w:rsidRPr="00A11797">
        <w:rPr>
          <w:rFonts w:hint="eastAsia"/>
          <w:sz w:val="24"/>
          <w:szCs w:val="24"/>
        </w:rPr>
        <w:t>助成申請事業の実施により</w:t>
      </w:r>
      <w:r w:rsidR="00304C91" w:rsidRPr="00A11797">
        <w:rPr>
          <w:rFonts w:hint="eastAsia"/>
          <w:sz w:val="24"/>
          <w:szCs w:val="24"/>
        </w:rPr>
        <w:t>期待できる効果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763370" w:rsidRPr="00A11797" w:rsidTr="00185F3B">
        <w:trPr>
          <w:trHeight w:val="2544"/>
        </w:trPr>
        <w:tc>
          <w:tcPr>
            <w:tcW w:w="8221" w:type="dxa"/>
            <w:shd w:val="clear" w:color="auto" w:fill="auto"/>
          </w:tcPr>
          <w:p w:rsidR="00304C91" w:rsidRPr="00A11797" w:rsidRDefault="00F43263" w:rsidP="00CD1C19">
            <w:pPr>
              <w:rPr>
                <w:sz w:val="24"/>
                <w:szCs w:val="24"/>
              </w:rPr>
            </w:pPr>
            <w:r w:rsidRPr="00A117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91CF50" wp14:editId="52CB29F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405579</wp:posOffset>
                      </wp:positionV>
                      <wp:extent cx="5141669" cy="742278"/>
                      <wp:effectExtent l="0" t="0" r="20955" b="20320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1669" cy="74227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263" w:rsidRDefault="00F43263" w:rsidP="00F43263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2413E5">
                                    <w:rPr>
                                      <w:rFonts w:hint="eastAsia"/>
                                      <w:szCs w:val="18"/>
                                    </w:rPr>
                                    <w:t>事業実施により</w:t>
                                  </w:r>
                                  <w:r w:rsidRPr="002413E5">
                                    <w:rPr>
                                      <w:szCs w:val="18"/>
                                    </w:rPr>
                                    <w:t>、「</w:t>
                                  </w:r>
                                  <w:r w:rsidRPr="002413E5">
                                    <w:rPr>
                                      <w:rFonts w:hint="eastAsia"/>
                                      <w:szCs w:val="18"/>
                                    </w:rPr>
                                    <w:t>どのような</w:t>
                                  </w:r>
                                  <w:r w:rsidRPr="002413E5">
                                    <w:rPr>
                                      <w:szCs w:val="18"/>
                                    </w:rPr>
                                    <w:t>対象にどのような効果が期待できるか」</w:t>
                                  </w:r>
                                  <w:r w:rsidRPr="002413E5">
                                    <w:rPr>
                                      <w:rFonts w:hint="eastAsia"/>
                                      <w:szCs w:val="18"/>
                                    </w:rPr>
                                    <w:t>、</w:t>
                                  </w:r>
                                  <w:r w:rsidRPr="002413E5">
                                    <w:rPr>
                                      <w:szCs w:val="18"/>
                                    </w:rPr>
                                    <w:t>「</w:t>
                                  </w:r>
                                  <w:r w:rsidRPr="002413E5">
                                    <w:rPr>
                                      <w:rFonts w:hint="eastAsia"/>
                                      <w:szCs w:val="18"/>
                                    </w:rPr>
                                    <w:t>他の</w:t>
                                  </w:r>
                                  <w:r w:rsidRPr="002413E5">
                                    <w:rPr>
                                      <w:szCs w:val="18"/>
                                    </w:rPr>
                                    <w:t>団体へ模範となるような</w:t>
                                  </w:r>
                                  <w:r w:rsidRPr="002413E5">
                                    <w:rPr>
                                      <w:rFonts w:hint="eastAsia"/>
                                      <w:szCs w:val="18"/>
                                    </w:rPr>
                                    <w:t>特色は何か</w:t>
                                  </w:r>
                                  <w:r w:rsidRPr="002413E5">
                                    <w:rPr>
                                      <w:szCs w:val="18"/>
                                    </w:rPr>
                                    <w:t>」</w:t>
                                  </w:r>
                                  <w:r w:rsidRPr="002413E5">
                                    <w:rPr>
                                      <w:rFonts w:hint="eastAsia"/>
                                      <w:szCs w:val="18"/>
                                    </w:rPr>
                                    <w:t>を記入してください。</w:t>
                                  </w:r>
                                </w:p>
                                <w:p w:rsidR="00620D7B" w:rsidRPr="002413E5" w:rsidRDefault="00620D7B" w:rsidP="00F43263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CF50" id="角丸四角形 11" o:spid="_x0000_s1034" style="position:absolute;left:0;text-align:left;margin-left:-3.05pt;margin-top:31.95pt;width:404.85pt;height:5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" fillcolor="yellow">
                      <v:textbox inset="5.85pt,.7pt,5.85pt,.7pt">
                        <w:txbxContent>
                          <w:p w:rsidR="00F43263" w:rsidRDefault="00F43263" w:rsidP="00F43263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  <w:r w:rsidRPr="002413E5">
                              <w:rPr>
                                <w:rFonts w:hint="eastAsia"/>
                                <w:szCs w:val="18"/>
                              </w:rPr>
                              <w:t>事業実施により</w:t>
                            </w:r>
                            <w:r w:rsidRPr="002413E5">
                              <w:rPr>
                                <w:szCs w:val="18"/>
                              </w:rPr>
                              <w:t>、「</w:t>
                            </w:r>
                            <w:r w:rsidRPr="002413E5">
                              <w:rPr>
                                <w:rFonts w:hint="eastAsia"/>
                                <w:szCs w:val="18"/>
                              </w:rPr>
                              <w:t>どのような</w:t>
                            </w:r>
                            <w:r w:rsidRPr="002413E5">
                              <w:rPr>
                                <w:szCs w:val="18"/>
                              </w:rPr>
                              <w:t>対象にどのような効果が期待できるか」</w:t>
                            </w:r>
                            <w:r w:rsidRPr="002413E5">
                              <w:rPr>
                                <w:rFonts w:hint="eastAsia"/>
                                <w:szCs w:val="18"/>
                              </w:rPr>
                              <w:t>、</w:t>
                            </w:r>
                            <w:r w:rsidRPr="002413E5">
                              <w:rPr>
                                <w:szCs w:val="18"/>
                              </w:rPr>
                              <w:t>「</w:t>
                            </w:r>
                            <w:r w:rsidRPr="002413E5">
                              <w:rPr>
                                <w:rFonts w:hint="eastAsia"/>
                                <w:szCs w:val="18"/>
                              </w:rPr>
                              <w:t>他の</w:t>
                            </w:r>
                            <w:r w:rsidRPr="002413E5">
                              <w:rPr>
                                <w:szCs w:val="18"/>
                              </w:rPr>
                              <w:t>団体へ模範となるような</w:t>
                            </w:r>
                            <w:r w:rsidRPr="002413E5">
                              <w:rPr>
                                <w:rFonts w:hint="eastAsia"/>
                                <w:szCs w:val="18"/>
                              </w:rPr>
                              <w:t>特色は何か</w:t>
                            </w:r>
                            <w:r w:rsidRPr="002413E5">
                              <w:rPr>
                                <w:szCs w:val="18"/>
                              </w:rPr>
                              <w:t>」</w:t>
                            </w:r>
                            <w:r w:rsidRPr="002413E5">
                              <w:rPr>
                                <w:rFonts w:hint="eastAsia"/>
                                <w:szCs w:val="18"/>
                              </w:rPr>
                              <w:t>を記入してください。</w:t>
                            </w:r>
                          </w:p>
                          <w:p w:rsidR="00620D7B" w:rsidRPr="002413E5" w:rsidRDefault="00620D7B" w:rsidP="00F43263">
                            <w:pPr>
                              <w:jc w:val="left"/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63370" w:rsidRPr="00A11797" w:rsidRDefault="00763370" w:rsidP="00763370">
      <w:pPr>
        <w:rPr>
          <w:sz w:val="24"/>
          <w:szCs w:val="24"/>
        </w:rPr>
      </w:pPr>
    </w:p>
    <w:p w:rsidR="00763370" w:rsidRPr="00A11797" w:rsidRDefault="00120670" w:rsidP="0076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6F09A3" w:rsidRPr="00A11797">
        <w:rPr>
          <w:rFonts w:hint="eastAsia"/>
          <w:sz w:val="24"/>
          <w:szCs w:val="24"/>
        </w:rPr>
        <w:t>）助成申請事業の</w:t>
      </w:r>
      <w:r w:rsidR="00763370" w:rsidRPr="00A11797">
        <w:rPr>
          <w:rFonts w:hint="eastAsia"/>
          <w:sz w:val="24"/>
          <w:szCs w:val="24"/>
        </w:rPr>
        <w:t>スケジュール</w:t>
      </w:r>
    </w:p>
    <w:p w:rsidR="00763370" w:rsidRPr="00A11797" w:rsidRDefault="00763370" w:rsidP="00763370">
      <w:pPr>
        <w:ind w:leftChars="200" w:left="420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 xml:space="preserve">　事業を実施（開始）するまでのスケジュール</w:t>
      </w:r>
    </w:p>
    <w:tbl>
      <w:tblPr>
        <w:tblW w:w="824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5"/>
      </w:tblGrid>
      <w:tr w:rsidR="00763370" w:rsidRPr="00A11797" w:rsidTr="00185F3B">
        <w:trPr>
          <w:trHeight w:val="1303"/>
        </w:trPr>
        <w:tc>
          <w:tcPr>
            <w:tcW w:w="8245" w:type="dxa"/>
            <w:shd w:val="clear" w:color="auto" w:fill="auto"/>
          </w:tcPr>
          <w:p w:rsidR="009B1286" w:rsidRPr="00A11797" w:rsidRDefault="00620D7B" w:rsidP="00CD1C19">
            <w:pPr>
              <w:rPr>
                <w:sz w:val="24"/>
                <w:szCs w:val="24"/>
              </w:rPr>
            </w:pPr>
            <w:r w:rsidRPr="00A117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91CF50" wp14:editId="52CB29F8">
                      <wp:simplePos x="0" y="0"/>
                      <wp:positionH relativeFrom="column">
                        <wp:posOffset>-35597</wp:posOffset>
                      </wp:positionH>
                      <wp:positionV relativeFrom="paragraph">
                        <wp:posOffset>178734</wp:posOffset>
                      </wp:positionV>
                      <wp:extent cx="5141669" cy="1011218"/>
                      <wp:effectExtent l="0" t="0" r="20955" b="17780"/>
                      <wp:wrapNone/>
                      <wp:docPr id="12" name="角丸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1669" cy="101121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3B9" w:rsidRPr="00CA3FCE" w:rsidRDefault="003673B9" w:rsidP="003673B9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（</w:t>
                                  </w:r>
                                  <w:r w:rsidRPr="00CA3FCE">
                                    <w:rPr>
                                      <w:szCs w:val="18"/>
                                    </w:rPr>
                                    <w:t>例）</w:t>
                                  </w:r>
                                </w:p>
                                <w:p w:rsidR="003673B9" w:rsidRPr="00CA3FCE" w:rsidRDefault="003673B9" w:rsidP="003673B9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1</w:t>
                                  </w: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・令和○年○月　見積</w:t>
                                  </w:r>
                                </w:p>
                                <w:p w:rsidR="003673B9" w:rsidRDefault="003673B9" w:rsidP="003673B9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2</w:t>
                                  </w: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・令和○年○月　修繕依頼　など</w:t>
                                  </w:r>
                                </w:p>
                                <w:p w:rsidR="00620D7B" w:rsidRPr="00CA3FCE" w:rsidRDefault="00620D7B" w:rsidP="003673B9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F43263" w:rsidRPr="00CA3FCE" w:rsidRDefault="00F43263" w:rsidP="00F43263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CF50" id="角丸四角形 12" o:spid="_x0000_s1035" style="position:absolute;left:0;text-align:left;margin-left:-2.8pt;margin-top:14.05pt;width:404.85pt;height:7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" fillcolor="yellow">
                      <v:textbox inset="5.85pt,.7pt,5.85pt,.7pt">
                        <w:txbxContent>
                          <w:p w:rsidR="003673B9" w:rsidRPr="00CA3FCE" w:rsidRDefault="003673B9" w:rsidP="003673B9">
                            <w:pPr>
                              <w:rPr>
                                <w:szCs w:val="18"/>
                              </w:rPr>
                            </w:pP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（</w:t>
                            </w:r>
                            <w:r w:rsidRPr="00CA3FCE">
                              <w:rPr>
                                <w:szCs w:val="18"/>
                              </w:rPr>
                              <w:t>例）</w:t>
                            </w:r>
                          </w:p>
                          <w:p w:rsidR="003673B9" w:rsidRPr="00CA3FCE" w:rsidRDefault="003673B9" w:rsidP="003673B9">
                            <w:pPr>
                              <w:rPr>
                                <w:szCs w:val="18"/>
                              </w:rPr>
                            </w:pP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1</w:t>
                            </w: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・令和○年○月　見積</w:t>
                            </w:r>
                          </w:p>
                          <w:p w:rsidR="003673B9" w:rsidRDefault="003673B9" w:rsidP="003673B9">
                            <w:pPr>
                              <w:rPr>
                                <w:szCs w:val="18"/>
                              </w:rPr>
                            </w:pP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2</w:t>
                            </w: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・令和○年○月　修繕依頼　など</w:t>
                            </w:r>
                          </w:p>
                          <w:p w:rsidR="00620D7B" w:rsidRPr="00CA3FCE" w:rsidRDefault="00620D7B" w:rsidP="003673B9"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  <w:p w:rsidR="00F43263" w:rsidRPr="00CA3FCE" w:rsidRDefault="00F43263" w:rsidP="00F43263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</w:tc>
      </w:tr>
    </w:tbl>
    <w:p w:rsidR="002D18E2" w:rsidRPr="00A11797" w:rsidRDefault="002D18E2" w:rsidP="00515B1A">
      <w:pPr>
        <w:rPr>
          <w:sz w:val="24"/>
          <w:szCs w:val="24"/>
        </w:rPr>
      </w:pPr>
    </w:p>
    <w:p w:rsidR="00515B1A" w:rsidRPr="00A11797" w:rsidRDefault="00120670" w:rsidP="00515B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</w:t>
      </w:r>
      <w:r w:rsidR="00515B1A" w:rsidRPr="00A11797">
        <w:rPr>
          <w:rFonts w:hint="eastAsia"/>
          <w:sz w:val="24"/>
          <w:szCs w:val="24"/>
        </w:rPr>
        <w:t>）過去の活動内容</w:t>
      </w:r>
    </w:p>
    <w:tbl>
      <w:tblPr>
        <w:tblStyle w:val="aa"/>
        <w:tblW w:w="8211" w:type="dxa"/>
        <w:tblInd w:w="289" w:type="dxa"/>
        <w:tblLook w:val="04A0" w:firstRow="1" w:lastRow="0" w:firstColumn="1" w:lastColumn="0" w:noHBand="0" w:noVBand="1"/>
      </w:tblPr>
      <w:tblGrid>
        <w:gridCol w:w="8211"/>
      </w:tblGrid>
      <w:tr w:rsidR="00515B1A" w:rsidRPr="00A11797" w:rsidTr="0096128D">
        <w:trPr>
          <w:trHeight w:val="3318"/>
        </w:trPr>
        <w:tc>
          <w:tcPr>
            <w:tcW w:w="8211" w:type="dxa"/>
          </w:tcPr>
          <w:p w:rsidR="00515B1A" w:rsidRPr="00A11797" w:rsidRDefault="003673B9" w:rsidP="00515B1A">
            <w:pPr>
              <w:rPr>
                <w:sz w:val="24"/>
                <w:szCs w:val="24"/>
              </w:rPr>
            </w:pPr>
            <w:r w:rsidRPr="00A117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C9E710" wp14:editId="71B21A9D">
                      <wp:simplePos x="0" y="0"/>
                      <wp:positionH relativeFrom="column">
                        <wp:posOffset>-44487</wp:posOffset>
                      </wp:positionH>
                      <wp:positionV relativeFrom="paragraph">
                        <wp:posOffset>725431</wp:posOffset>
                      </wp:positionV>
                      <wp:extent cx="5141595" cy="516368"/>
                      <wp:effectExtent l="0" t="0" r="20955" b="17145"/>
                      <wp:wrapNone/>
                      <wp:docPr id="13" name="角丸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1595" cy="516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3B9" w:rsidRPr="00CA3FCE" w:rsidRDefault="003673B9" w:rsidP="003673B9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申請事業の分野について</w:t>
                                  </w:r>
                                  <w:r w:rsidRPr="00CA3FCE">
                                    <w:rPr>
                                      <w:szCs w:val="18"/>
                                    </w:rPr>
                                    <w:t>過去</w:t>
                                  </w: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にしてきた</w:t>
                                  </w:r>
                                  <w:r w:rsidR="007B1DC5">
                                    <w:rPr>
                                      <w:rFonts w:hint="eastAsia"/>
                                      <w:szCs w:val="18"/>
                                    </w:rPr>
                                    <w:t>活動</w:t>
                                  </w:r>
                                  <w:r w:rsidRPr="00CA3FCE">
                                    <w:rPr>
                                      <w:szCs w:val="18"/>
                                    </w:rPr>
                                    <w:t>を</w:t>
                                  </w:r>
                                  <w:r w:rsidRPr="00CA3FCE">
                                    <w:rPr>
                                      <w:rFonts w:hint="eastAsia"/>
                                      <w:szCs w:val="18"/>
                                    </w:rPr>
                                    <w:t>記載</w:t>
                                  </w:r>
                                  <w:r w:rsidRPr="00CA3FCE">
                                    <w:rPr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:rsidR="003673B9" w:rsidRPr="00CA3FCE" w:rsidRDefault="003673B9" w:rsidP="003673B9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9E710" id="角丸四角形 13" o:spid="_x0000_s1036" style="position:absolute;left:0;text-align:left;margin-left:-3.5pt;margin-top:57.1pt;width:404.85pt;height:4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" fillcolor="yellow">
                      <v:textbox inset="5.85pt,.7pt,5.85pt,.7pt">
                        <w:txbxContent>
                          <w:p w:rsidR="003673B9" w:rsidRPr="00CA3FCE" w:rsidRDefault="003673B9" w:rsidP="003673B9">
                            <w:pPr>
                              <w:rPr>
                                <w:szCs w:val="18"/>
                              </w:rPr>
                            </w:pP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申請事業の分野について</w:t>
                            </w:r>
                            <w:r w:rsidRPr="00CA3FCE">
                              <w:rPr>
                                <w:szCs w:val="18"/>
                              </w:rPr>
                              <w:t>過去</w:t>
                            </w: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にしてきた</w:t>
                            </w:r>
                            <w:r w:rsidR="007B1DC5">
                              <w:rPr>
                                <w:rFonts w:hint="eastAsia"/>
                                <w:szCs w:val="18"/>
                              </w:rPr>
                              <w:t>活動</w:t>
                            </w:r>
                            <w:r w:rsidRPr="00CA3FCE">
                              <w:rPr>
                                <w:szCs w:val="18"/>
                              </w:rPr>
                              <w:t>を</w:t>
                            </w:r>
                            <w:r w:rsidRPr="00CA3FCE">
                              <w:rPr>
                                <w:rFonts w:hint="eastAsia"/>
                                <w:szCs w:val="18"/>
                              </w:rPr>
                              <w:t>記載</w:t>
                            </w:r>
                            <w:r w:rsidRPr="00CA3FCE">
                              <w:rPr>
                                <w:szCs w:val="18"/>
                              </w:rPr>
                              <w:t>してください。</w:t>
                            </w:r>
                          </w:p>
                          <w:p w:rsidR="003673B9" w:rsidRPr="00CA3FCE" w:rsidRDefault="003673B9" w:rsidP="003673B9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56299" w:rsidRPr="00A11797" w:rsidRDefault="0009542B" w:rsidP="00A56299">
      <w:pPr>
        <w:rPr>
          <w:sz w:val="24"/>
          <w:szCs w:val="24"/>
        </w:rPr>
      </w:pPr>
      <w:r w:rsidRPr="00A1179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B1C28" wp14:editId="7723FA07">
                <wp:simplePos x="0" y="0"/>
                <wp:positionH relativeFrom="column">
                  <wp:posOffset>1792157</wp:posOffset>
                </wp:positionH>
                <wp:positionV relativeFrom="paragraph">
                  <wp:posOffset>-797896</wp:posOffset>
                </wp:positionV>
                <wp:extent cx="4010140" cy="774999"/>
                <wp:effectExtent l="0" t="0" r="28575" b="2540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140" cy="7749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2B" w:rsidRPr="00A11797" w:rsidRDefault="0009542B" w:rsidP="0009542B">
                            <w:pPr>
                              <w:jc w:val="lef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整備した</w:t>
                            </w:r>
                            <w:r>
                              <w:rPr>
                                <w:szCs w:val="18"/>
                              </w:rPr>
                              <w:t>設備・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備品の</w:t>
                            </w:r>
                            <w:r>
                              <w:rPr>
                                <w:szCs w:val="18"/>
                              </w:rPr>
                              <w:t>すべてに広報表示をします。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詳細に</w:t>
                            </w:r>
                            <w:r>
                              <w:rPr>
                                <w:szCs w:val="18"/>
                              </w:rPr>
                              <w:t>ついては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「宝くじの社会貢献広報</w:t>
                            </w:r>
                            <w:r>
                              <w:rPr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表示に関するデザインマニュアル」をご覧ください。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B1C28" id="角丸四角形 8" o:spid="_x0000_s1037" style="position:absolute;left:0;text-align:left;margin-left:141.1pt;margin-top:-62.85pt;width:315.75pt;height:6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" fillcolor="yellow">
                <v:textbox inset="5.85pt,.7pt,5.85pt,.7pt">
                  <w:txbxContent>
                    <w:p w:rsidR="0009542B" w:rsidRPr="00A11797" w:rsidRDefault="0009542B" w:rsidP="0009542B">
                      <w:pPr>
                        <w:jc w:val="lef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整備した</w:t>
                      </w:r>
                      <w:r>
                        <w:rPr>
                          <w:szCs w:val="18"/>
                        </w:rPr>
                        <w:t>設備・</w:t>
                      </w:r>
                      <w:r>
                        <w:rPr>
                          <w:rFonts w:hint="eastAsia"/>
                          <w:szCs w:val="18"/>
                        </w:rPr>
                        <w:t>備品の</w:t>
                      </w:r>
                      <w:r>
                        <w:rPr>
                          <w:szCs w:val="18"/>
                        </w:rPr>
                        <w:t>すべてに広報表示をします。</w:t>
                      </w:r>
                      <w:r>
                        <w:rPr>
                          <w:rFonts w:hint="eastAsia"/>
                          <w:szCs w:val="18"/>
                        </w:rPr>
                        <w:t>詳細に</w:t>
                      </w:r>
                      <w:r>
                        <w:rPr>
                          <w:szCs w:val="18"/>
                        </w:rPr>
                        <w:t>ついては</w:t>
                      </w:r>
                      <w:r>
                        <w:rPr>
                          <w:rFonts w:hint="eastAsia"/>
                          <w:szCs w:val="18"/>
                        </w:rPr>
                        <w:t>「宝くじの社会貢献広報</w:t>
                      </w:r>
                      <w:r>
                        <w:rPr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Cs w:val="18"/>
                        </w:rPr>
                        <w:t>表示に関するデザインマニュアル」をご覧ください。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A56299">
        <w:rPr>
          <w:rFonts w:hint="eastAsia"/>
          <w:sz w:val="24"/>
          <w:szCs w:val="24"/>
        </w:rPr>
        <w:t>（６</w:t>
      </w:r>
      <w:r w:rsidR="00A56299" w:rsidRPr="00A11797">
        <w:rPr>
          <w:rFonts w:hint="eastAsia"/>
          <w:sz w:val="24"/>
          <w:szCs w:val="24"/>
        </w:rPr>
        <w:t>）</w:t>
      </w:r>
      <w:r w:rsidR="00A56299">
        <w:rPr>
          <w:rFonts w:hint="eastAsia"/>
          <w:sz w:val="24"/>
          <w:szCs w:val="24"/>
        </w:rPr>
        <w:t>広報表示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4961"/>
        <w:gridCol w:w="3260"/>
      </w:tblGrid>
      <w:tr w:rsidR="00B856A0" w:rsidTr="00B856A0"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表示方法</w:t>
            </w:r>
          </w:p>
        </w:tc>
        <w:tc>
          <w:tcPr>
            <w:tcW w:w="3260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設置・取り付け箇所</w:t>
            </w:r>
          </w:p>
        </w:tc>
      </w:tr>
      <w:tr w:rsidR="00B856A0" w:rsidRPr="00B856A0" w:rsidTr="00B856A0">
        <w:trPr>
          <w:trHeight w:val="730"/>
        </w:trPr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固定プレート・ペイント・印刷・</w:t>
            </w:r>
          </w:p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布製ステッカー縫い付け・シール</w:t>
            </w:r>
          </w:p>
        </w:tc>
        <w:tc>
          <w:tcPr>
            <w:tcW w:w="3260" w:type="dxa"/>
            <w:vAlign w:val="center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</w:p>
        </w:tc>
      </w:tr>
      <w:tr w:rsidR="00B856A0" w:rsidTr="00824FCD"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固定プレート・ペイント・印刷・</w:t>
            </w:r>
          </w:p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布製ステッカー縫い付け・シール</w:t>
            </w:r>
          </w:p>
        </w:tc>
        <w:tc>
          <w:tcPr>
            <w:tcW w:w="3260" w:type="dxa"/>
            <w:vAlign w:val="center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</w:p>
        </w:tc>
      </w:tr>
      <w:tr w:rsidR="00B856A0" w:rsidTr="0090541A"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固定プレート・ペイント・印刷・</w:t>
            </w:r>
          </w:p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布製ステッカー縫い付け・シール</w:t>
            </w:r>
          </w:p>
        </w:tc>
        <w:tc>
          <w:tcPr>
            <w:tcW w:w="3260" w:type="dxa"/>
            <w:vAlign w:val="center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6299" w:rsidRPr="00B856A0" w:rsidRDefault="00A56299" w:rsidP="00F96F8B">
      <w:pPr>
        <w:rPr>
          <w:b/>
          <w:bCs/>
          <w:sz w:val="24"/>
          <w:szCs w:val="24"/>
        </w:rPr>
      </w:pPr>
    </w:p>
    <w:p w:rsidR="00A56299" w:rsidRDefault="00A56299" w:rsidP="00F96F8B">
      <w:pPr>
        <w:rPr>
          <w:b/>
          <w:bCs/>
          <w:sz w:val="24"/>
          <w:szCs w:val="24"/>
        </w:rPr>
      </w:pPr>
    </w:p>
    <w:p w:rsidR="000C553D" w:rsidRPr="00A11797" w:rsidRDefault="00A935B3" w:rsidP="00F96F8B">
      <w:pPr>
        <w:rPr>
          <w:b/>
          <w:bCs/>
          <w:sz w:val="24"/>
          <w:szCs w:val="24"/>
        </w:rPr>
      </w:pPr>
      <w:r w:rsidRPr="00A11797">
        <w:rPr>
          <w:rFonts w:hint="eastAsia"/>
          <w:b/>
          <w:bCs/>
          <w:sz w:val="24"/>
          <w:szCs w:val="24"/>
        </w:rPr>
        <w:t>５．</w:t>
      </w:r>
      <w:r w:rsidR="00763370" w:rsidRPr="00A11797">
        <w:rPr>
          <w:rFonts w:hint="eastAsia"/>
          <w:b/>
          <w:bCs/>
          <w:sz w:val="24"/>
          <w:szCs w:val="24"/>
        </w:rPr>
        <w:t>添付資料</w:t>
      </w:r>
      <w:r w:rsidR="000C553D" w:rsidRPr="00A11797">
        <w:rPr>
          <w:rFonts w:hint="eastAsia"/>
          <w:b/>
          <w:bCs/>
          <w:sz w:val="24"/>
          <w:szCs w:val="24"/>
        </w:rPr>
        <w:t xml:space="preserve">　　</w:t>
      </w:r>
    </w:p>
    <w:p w:rsidR="000C553D" w:rsidRPr="00A11797" w:rsidRDefault="001916AC" w:rsidP="000C553D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コミュニティ組織の説明書（</w:t>
      </w:r>
      <w:r w:rsidR="000C553D" w:rsidRPr="00A11797">
        <w:rPr>
          <w:rFonts w:hint="eastAsia"/>
          <w:bCs/>
          <w:sz w:val="24"/>
          <w:szCs w:val="24"/>
        </w:rPr>
        <w:t>団体規約</w:t>
      </w:r>
      <w:r w:rsidR="005F4622">
        <w:rPr>
          <w:rFonts w:hint="eastAsia"/>
          <w:bCs/>
          <w:sz w:val="24"/>
          <w:szCs w:val="24"/>
        </w:rPr>
        <w:t>など</w:t>
      </w:r>
      <w:r>
        <w:rPr>
          <w:rFonts w:hint="eastAsia"/>
          <w:bCs/>
          <w:sz w:val="24"/>
          <w:szCs w:val="24"/>
        </w:rPr>
        <w:t>）</w:t>
      </w:r>
    </w:p>
    <w:p w:rsidR="001916AC" w:rsidRPr="001916AC" w:rsidRDefault="001916AC" w:rsidP="000C553D">
      <w:pPr>
        <w:pStyle w:val="a9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組織の活動状況がわかるもの（</w:t>
      </w:r>
      <w:r w:rsidR="0075620C" w:rsidRPr="00A11797">
        <w:rPr>
          <w:rFonts w:hint="eastAsia"/>
          <w:bCs/>
          <w:sz w:val="24"/>
          <w:szCs w:val="24"/>
        </w:rPr>
        <w:t>事業計画書</w:t>
      </w:r>
      <w:r>
        <w:rPr>
          <w:rFonts w:hint="eastAsia"/>
          <w:bCs/>
          <w:sz w:val="24"/>
          <w:szCs w:val="24"/>
        </w:rPr>
        <w:t>）</w:t>
      </w:r>
    </w:p>
    <w:p w:rsidR="000C553D" w:rsidRPr="00A11797" w:rsidRDefault="001916AC" w:rsidP="000C553D">
      <w:pPr>
        <w:pStyle w:val="a9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最新の</w:t>
      </w:r>
      <w:r w:rsidR="000C553D" w:rsidRPr="00A11797">
        <w:rPr>
          <w:rFonts w:hint="eastAsia"/>
          <w:bCs/>
          <w:sz w:val="24"/>
          <w:szCs w:val="24"/>
        </w:rPr>
        <w:t>予算書</w:t>
      </w:r>
      <w:r>
        <w:rPr>
          <w:rFonts w:hint="eastAsia"/>
          <w:bCs/>
          <w:sz w:val="24"/>
          <w:szCs w:val="24"/>
        </w:rPr>
        <w:t>（収支予算書及び収支決算書）</w:t>
      </w:r>
    </w:p>
    <w:p w:rsidR="000C553D" w:rsidRPr="00A11797" w:rsidRDefault="000C553D" w:rsidP="0036021F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A11797">
        <w:rPr>
          <w:rFonts w:hint="eastAsia"/>
          <w:bCs/>
          <w:sz w:val="24"/>
          <w:szCs w:val="24"/>
        </w:rPr>
        <w:t>見積書</w:t>
      </w:r>
    </w:p>
    <w:p w:rsidR="005F4622" w:rsidRDefault="000C553D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A11797">
        <w:rPr>
          <w:rFonts w:hint="eastAsia"/>
          <w:bCs/>
          <w:sz w:val="24"/>
          <w:szCs w:val="24"/>
        </w:rPr>
        <w:t>事業内容に関する資料</w:t>
      </w:r>
      <w:r w:rsidR="002D18E2" w:rsidRPr="00A11797">
        <w:rPr>
          <w:rFonts w:hint="eastAsia"/>
          <w:bCs/>
          <w:sz w:val="24"/>
          <w:szCs w:val="24"/>
        </w:rPr>
        <w:t>（修繕予定</w:t>
      </w:r>
      <w:r w:rsidR="00A935B3" w:rsidRPr="00A11797">
        <w:rPr>
          <w:rFonts w:hint="eastAsia"/>
          <w:bCs/>
          <w:sz w:val="24"/>
          <w:szCs w:val="24"/>
        </w:rPr>
        <w:t>写真</w:t>
      </w:r>
      <w:r w:rsidR="001916AC">
        <w:rPr>
          <w:rFonts w:hint="eastAsia"/>
          <w:bCs/>
          <w:sz w:val="24"/>
          <w:szCs w:val="24"/>
        </w:rPr>
        <w:t>・カタログ</w:t>
      </w:r>
      <w:r w:rsidR="00A935B3" w:rsidRPr="00A11797">
        <w:rPr>
          <w:rFonts w:hint="eastAsia"/>
          <w:bCs/>
          <w:sz w:val="24"/>
          <w:szCs w:val="24"/>
        </w:rPr>
        <w:t>など）</w:t>
      </w:r>
    </w:p>
    <w:p w:rsidR="005F4622" w:rsidRPr="005F4622" w:rsidRDefault="005F4622" w:rsidP="005F4622">
      <w:pPr>
        <w:rPr>
          <w:bCs/>
          <w:sz w:val="24"/>
          <w:szCs w:val="24"/>
        </w:rPr>
      </w:pPr>
    </w:p>
    <w:p w:rsidR="005F4622" w:rsidRPr="005F4622" w:rsidRDefault="005F4622" w:rsidP="005F4622">
      <w:pPr>
        <w:ind w:firstLineChars="150" w:firstLine="360"/>
        <w:rPr>
          <w:bCs/>
          <w:sz w:val="24"/>
          <w:szCs w:val="24"/>
        </w:rPr>
      </w:pPr>
      <w:r>
        <w:rPr>
          <w:rFonts w:hint="eastAsia"/>
          <w:sz w:val="24"/>
          <w:szCs w:val="36"/>
        </w:rPr>
        <w:t>※コミュニティセンター事業の場合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5F4622">
        <w:rPr>
          <w:rFonts w:hint="eastAsia"/>
          <w:bCs/>
          <w:sz w:val="24"/>
          <w:szCs w:val="24"/>
        </w:rPr>
        <w:t>土地登記簿謄本</w:t>
      </w:r>
      <w:r>
        <w:rPr>
          <w:rFonts w:hint="eastAsia"/>
          <w:bCs/>
          <w:sz w:val="24"/>
          <w:szCs w:val="24"/>
        </w:rPr>
        <w:t>（申請日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ヶ月以内発行のもの。コピー可。）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5F4622">
        <w:rPr>
          <w:rFonts w:hint="eastAsia"/>
          <w:bCs/>
          <w:sz w:val="24"/>
          <w:szCs w:val="24"/>
        </w:rPr>
        <w:t>公図</w:t>
      </w:r>
      <w:r>
        <w:rPr>
          <w:rFonts w:hint="eastAsia"/>
          <w:bCs/>
          <w:sz w:val="24"/>
          <w:szCs w:val="24"/>
        </w:rPr>
        <w:t>（申請日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ヶ月以内発行のもの。コピー可。）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建物工事に関する図面（平面図・立面図など）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財源に関する資料（資金積立計画など）</w:t>
      </w:r>
    </w:p>
    <w:p w:rsidR="005F4622" w:rsidRP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議事録（総会資料など）</w:t>
      </w:r>
    </w:p>
    <w:p w:rsidR="00CA3FCE" w:rsidRDefault="00CA3FCE" w:rsidP="00CA3FCE">
      <w:pPr>
        <w:rPr>
          <w:bCs/>
          <w:sz w:val="24"/>
          <w:szCs w:val="24"/>
        </w:rPr>
      </w:pPr>
    </w:p>
    <w:p w:rsidR="005F4622" w:rsidRPr="00F34647" w:rsidRDefault="005F4622" w:rsidP="00CA3FCE">
      <w:pPr>
        <w:rPr>
          <w:sz w:val="24"/>
          <w:szCs w:val="36"/>
          <w:u w:val="single"/>
        </w:rPr>
      </w:pPr>
    </w:p>
    <w:p w:rsidR="00CA3FCE" w:rsidRPr="00EA46F3" w:rsidRDefault="00CA3FCE" w:rsidP="00CA3FCE">
      <w:pPr>
        <w:ind w:firstLineChars="100" w:firstLine="240"/>
        <w:rPr>
          <w:sz w:val="24"/>
          <w:szCs w:val="24"/>
        </w:rPr>
      </w:pPr>
      <w:r w:rsidRPr="00EA46F3">
        <w:rPr>
          <w:sz w:val="24"/>
          <w:szCs w:val="24"/>
        </w:rPr>
        <w:t>事業実施主体　事務担当者</w:t>
      </w:r>
    </w:p>
    <w:tbl>
      <w:tblPr>
        <w:tblW w:w="82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6221"/>
      </w:tblGrid>
      <w:tr w:rsidR="00CA3FCE" w:rsidRPr="00EA46F3" w:rsidTr="00F416BC">
        <w:trPr>
          <w:cantSplit/>
          <w:trHeight w:val="516"/>
        </w:trPr>
        <w:tc>
          <w:tcPr>
            <w:tcW w:w="1990" w:type="dxa"/>
            <w:vAlign w:val="center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（フリガナ）</w:t>
            </w:r>
          </w:p>
          <w:p w:rsidR="00CA3FCE" w:rsidRPr="00EA46F3" w:rsidRDefault="00CA3FCE" w:rsidP="00571171">
            <w:pPr>
              <w:ind w:firstLineChars="200" w:firstLine="480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CA3FCE" w:rsidRPr="00EA46F3" w:rsidTr="00F416BC">
        <w:trPr>
          <w:cantSplit/>
          <w:trHeight w:val="730"/>
        </w:trPr>
        <w:tc>
          <w:tcPr>
            <w:tcW w:w="1990" w:type="dxa"/>
            <w:vAlign w:val="center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  <w:u w:val="single"/>
              </w:rPr>
              <w:t xml:space="preserve">〒　　　－　　　　</w:t>
            </w:r>
            <w:r w:rsidRPr="00EA46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CA3FCE" w:rsidRPr="00EA46F3" w:rsidTr="00F416BC">
        <w:trPr>
          <w:cantSplit/>
        </w:trPr>
        <w:tc>
          <w:tcPr>
            <w:tcW w:w="1990" w:type="dxa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電話番号</w:t>
            </w:r>
          </w:p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（自宅・携帯）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自宅</w:t>
            </w:r>
          </w:p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CA3FCE" w:rsidRPr="00EA46F3" w:rsidTr="00F416BC">
        <w:trPr>
          <w:cantSplit/>
        </w:trPr>
        <w:tc>
          <w:tcPr>
            <w:tcW w:w="1990" w:type="dxa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F</w:t>
            </w:r>
            <w:r w:rsidRPr="00EA46F3">
              <w:rPr>
                <w:sz w:val="24"/>
                <w:szCs w:val="24"/>
              </w:rPr>
              <w:t>AX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</w:p>
        </w:tc>
      </w:tr>
      <w:tr w:rsidR="00CA3FCE" w:rsidRPr="00EA46F3" w:rsidTr="00F416BC">
        <w:trPr>
          <w:cantSplit/>
        </w:trPr>
        <w:tc>
          <w:tcPr>
            <w:tcW w:w="1990" w:type="dxa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</w:p>
        </w:tc>
      </w:tr>
    </w:tbl>
    <w:p w:rsidR="00CA3FCE" w:rsidRPr="00A11797" w:rsidRDefault="00CA3FCE" w:rsidP="00F43263">
      <w:pPr>
        <w:rPr>
          <w:bCs/>
          <w:sz w:val="24"/>
          <w:szCs w:val="24"/>
        </w:rPr>
      </w:pPr>
    </w:p>
    <w:sectPr w:rsidR="00CA3FCE" w:rsidRPr="00A11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E7" w:rsidRDefault="000940E7" w:rsidP="00763370">
      <w:r>
        <w:separator/>
      </w:r>
    </w:p>
  </w:endnote>
  <w:endnote w:type="continuationSeparator" w:id="0">
    <w:p w:rsidR="000940E7" w:rsidRDefault="000940E7" w:rsidP="0076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E7" w:rsidRDefault="000940E7" w:rsidP="00763370">
      <w:r>
        <w:separator/>
      </w:r>
    </w:p>
  </w:footnote>
  <w:footnote w:type="continuationSeparator" w:id="0">
    <w:p w:rsidR="000940E7" w:rsidRDefault="000940E7" w:rsidP="0076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BCF"/>
    <w:multiLevelType w:val="hybridMultilevel"/>
    <w:tmpl w:val="A1804942"/>
    <w:lvl w:ilvl="0" w:tplc="958EEE32">
      <w:start w:val="1"/>
      <w:numFmt w:val="decimalEnclosedCircle"/>
      <w:lvlText w:val="%1．"/>
      <w:lvlJc w:val="left"/>
      <w:pPr>
        <w:ind w:left="450" w:hanging="45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B2E91"/>
    <w:multiLevelType w:val="hybridMultilevel"/>
    <w:tmpl w:val="CA025E74"/>
    <w:lvl w:ilvl="0" w:tplc="22F8DAF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44B0C12"/>
    <w:multiLevelType w:val="hybridMultilevel"/>
    <w:tmpl w:val="78085F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8E2051"/>
    <w:multiLevelType w:val="hybridMultilevel"/>
    <w:tmpl w:val="CA025E74"/>
    <w:lvl w:ilvl="0" w:tplc="22F8DAF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EE824EE"/>
    <w:multiLevelType w:val="hybridMultilevel"/>
    <w:tmpl w:val="CA025E74"/>
    <w:lvl w:ilvl="0" w:tplc="22F8DAF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3DE7BB9"/>
    <w:multiLevelType w:val="hybridMultilevel"/>
    <w:tmpl w:val="020E391A"/>
    <w:lvl w:ilvl="0" w:tplc="AABC6B4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B2"/>
    <w:rsid w:val="000446DB"/>
    <w:rsid w:val="000940E7"/>
    <w:rsid w:val="0009542B"/>
    <w:rsid w:val="000C553D"/>
    <w:rsid w:val="00114187"/>
    <w:rsid w:val="00120670"/>
    <w:rsid w:val="00185F3B"/>
    <w:rsid w:val="001916AC"/>
    <w:rsid w:val="001C525B"/>
    <w:rsid w:val="001E51B2"/>
    <w:rsid w:val="002413E5"/>
    <w:rsid w:val="00272E5B"/>
    <w:rsid w:val="002C24B2"/>
    <w:rsid w:val="002D18E2"/>
    <w:rsid w:val="002D2682"/>
    <w:rsid w:val="00304C91"/>
    <w:rsid w:val="003052AE"/>
    <w:rsid w:val="00322EA7"/>
    <w:rsid w:val="0036021F"/>
    <w:rsid w:val="003610C2"/>
    <w:rsid w:val="00362922"/>
    <w:rsid w:val="003673B9"/>
    <w:rsid w:val="003946FD"/>
    <w:rsid w:val="003D0F6D"/>
    <w:rsid w:val="003E39E9"/>
    <w:rsid w:val="00413C4D"/>
    <w:rsid w:val="00420859"/>
    <w:rsid w:val="00425CA2"/>
    <w:rsid w:val="004372D7"/>
    <w:rsid w:val="00481BE9"/>
    <w:rsid w:val="004A7F91"/>
    <w:rsid w:val="00511CBB"/>
    <w:rsid w:val="00515B1A"/>
    <w:rsid w:val="00540CD8"/>
    <w:rsid w:val="00597419"/>
    <w:rsid w:val="005E4E33"/>
    <w:rsid w:val="005F4622"/>
    <w:rsid w:val="00620D7B"/>
    <w:rsid w:val="0062471C"/>
    <w:rsid w:val="00662111"/>
    <w:rsid w:val="006623A9"/>
    <w:rsid w:val="006F09A3"/>
    <w:rsid w:val="00715AC2"/>
    <w:rsid w:val="0074178B"/>
    <w:rsid w:val="0075620C"/>
    <w:rsid w:val="00763370"/>
    <w:rsid w:val="00780B5F"/>
    <w:rsid w:val="007B1DC5"/>
    <w:rsid w:val="00830282"/>
    <w:rsid w:val="00845B64"/>
    <w:rsid w:val="008949CE"/>
    <w:rsid w:val="00921088"/>
    <w:rsid w:val="009210A5"/>
    <w:rsid w:val="00940598"/>
    <w:rsid w:val="0096128D"/>
    <w:rsid w:val="0097564F"/>
    <w:rsid w:val="00997A59"/>
    <w:rsid w:val="009B1286"/>
    <w:rsid w:val="009B7C40"/>
    <w:rsid w:val="00A11797"/>
    <w:rsid w:val="00A56299"/>
    <w:rsid w:val="00A935B3"/>
    <w:rsid w:val="00AC1FAE"/>
    <w:rsid w:val="00B1545A"/>
    <w:rsid w:val="00B66A91"/>
    <w:rsid w:val="00B84EF4"/>
    <w:rsid w:val="00B856A0"/>
    <w:rsid w:val="00BC0D2F"/>
    <w:rsid w:val="00BC5A4F"/>
    <w:rsid w:val="00BE6162"/>
    <w:rsid w:val="00C04564"/>
    <w:rsid w:val="00C2338D"/>
    <w:rsid w:val="00C247B0"/>
    <w:rsid w:val="00CA3FCE"/>
    <w:rsid w:val="00CD1C19"/>
    <w:rsid w:val="00CF0E2D"/>
    <w:rsid w:val="00D205F4"/>
    <w:rsid w:val="00D73F41"/>
    <w:rsid w:val="00D83321"/>
    <w:rsid w:val="00D864A0"/>
    <w:rsid w:val="00DA14DF"/>
    <w:rsid w:val="00DD1933"/>
    <w:rsid w:val="00E32F6B"/>
    <w:rsid w:val="00E4021C"/>
    <w:rsid w:val="00EA46F3"/>
    <w:rsid w:val="00F34647"/>
    <w:rsid w:val="00F416BC"/>
    <w:rsid w:val="00F43263"/>
    <w:rsid w:val="00F63B8A"/>
    <w:rsid w:val="00F708FC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9358CC"/>
  <w15:docId w15:val="{87FAC723-6E81-4E8A-B6C5-A711D73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370"/>
  </w:style>
  <w:style w:type="paragraph" w:styleId="a5">
    <w:name w:val="footer"/>
    <w:basedOn w:val="a"/>
    <w:link w:val="a6"/>
    <w:uiPriority w:val="99"/>
    <w:unhideWhenUsed/>
    <w:rsid w:val="0076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370"/>
  </w:style>
  <w:style w:type="paragraph" w:styleId="a7">
    <w:name w:val="Note Heading"/>
    <w:basedOn w:val="a"/>
    <w:next w:val="a"/>
    <w:link w:val="a8"/>
    <w:rsid w:val="0076337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763370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6021F"/>
    <w:pPr>
      <w:ind w:leftChars="400" w:left="840"/>
    </w:pPr>
  </w:style>
  <w:style w:type="table" w:styleId="aa">
    <w:name w:val="Table Grid"/>
    <w:basedOn w:val="a1"/>
    <w:uiPriority w:val="59"/>
    <w:rsid w:val="0051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0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4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B7B9-E06A-46EE-9040-C94B997A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WS048</dc:creator>
  <cp:keywords/>
  <dc:description/>
  <cp:lastModifiedBy>小野田　和眞</cp:lastModifiedBy>
  <cp:revision>47</cp:revision>
  <cp:lastPrinted>2023-08-23T00:56:00Z</cp:lastPrinted>
  <dcterms:created xsi:type="dcterms:W3CDTF">2020-10-06T07:27:00Z</dcterms:created>
  <dcterms:modified xsi:type="dcterms:W3CDTF">2024-08-26T08:05:00Z</dcterms:modified>
</cp:coreProperties>
</file>