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5A1F" w14:textId="3314E237" w:rsidR="004736C9" w:rsidRPr="00CD5AD6" w:rsidRDefault="004736C9" w:rsidP="004736C9">
      <w:pPr>
        <w:rPr>
          <w:sz w:val="24"/>
          <w:szCs w:val="22"/>
        </w:rPr>
      </w:pPr>
      <w:r w:rsidRPr="00CD5AD6">
        <w:rPr>
          <w:sz w:val="24"/>
          <w:szCs w:val="22"/>
        </w:rPr>
        <w:t>様式第</w:t>
      </w:r>
      <w:r w:rsidRPr="00CD5AD6">
        <w:rPr>
          <w:sz w:val="24"/>
          <w:szCs w:val="22"/>
        </w:rPr>
        <w:t>1</w:t>
      </w:r>
      <w:r w:rsidRPr="00CD5AD6">
        <w:rPr>
          <w:rFonts w:hint="eastAsia"/>
          <w:sz w:val="24"/>
          <w:szCs w:val="22"/>
        </w:rPr>
        <w:t>－</w:t>
      </w:r>
      <w:r w:rsidRPr="00CD5AD6">
        <w:rPr>
          <w:rFonts w:hint="eastAsia"/>
          <w:sz w:val="24"/>
          <w:szCs w:val="22"/>
        </w:rPr>
        <w:t>2</w:t>
      </w:r>
      <w:r w:rsidRPr="00CD5AD6">
        <w:rPr>
          <w:rFonts w:hint="eastAsia"/>
          <w:sz w:val="24"/>
          <w:szCs w:val="22"/>
        </w:rPr>
        <w:t>号</w:t>
      </w:r>
    </w:p>
    <w:p w14:paraId="2BE34DE9" w14:textId="24530E09" w:rsidR="009B39BF" w:rsidRPr="00CD5AD6" w:rsidRDefault="009B39BF" w:rsidP="009B39BF"/>
    <w:p w14:paraId="4A30B89D" w14:textId="77777777" w:rsidR="009B39BF" w:rsidRPr="00CD5AD6" w:rsidRDefault="009B39BF" w:rsidP="009B39BF">
      <w:pPr>
        <w:jc w:val="center"/>
        <w:rPr>
          <w:rFonts w:ascii="ＭＳ 明朝" w:hAnsi="ＭＳ 明朝"/>
          <w:b/>
          <w:sz w:val="28"/>
          <w:szCs w:val="28"/>
        </w:rPr>
      </w:pPr>
    </w:p>
    <w:p w14:paraId="4A273820" w14:textId="77777777" w:rsidR="009B39BF" w:rsidRPr="00CD5AD6" w:rsidRDefault="00026232" w:rsidP="009B39BF">
      <w:pPr>
        <w:jc w:val="center"/>
        <w:rPr>
          <w:rFonts w:ascii="ＭＳ 明朝" w:hAnsi="ＭＳ 明朝"/>
          <w:b/>
          <w:sz w:val="28"/>
          <w:szCs w:val="28"/>
        </w:rPr>
      </w:pPr>
      <w:r w:rsidRPr="00CD5AD6">
        <w:rPr>
          <w:rFonts w:ascii="ＭＳ 明朝" w:hAnsi="ＭＳ 明朝" w:hint="eastAsia"/>
          <w:sz w:val="36"/>
        </w:rPr>
        <w:t>業務実施体制報告書</w:t>
      </w:r>
    </w:p>
    <w:p w14:paraId="5DA0FC57" w14:textId="77777777" w:rsidR="009B39BF" w:rsidRPr="00CD5AD6" w:rsidRDefault="009B39BF" w:rsidP="009B39BF">
      <w:pPr>
        <w:rPr>
          <w:rFonts w:ascii="ＭＳ 明朝" w:hAnsi="ＭＳ 明朝"/>
          <w:b/>
          <w:sz w:val="28"/>
          <w:szCs w:val="28"/>
        </w:rPr>
      </w:pPr>
    </w:p>
    <w:p w14:paraId="40141D5F" w14:textId="06DE2353" w:rsidR="009B39BF" w:rsidRPr="00CD5AD6" w:rsidRDefault="00CC2007" w:rsidP="009B39BF">
      <w:pPr>
        <w:ind w:firstLineChars="100" w:firstLine="240"/>
        <w:rPr>
          <w:rFonts w:ascii="ＭＳ 明朝" w:hAnsi="ＭＳ 明朝"/>
          <w:sz w:val="24"/>
        </w:rPr>
      </w:pPr>
      <w:r w:rsidRPr="00CC2007">
        <w:rPr>
          <w:rFonts w:ascii="ＭＳ 明朝" w:hAnsi="ＭＳ 明朝" w:hint="eastAsia"/>
          <w:sz w:val="24"/>
        </w:rPr>
        <w:t>都留市ふるさと納税推進業務委託</w:t>
      </w:r>
      <w:r w:rsidR="00C42200" w:rsidRPr="00CD5AD6">
        <w:rPr>
          <w:rFonts w:ascii="ＭＳ 明朝" w:hAnsi="ＭＳ 明朝" w:hint="eastAsia"/>
          <w:sz w:val="24"/>
        </w:rPr>
        <w:t>に</w:t>
      </w:r>
      <w:r w:rsidR="00C42200" w:rsidRPr="00CD5AD6">
        <w:rPr>
          <w:rFonts w:hint="eastAsia"/>
          <w:sz w:val="24"/>
        </w:rPr>
        <w:t>おける</w:t>
      </w:r>
      <w:r w:rsidR="009B39BF" w:rsidRPr="00CD5AD6">
        <w:rPr>
          <w:rFonts w:hint="eastAsia"/>
          <w:sz w:val="24"/>
        </w:rPr>
        <w:t>実施体制は以下のとおりです。</w:t>
      </w:r>
    </w:p>
    <w:p w14:paraId="5EB7A485" w14:textId="77777777" w:rsidR="009B39BF" w:rsidRPr="00CD5AD6" w:rsidRDefault="009B39BF" w:rsidP="009B39BF">
      <w:pPr>
        <w:ind w:rightChars="98" w:right="206"/>
        <w:rPr>
          <w:sz w:val="22"/>
        </w:rPr>
      </w:pPr>
    </w:p>
    <w:p w14:paraId="462F6872" w14:textId="77777777" w:rsidR="009B39BF" w:rsidRPr="00CD5AD6" w:rsidRDefault="009B39BF" w:rsidP="009B39BF">
      <w:pPr>
        <w:rPr>
          <w:rFonts w:ascii="ＭＳ 明朝" w:hAnsi="ＭＳ 明朝"/>
        </w:rPr>
      </w:pPr>
      <w:r w:rsidRPr="00CD5AD6">
        <w:rPr>
          <w:rFonts w:ascii="ＭＳ 明朝" w:hAnsi="ＭＳ 明朝" w:hint="eastAsia"/>
        </w:rPr>
        <w:t>＜業務責任者＞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063"/>
        <w:gridCol w:w="2339"/>
        <w:gridCol w:w="2410"/>
        <w:gridCol w:w="1443"/>
      </w:tblGrid>
      <w:tr w:rsidR="00CD5AD6" w:rsidRPr="00CD5AD6" w14:paraId="0226A749" w14:textId="77777777" w:rsidTr="009553E7">
        <w:trPr>
          <w:trHeight w:val="991"/>
        </w:trPr>
        <w:tc>
          <w:tcPr>
            <w:tcW w:w="2376" w:type="dxa"/>
            <w:shd w:val="clear" w:color="auto" w:fill="auto"/>
            <w:vAlign w:val="center"/>
          </w:tcPr>
          <w:p w14:paraId="34B7E830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所属・役職</w:t>
            </w:r>
          </w:p>
          <w:p w14:paraId="0E535B86" w14:textId="0010CB78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氏名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EEACE3E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実務</w:t>
            </w:r>
          </w:p>
          <w:p w14:paraId="00F6DA99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経験年数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92CCA4B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保有資格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596740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担当予定業務</w:t>
            </w:r>
          </w:p>
        </w:tc>
        <w:tc>
          <w:tcPr>
            <w:tcW w:w="1443" w:type="dxa"/>
            <w:vAlign w:val="center"/>
          </w:tcPr>
          <w:p w14:paraId="0EDAFCF3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  <w:sz w:val="20"/>
                <w:szCs w:val="20"/>
              </w:rPr>
              <w:t>同種業務の　担当実績</w:t>
            </w:r>
          </w:p>
        </w:tc>
      </w:tr>
      <w:tr w:rsidR="00D5308C" w:rsidRPr="00CD5AD6" w14:paraId="3F61E3A5" w14:textId="77777777" w:rsidTr="009553E7">
        <w:trPr>
          <w:trHeight w:val="661"/>
        </w:trPr>
        <w:tc>
          <w:tcPr>
            <w:tcW w:w="2376" w:type="dxa"/>
            <w:shd w:val="clear" w:color="auto" w:fill="auto"/>
          </w:tcPr>
          <w:p w14:paraId="1FEC470E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  <w:p w14:paraId="466EAC05" w14:textId="70D03F14" w:rsidR="00D5308C" w:rsidRPr="00CD5AD6" w:rsidRDefault="00D5308C" w:rsidP="009553E7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1ECA14AF" w14:textId="77777777" w:rsidR="00D5308C" w:rsidRPr="00CD5AD6" w:rsidRDefault="00D5308C" w:rsidP="009553E7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39" w:type="dxa"/>
            <w:shd w:val="clear" w:color="auto" w:fill="auto"/>
          </w:tcPr>
          <w:p w14:paraId="49884162" w14:textId="77777777" w:rsidR="00D5308C" w:rsidRPr="00CD5AD6" w:rsidRDefault="00D5308C" w:rsidP="009553E7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B413534" w14:textId="77777777" w:rsidR="00D5308C" w:rsidRPr="00CD5AD6" w:rsidRDefault="00D5308C" w:rsidP="009553E7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10" w:type="dxa"/>
            <w:shd w:val="clear" w:color="auto" w:fill="auto"/>
          </w:tcPr>
          <w:p w14:paraId="5FA2D53E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  <w:p w14:paraId="04DBA510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7957FBC0" w14:textId="77777777" w:rsidR="00D5308C" w:rsidRPr="00CD5AD6" w:rsidRDefault="00D5308C" w:rsidP="009553E7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</w:tbl>
    <w:p w14:paraId="3A2B4683" w14:textId="77777777" w:rsidR="009B39BF" w:rsidRPr="00CD5AD6" w:rsidRDefault="009B39BF" w:rsidP="009B39BF"/>
    <w:p w14:paraId="293CF21F" w14:textId="77777777" w:rsidR="009B39BF" w:rsidRPr="00CD5AD6" w:rsidRDefault="009B39BF" w:rsidP="009B39BF"/>
    <w:p w14:paraId="222163A2" w14:textId="77777777" w:rsidR="009B39BF" w:rsidRPr="00CD5AD6" w:rsidRDefault="009B39BF" w:rsidP="009B39BF">
      <w:pPr>
        <w:rPr>
          <w:rFonts w:ascii="ＭＳ 明朝" w:hAnsi="ＭＳ 明朝"/>
        </w:rPr>
      </w:pPr>
      <w:r w:rsidRPr="00CD5AD6">
        <w:rPr>
          <w:rFonts w:ascii="ＭＳ 明朝" w:hAnsi="ＭＳ 明朝" w:hint="eastAsia"/>
        </w:rPr>
        <w:t>＜担当者＞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1056"/>
        <w:gridCol w:w="2314"/>
        <w:gridCol w:w="2485"/>
        <w:gridCol w:w="1412"/>
      </w:tblGrid>
      <w:tr w:rsidR="00CD5AD6" w:rsidRPr="00CD5AD6" w14:paraId="11B942F9" w14:textId="77777777" w:rsidTr="00C42200">
        <w:tc>
          <w:tcPr>
            <w:tcW w:w="2376" w:type="dxa"/>
            <w:shd w:val="clear" w:color="auto" w:fill="auto"/>
            <w:vAlign w:val="center"/>
          </w:tcPr>
          <w:p w14:paraId="75F8058E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所属・役職</w:t>
            </w:r>
          </w:p>
          <w:p w14:paraId="46FA1245" w14:textId="25DF12D9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氏名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29BBA4F" w14:textId="77777777" w:rsidR="00C42200" w:rsidRPr="00CD5AD6" w:rsidRDefault="009B39BF" w:rsidP="00C42200">
            <w:pPr>
              <w:jc w:val="center"/>
            </w:pPr>
            <w:r w:rsidRPr="00CD5AD6">
              <w:rPr>
                <w:rFonts w:hint="eastAsia"/>
              </w:rPr>
              <w:t>実務</w:t>
            </w:r>
          </w:p>
          <w:p w14:paraId="2B4728FD" w14:textId="77777777" w:rsidR="009B39BF" w:rsidRPr="00CD5AD6" w:rsidRDefault="009B39BF" w:rsidP="00C42200">
            <w:pPr>
              <w:jc w:val="center"/>
            </w:pPr>
            <w:r w:rsidRPr="00CD5AD6">
              <w:rPr>
                <w:rFonts w:hint="eastAsia"/>
                <w:kern w:val="0"/>
                <w:fitText w:val="840" w:id="-859671807"/>
              </w:rPr>
              <w:t>経験年数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63FC45E8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保有資格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6012B783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担当予定業務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16FB73" w14:textId="77777777" w:rsidR="009B39BF" w:rsidRPr="00CD5AD6" w:rsidRDefault="009B39BF" w:rsidP="00E73F65">
            <w:pPr>
              <w:jc w:val="center"/>
              <w:rPr>
                <w:sz w:val="20"/>
                <w:szCs w:val="20"/>
              </w:rPr>
            </w:pPr>
            <w:r w:rsidRPr="00CD5AD6">
              <w:rPr>
                <w:rFonts w:hint="eastAsia"/>
                <w:szCs w:val="20"/>
              </w:rPr>
              <w:t>同種業務の　担当実績</w:t>
            </w:r>
          </w:p>
        </w:tc>
      </w:tr>
      <w:tr w:rsidR="00CD5AD6" w:rsidRPr="00CD5AD6" w14:paraId="58B9135D" w14:textId="77777777" w:rsidTr="00C42200">
        <w:tc>
          <w:tcPr>
            <w:tcW w:w="2376" w:type="dxa"/>
            <w:shd w:val="clear" w:color="auto" w:fill="auto"/>
          </w:tcPr>
          <w:p w14:paraId="0B4AF5EB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55C8F955" w14:textId="65E587CF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A121E3A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441E6392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5CDEC356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68F89846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3F6B40F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667C3D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520D1E0C" w14:textId="77777777" w:rsidTr="00C42200">
        <w:tc>
          <w:tcPr>
            <w:tcW w:w="2376" w:type="dxa"/>
            <w:shd w:val="clear" w:color="auto" w:fill="auto"/>
          </w:tcPr>
          <w:p w14:paraId="4F28C381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69E11B34" w14:textId="31980337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7BDD96F1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7EF4A1D2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9F0E250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7926D5A0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61DE4EAA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7CAD32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457B74A0" w14:textId="77777777" w:rsidTr="00C42200">
        <w:tc>
          <w:tcPr>
            <w:tcW w:w="2376" w:type="dxa"/>
            <w:shd w:val="clear" w:color="auto" w:fill="auto"/>
          </w:tcPr>
          <w:p w14:paraId="5C4685C1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18861D53" w14:textId="2FC027DA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6C1FB551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177BDF29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62CEFC1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04F67A03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7EB36FB8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D1F39C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3685F7F2" w14:textId="77777777" w:rsidTr="00C42200">
        <w:tc>
          <w:tcPr>
            <w:tcW w:w="2376" w:type="dxa"/>
            <w:shd w:val="clear" w:color="auto" w:fill="auto"/>
          </w:tcPr>
          <w:p w14:paraId="2C35E682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AD8CE89" w14:textId="79C5ABFC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A783848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51140C2E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9241B61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493B0379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78010B60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1E5A95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6EDF88E6" w14:textId="77777777" w:rsidTr="00C42200">
        <w:tc>
          <w:tcPr>
            <w:tcW w:w="2376" w:type="dxa"/>
            <w:shd w:val="clear" w:color="auto" w:fill="auto"/>
          </w:tcPr>
          <w:p w14:paraId="4C85D562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4557DB9B" w14:textId="2F63E1ED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6909C54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04CA2640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5A2A0FA8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1AA798E5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AA13C25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68D1EB4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</w:tbl>
    <w:p w14:paraId="1093D186" w14:textId="55CE13FE" w:rsidR="00D25703" w:rsidRPr="00CD5AD6" w:rsidRDefault="00C42200" w:rsidP="00C42200">
      <w:r w:rsidRPr="00CD5AD6">
        <w:rPr>
          <w:rFonts w:hint="eastAsia"/>
          <w:sz w:val="24"/>
        </w:rPr>
        <w:t>※</w:t>
      </w:r>
      <w:r w:rsidR="00FA7EC0" w:rsidRPr="00CD5AD6">
        <w:rPr>
          <w:rFonts w:hint="eastAsia"/>
          <w:sz w:val="24"/>
        </w:rPr>
        <w:t>記入欄が不足する場合は追加してよい。</w:t>
      </w:r>
    </w:p>
    <w:sectPr w:rsidR="00D25703" w:rsidRPr="00CD5AD6" w:rsidSect="0028207D">
      <w:pgSz w:w="11906" w:h="16838" w:code="9"/>
      <w:pgMar w:top="1361" w:right="1247" w:bottom="1361" w:left="1191" w:header="0" w:footer="340" w:gutter="0"/>
      <w:cols w:space="425"/>
      <w:docGrid w:type="linesAndChar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27C0" w14:textId="77777777" w:rsidR="004716D2" w:rsidRDefault="004716D2" w:rsidP="004716D2">
      <w:r>
        <w:separator/>
      </w:r>
    </w:p>
  </w:endnote>
  <w:endnote w:type="continuationSeparator" w:id="0">
    <w:p w14:paraId="1E654CC5" w14:textId="77777777" w:rsidR="004716D2" w:rsidRDefault="004716D2" w:rsidP="0047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FBED6" w14:textId="77777777" w:rsidR="004716D2" w:rsidRDefault="004716D2" w:rsidP="004716D2">
      <w:r>
        <w:separator/>
      </w:r>
    </w:p>
  </w:footnote>
  <w:footnote w:type="continuationSeparator" w:id="0">
    <w:p w14:paraId="4941822D" w14:textId="77777777" w:rsidR="004716D2" w:rsidRDefault="004716D2" w:rsidP="004716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85"/>
  <w:displayHorizont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9BF"/>
    <w:rsid w:val="00026232"/>
    <w:rsid w:val="0028207D"/>
    <w:rsid w:val="0041243F"/>
    <w:rsid w:val="004716D2"/>
    <w:rsid w:val="004736C9"/>
    <w:rsid w:val="004C7B7C"/>
    <w:rsid w:val="006424B3"/>
    <w:rsid w:val="00770763"/>
    <w:rsid w:val="0081397C"/>
    <w:rsid w:val="00882F8D"/>
    <w:rsid w:val="009B39BF"/>
    <w:rsid w:val="00A12577"/>
    <w:rsid w:val="00A9637C"/>
    <w:rsid w:val="00B36899"/>
    <w:rsid w:val="00C238AB"/>
    <w:rsid w:val="00C26821"/>
    <w:rsid w:val="00C42200"/>
    <w:rsid w:val="00CA61E2"/>
    <w:rsid w:val="00CC2007"/>
    <w:rsid w:val="00CC25A7"/>
    <w:rsid w:val="00CD5AD6"/>
    <w:rsid w:val="00D25703"/>
    <w:rsid w:val="00D41AC4"/>
    <w:rsid w:val="00D43CE0"/>
    <w:rsid w:val="00D5308C"/>
    <w:rsid w:val="00D62477"/>
    <w:rsid w:val="00DB01A5"/>
    <w:rsid w:val="00DF3E90"/>
    <w:rsid w:val="00E96F4B"/>
    <w:rsid w:val="00EC7FD2"/>
    <w:rsid w:val="00F179B9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9C81530"/>
  <w15:chartTrackingRefBased/>
  <w15:docId w15:val="{DBFE7526-A092-4944-A342-D22239CA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9B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6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16D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16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16D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A774-B47D-461F-8BD0-6126E55BF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石合　愛</cp:lastModifiedBy>
  <cp:revision>2</cp:revision>
  <dcterms:created xsi:type="dcterms:W3CDTF">2026-09-24T04:26:00Z</dcterms:created>
  <dcterms:modified xsi:type="dcterms:W3CDTF">2026-09-24T04:26:00Z</dcterms:modified>
</cp:coreProperties>
</file>