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DDDF9" w14:textId="77777777" w:rsidR="00C81E45" w:rsidRDefault="0052724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様式第6号(第11条関係)</w:t>
      </w:r>
    </w:p>
    <w:p w14:paraId="40A99E74" w14:textId="77777777" w:rsidR="00527240" w:rsidRDefault="00527240">
      <w:pPr>
        <w:rPr>
          <w:rFonts w:ascii="ＭＳ 明朝" w:eastAsia="ＭＳ 明朝" w:hAnsi="ＭＳ 明朝"/>
          <w:sz w:val="24"/>
          <w:szCs w:val="24"/>
        </w:rPr>
      </w:pPr>
    </w:p>
    <w:p w14:paraId="4630B1DD" w14:textId="79313F67" w:rsidR="00527240" w:rsidRDefault="00C81E45" w:rsidP="00527240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令和　</w:t>
      </w:r>
      <w:r w:rsidR="00527240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55245070" w14:textId="77777777" w:rsidR="00527240" w:rsidRDefault="00527240" w:rsidP="00527240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6D2EBAC4" w14:textId="20158F62" w:rsidR="00527240" w:rsidRDefault="00527240" w:rsidP="0052724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26C32">
        <w:rPr>
          <w:rFonts w:ascii="ＭＳ 明朝" w:eastAsia="ＭＳ 明朝" w:hAnsi="ＭＳ 明朝" w:hint="eastAsia"/>
          <w:sz w:val="24"/>
          <w:szCs w:val="24"/>
        </w:rPr>
        <w:t xml:space="preserve">都留市長　</w:t>
      </w:r>
      <w:r w:rsidR="00C81E45">
        <w:rPr>
          <w:rFonts w:ascii="ＭＳ 明朝" w:eastAsia="ＭＳ 明朝" w:hAnsi="ＭＳ 明朝" w:hint="eastAsia"/>
          <w:sz w:val="24"/>
          <w:szCs w:val="24"/>
        </w:rPr>
        <w:t>日向　美徳</w:t>
      </w:r>
      <w:r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34BFE87D" w14:textId="77777777" w:rsidR="00527240" w:rsidRDefault="00527240" w:rsidP="00527240">
      <w:pPr>
        <w:rPr>
          <w:rFonts w:ascii="ＭＳ 明朝" w:eastAsia="ＭＳ 明朝" w:hAnsi="ＭＳ 明朝"/>
          <w:sz w:val="24"/>
          <w:szCs w:val="24"/>
        </w:rPr>
      </w:pPr>
    </w:p>
    <w:p w14:paraId="4146E3D8" w14:textId="77777777" w:rsidR="00527240" w:rsidRDefault="00527240" w:rsidP="0052724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住　　　　所</w:t>
      </w:r>
    </w:p>
    <w:p w14:paraId="579FA68A" w14:textId="77777777" w:rsidR="00527240" w:rsidRDefault="00527240" w:rsidP="0052724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商号又は名称</w:t>
      </w:r>
    </w:p>
    <w:p w14:paraId="22C4EA81" w14:textId="77777777" w:rsidR="00527240" w:rsidRDefault="00527240" w:rsidP="0052724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代表者職氏名</w:t>
      </w:r>
    </w:p>
    <w:p w14:paraId="77651FB1" w14:textId="77777777" w:rsidR="00527240" w:rsidRDefault="00527240" w:rsidP="00527240">
      <w:pPr>
        <w:rPr>
          <w:rFonts w:ascii="ＭＳ 明朝" w:eastAsia="ＭＳ 明朝" w:hAnsi="ＭＳ 明朝"/>
          <w:sz w:val="24"/>
          <w:szCs w:val="24"/>
        </w:rPr>
      </w:pPr>
    </w:p>
    <w:p w14:paraId="7D7DB86B" w14:textId="77777777" w:rsidR="00527240" w:rsidRDefault="00527240" w:rsidP="00527240">
      <w:pPr>
        <w:jc w:val="center"/>
        <w:rPr>
          <w:rFonts w:ascii="ＭＳ 明朝" w:eastAsia="ＭＳ 明朝" w:hAnsi="ＭＳ 明朝"/>
          <w:sz w:val="32"/>
          <w:szCs w:val="24"/>
        </w:rPr>
      </w:pPr>
      <w:r>
        <w:rPr>
          <w:rFonts w:ascii="ＭＳ 明朝" w:eastAsia="ＭＳ 明朝" w:hAnsi="ＭＳ 明朝" w:hint="eastAsia"/>
          <w:sz w:val="32"/>
          <w:szCs w:val="24"/>
        </w:rPr>
        <w:t>提　　案　　書</w:t>
      </w:r>
    </w:p>
    <w:p w14:paraId="5B18C918" w14:textId="77777777" w:rsidR="00527240" w:rsidRDefault="00527240" w:rsidP="00527240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60E79108" w14:textId="77777777" w:rsidR="00527240" w:rsidRDefault="00527240" w:rsidP="0052724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次の件について、提案書を提出します。</w:t>
      </w:r>
    </w:p>
    <w:p w14:paraId="2EB3CEA7" w14:textId="77777777" w:rsidR="00527240" w:rsidRDefault="00527240" w:rsidP="00527240">
      <w:pPr>
        <w:rPr>
          <w:rFonts w:ascii="ＭＳ 明朝" w:eastAsia="ＭＳ 明朝" w:hAnsi="ＭＳ 明朝"/>
          <w:sz w:val="24"/>
          <w:szCs w:val="24"/>
        </w:rPr>
      </w:pPr>
    </w:p>
    <w:p w14:paraId="430BA1FA" w14:textId="70909D59" w:rsidR="00527240" w:rsidRPr="00527240" w:rsidRDefault="00527240" w:rsidP="0052724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件名：</w:t>
      </w:r>
      <w:r w:rsidR="002A3BD7" w:rsidRPr="002A3BD7">
        <w:rPr>
          <w:rFonts w:ascii="ＭＳ 明朝" w:eastAsia="ＭＳ 明朝" w:hAnsi="ＭＳ 明朝" w:hint="eastAsia"/>
          <w:sz w:val="24"/>
          <w:szCs w:val="24"/>
        </w:rPr>
        <w:t>都留市ふるさと納税</w:t>
      </w:r>
      <w:r w:rsidR="00C81E45">
        <w:rPr>
          <w:rFonts w:ascii="ＭＳ 明朝" w:eastAsia="ＭＳ 明朝" w:hAnsi="ＭＳ 明朝" w:hint="eastAsia"/>
          <w:sz w:val="24"/>
          <w:szCs w:val="24"/>
        </w:rPr>
        <w:t>推進</w:t>
      </w:r>
      <w:r w:rsidR="002A3BD7" w:rsidRPr="002A3BD7">
        <w:rPr>
          <w:rFonts w:ascii="ＭＳ 明朝" w:eastAsia="ＭＳ 明朝" w:hAnsi="ＭＳ 明朝" w:hint="eastAsia"/>
          <w:sz w:val="24"/>
          <w:szCs w:val="24"/>
        </w:rPr>
        <w:t>業務</w:t>
      </w:r>
    </w:p>
    <w:sectPr w:rsidR="00527240" w:rsidRPr="0052724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5D09E" w14:textId="77777777" w:rsidR="00527240" w:rsidRDefault="00527240" w:rsidP="00527240">
      <w:r>
        <w:separator/>
      </w:r>
    </w:p>
  </w:endnote>
  <w:endnote w:type="continuationSeparator" w:id="0">
    <w:p w14:paraId="182A4794" w14:textId="77777777" w:rsidR="00527240" w:rsidRDefault="00527240" w:rsidP="00527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57CE7" w14:textId="77777777" w:rsidR="00527240" w:rsidRDefault="00527240" w:rsidP="00527240">
      <w:r>
        <w:separator/>
      </w:r>
    </w:p>
  </w:footnote>
  <w:footnote w:type="continuationSeparator" w:id="0">
    <w:p w14:paraId="3C6C19BA" w14:textId="77777777" w:rsidR="00527240" w:rsidRDefault="00527240" w:rsidP="005272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FB"/>
    <w:rsid w:val="00226C32"/>
    <w:rsid w:val="002A3BD7"/>
    <w:rsid w:val="002C02BD"/>
    <w:rsid w:val="002F3B2A"/>
    <w:rsid w:val="003B1AD3"/>
    <w:rsid w:val="003F6CE9"/>
    <w:rsid w:val="00527240"/>
    <w:rsid w:val="005D2EFB"/>
    <w:rsid w:val="00B26F60"/>
    <w:rsid w:val="00C81E45"/>
    <w:rsid w:val="00E4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02A3A3"/>
  <w15:chartTrackingRefBased/>
  <w15:docId w15:val="{8A3CC29A-E109-44FB-864D-6F22A1361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72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27240"/>
  </w:style>
  <w:style w:type="paragraph" w:styleId="a5">
    <w:name w:val="footer"/>
    <w:basedOn w:val="a"/>
    <w:link w:val="a6"/>
    <w:uiPriority w:val="99"/>
    <w:unhideWhenUsed/>
    <w:rsid w:val="005272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272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WS396</dc:creator>
  <cp:keywords/>
  <dc:description/>
  <cp:lastModifiedBy>竹谷　康太朗</cp:lastModifiedBy>
  <cp:revision>5</cp:revision>
  <dcterms:created xsi:type="dcterms:W3CDTF">2020-10-17T03:37:00Z</dcterms:created>
  <dcterms:modified xsi:type="dcterms:W3CDTF">2026-03-13T04:40:00Z</dcterms:modified>
</cp:coreProperties>
</file>