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38EDB" w14:textId="38F018AD" w:rsidR="003E06DC" w:rsidRPr="00456611" w:rsidRDefault="003E06DC" w:rsidP="003E06DC">
      <w:pPr>
        <w:rPr>
          <w:sz w:val="24"/>
          <w:szCs w:val="22"/>
        </w:rPr>
      </w:pPr>
      <w:r w:rsidRPr="00456611">
        <w:rPr>
          <w:sz w:val="24"/>
          <w:szCs w:val="22"/>
        </w:rPr>
        <w:t>様式第</w:t>
      </w:r>
      <w:r w:rsidRPr="00456611">
        <w:rPr>
          <w:sz w:val="24"/>
          <w:szCs w:val="22"/>
        </w:rPr>
        <w:t>1</w:t>
      </w:r>
      <w:r w:rsidRPr="00456611">
        <w:rPr>
          <w:rFonts w:hint="eastAsia"/>
          <w:sz w:val="24"/>
          <w:szCs w:val="22"/>
        </w:rPr>
        <w:t>－</w:t>
      </w:r>
      <w:r w:rsidR="00BB3950" w:rsidRPr="00456611">
        <w:rPr>
          <w:rFonts w:hint="eastAsia"/>
          <w:sz w:val="24"/>
          <w:szCs w:val="22"/>
        </w:rPr>
        <w:t>5</w:t>
      </w:r>
      <w:r w:rsidRPr="00456611">
        <w:rPr>
          <w:rFonts w:hint="eastAsia"/>
          <w:sz w:val="24"/>
          <w:szCs w:val="22"/>
        </w:rPr>
        <w:t>号</w:t>
      </w:r>
    </w:p>
    <w:p w14:paraId="21D8E9F5" w14:textId="77777777" w:rsidR="00A149CE" w:rsidRPr="00456611" w:rsidRDefault="00A149CE" w:rsidP="009B39BF">
      <w:pPr>
        <w:jc w:val="center"/>
        <w:rPr>
          <w:rFonts w:ascii="ＭＳ 明朝" w:hAnsi="ＭＳ 明朝"/>
          <w:sz w:val="36"/>
        </w:rPr>
      </w:pPr>
    </w:p>
    <w:p w14:paraId="50EF4991" w14:textId="451716F7" w:rsidR="009B39BF" w:rsidRPr="00456611" w:rsidRDefault="00F723CA" w:rsidP="009B39BF">
      <w:pPr>
        <w:jc w:val="center"/>
        <w:rPr>
          <w:rFonts w:ascii="ＭＳ 明朝" w:hAnsi="ＭＳ 明朝"/>
          <w:sz w:val="36"/>
        </w:rPr>
      </w:pPr>
      <w:r w:rsidRPr="00456611">
        <w:rPr>
          <w:rFonts w:ascii="ＭＳ 明朝" w:hAnsi="ＭＳ 明朝" w:hint="eastAsia"/>
          <w:sz w:val="36"/>
          <w:lang w:eastAsia="zh-TW"/>
        </w:rPr>
        <w:t>業務実績報告書</w:t>
      </w:r>
    </w:p>
    <w:p w14:paraId="4A33D07D" w14:textId="77777777" w:rsidR="00A527C8" w:rsidRPr="00456611" w:rsidRDefault="00A527C8" w:rsidP="009B39BF">
      <w:pPr>
        <w:jc w:val="center"/>
        <w:rPr>
          <w:rFonts w:ascii="ＭＳ 明朝" w:hAnsi="ＭＳ 明朝"/>
          <w:b/>
          <w:sz w:val="24"/>
        </w:rPr>
      </w:pPr>
    </w:p>
    <w:p w14:paraId="79B09190" w14:textId="0AD454A3" w:rsidR="009B39BF" w:rsidRPr="00456611" w:rsidRDefault="009B39BF" w:rsidP="00A149CE">
      <w:pPr>
        <w:rPr>
          <w:sz w:val="24"/>
        </w:rPr>
      </w:pPr>
      <w:r w:rsidRPr="00456611">
        <w:rPr>
          <w:rFonts w:ascii="ＭＳ 明朝" w:hAnsi="ＭＳ 明朝" w:hint="eastAsia"/>
          <w:sz w:val="24"/>
          <w:lang w:eastAsia="zh-TW"/>
        </w:rPr>
        <w:t xml:space="preserve">　</w:t>
      </w:r>
      <w:r w:rsidR="00353732" w:rsidRPr="00456611">
        <w:rPr>
          <w:rFonts w:hint="eastAsia"/>
          <w:sz w:val="24"/>
        </w:rPr>
        <w:t>令和</w:t>
      </w:r>
      <w:r w:rsidR="00353732" w:rsidRPr="00456611">
        <w:rPr>
          <w:rFonts w:hint="eastAsia"/>
          <w:sz w:val="24"/>
        </w:rPr>
        <w:t>4</w:t>
      </w:r>
      <w:r w:rsidR="00353732" w:rsidRPr="00456611">
        <w:rPr>
          <w:rFonts w:hint="eastAsia"/>
          <w:sz w:val="24"/>
        </w:rPr>
        <w:t>年度以降</w:t>
      </w:r>
      <w:r w:rsidR="006E447B" w:rsidRPr="00456611">
        <w:rPr>
          <w:rFonts w:hint="eastAsia"/>
          <w:sz w:val="24"/>
        </w:rPr>
        <w:t>、</w:t>
      </w:r>
      <w:r w:rsidRPr="00456611">
        <w:rPr>
          <w:rFonts w:hint="eastAsia"/>
          <w:sz w:val="24"/>
        </w:rPr>
        <w:t>県内外</w:t>
      </w:r>
      <w:r w:rsidR="006E447B" w:rsidRPr="00456611">
        <w:rPr>
          <w:rFonts w:hint="eastAsia"/>
          <w:sz w:val="24"/>
        </w:rPr>
        <w:t>の自治体</w:t>
      </w:r>
      <w:r w:rsidRPr="00456611">
        <w:rPr>
          <w:rFonts w:hint="eastAsia"/>
          <w:sz w:val="24"/>
        </w:rPr>
        <w:t>において</w:t>
      </w:r>
      <w:r w:rsidR="003E06DC" w:rsidRPr="00456611">
        <w:rPr>
          <w:rFonts w:hint="eastAsia"/>
          <w:sz w:val="24"/>
        </w:rPr>
        <w:t>都留市</w:t>
      </w:r>
      <w:r w:rsidR="006E447B" w:rsidRPr="00456611">
        <w:rPr>
          <w:rFonts w:hint="eastAsia"/>
          <w:sz w:val="24"/>
        </w:rPr>
        <w:t>ふるさと納税事務支援業務委託仕様書に掲げる業務内容と類似の業務</w:t>
      </w:r>
      <w:r w:rsidR="00F723CA" w:rsidRPr="00456611">
        <w:rPr>
          <w:rFonts w:hint="eastAsia"/>
          <w:sz w:val="24"/>
        </w:rPr>
        <w:t>にかかる実</w:t>
      </w:r>
      <w:r w:rsidR="001C631A" w:rsidRPr="00456611">
        <w:rPr>
          <w:rFonts w:hint="eastAsia"/>
          <w:sz w:val="24"/>
        </w:rPr>
        <w:t>績</w:t>
      </w:r>
      <w:r w:rsidR="00F723CA" w:rsidRPr="00456611">
        <w:rPr>
          <w:rFonts w:hint="eastAsia"/>
          <w:sz w:val="24"/>
        </w:rPr>
        <w:t>は以下のとおりです。</w:t>
      </w:r>
    </w:p>
    <w:tbl>
      <w:tblPr>
        <w:tblStyle w:val="a7"/>
        <w:tblW w:w="0" w:type="auto"/>
        <w:tblLook w:val="04A0" w:firstRow="1" w:lastRow="0" w:firstColumn="1" w:lastColumn="0" w:noHBand="0" w:noVBand="1"/>
      </w:tblPr>
      <w:tblGrid>
        <w:gridCol w:w="523"/>
        <w:gridCol w:w="1352"/>
        <w:gridCol w:w="2612"/>
        <w:gridCol w:w="982"/>
        <w:gridCol w:w="1939"/>
        <w:gridCol w:w="2050"/>
      </w:tblGrid>
      <w:tr w:rsidR="00456611" w:rsidRPr="00456611" w14:paraId="202AB190" w14:textId="77777777" w:rsidTr="00A149CE">
        <w:trPr>
          <w:trHeight w:val="204"/>
        </w:trPr>
        <w:tc>
          <w:tcPr>
            <w:tcW w:w="4487" w:type="dxa"/>
            <w:gridSpan w:val="3"/>
            <w:vMerge w:val="restart"/>
          </w:tcPr>
          <w:p w14:paraId="6DD5907B" w14:textId="77777777" w:rsidR="00A149CE" w:rsidRPr="00456611" w:rsidRDefault="00A149CE" w:rsidP="00A149CE">
            <w:pPr>
              <w:ind w:rightChars="98" w:right="206"/>
              <w:jc w:val="center"/>
              <w:rPr>
                <w:sz w:val="18"/>
                <w:szCs w:val="18"/>
              </w:rPr>
            </w:pPr>
            <w:r w:rsidRPr="00456611">
              <w:rPr>
                <w:rFonts w:hint="eastAsia"/>
                <w:sz w:val="18"/>
                <w:szCs w:val="18"/>
              </w:rPr>
              <w:t>業務実績</w:t>
            </w:r>
          </w:p>
          <w:p w14:paraId="42D1B740" w14:textId="33266285" w:rsidR="00A149CE" w:rsidRPr="00456611" w:rsidRDefault="00A149CE" w:rsidP="009B39BF">
            <w:pPr>
              <w:ind w:rightChars="98" w:right="206"/>
              <w:rPr>
                <w:sz w:val="18"/>
                <w:szCs w:val="18"/>
              </w:rPr>
            </w:pPr>
          </w:p>
        </w:tc>
        <w:tc>
          <w:tcPr>
            <w:tcW w:w="4971" w:type="dxa"/>
            <w:gridSpan w:val="3"/>
          </w:tcPr>
          <w:p w14:paraId="50030D86" w14:textId="0A377553" w:rsidR="00A149CE" w:rsidRPr="00456611" w:rsidRDefault="00A149CE" w:rsidP="00A149CE">
            <w:pPr>
              <w:ind w:rightChars="98" w:right="206"/>
              <w:jc w:val="center"/>
              <w:rPr>
                <w:sz w:val="18"/>
                <w:szCs w:val="18"/>
              </w:rPr>
            </w:pPr>
            <w:r w:rsidRPr="00456611">
              <w:rPr>
                <w:rFonts w:hint="eastAsia"/>
                <w:sz w:val="18"/>
                <w:szCs w:val="18"/>
              </w:rPr>
              <w:t>実績</w:t>
            </w:r>
          </w:p>
        </w:tc>
      </w:tr>
      <w:tr w:rsidR="00456611" w:rsidRPr="00456611" w14:paraId="4B23CDA9" w14:textId="7D31C5D9" w:rsidTr="00A149CE">
        <w:trPr>
          <w:trHeight w:val="238"/>
        </w:trPr>
        <w:tc>
          <w:tcPr>
            <w:tcW w:w="4487" w:type="dxa"/>
            <w:gridSpan w:val="3"/>
            <w:vMerge/>
          </w:tcPr>
          <w:p w14:paraId="1494886E" w14:textId="77777777" w:rsidR="00A149CE" w:rsidRPr="00456611" w:rsidRDefault="00A149CE" w:rsidP="00A149CE">
            <w:pPr>
              <w:ind w:rightChars="98" w:right="206"/>
              <w:rPr>
                <w:sz w:val="18"/>
                <w:szCs w:val="18"/>
              </w:rPr>
            </w:pPr>
          </w:p>
        </w:tc>
        <w:tc>
          <w:tcPr>
            <w:tcW w:w="982" w:type="dxa"/>
          </w:tcPr>
          <w:p w14:paraId="2142A3E1" w14:textId="42684CAB" w:rsidR="00A149CE" w:rsidRPr="00456611" w:rsidRDefault="00A149CE" w:rsidP="00A149CE">
            <w:pPr>
              <w:ind w:rightChars="98" w:right="206"/>
              <w:jc w:val="center"/>
              <w:rPr>
                <w:sz w:val="18"/>
                <w:szCs w:val="18"/>
              </w:rPr>
            </w:pPr>
            <w:r w:rsidRPr="00456611">
              <w:rPr>
                <w:rFonts w:hint="eastAsia"/>
                <w:sz w:val="18"/>
                <w:szCs w:val="18"/>
              </w:rPr>
              <w:t>年度</w:t>
            </w:r>
          </w:p>
        </w:tc>
        <w:tc>
          <w:tcPr>
            <w:tcW w:w="1939" w:type="dxa"/>
          </w:tcPr>
          <w:p w14:paraId="14959FE5" w14:textId="36522459" w:rsidR="00A149CE" w:rsidRPr="00456611" w:rsidRDefault="00A149CE" w:rsidP="00A149CE">
            <w:pPr>
              <w:ind w:rightChars="98" w:right="206"/>
              <w:jc w:val="center"/>
              <w:rPr>
                <w:sz w:val="18"/>
                <w:szCs w:val="18"/>
              </w:rPr>
            </w:pPr>
            <w:r w:rsidRPr="00456611">
              <w:rPr>
                <w:rFonts w:hint="eastAsia"/>
                <w:sz w:val="18"/>
                <w:szCs w:val="18"/>
              </w:rPr>
              <w:t>寄附件数</w:t>
            </w:r>
          </w:p>
        </w:tc>
        <w:tc>
          <w:tcPr>
            <w:tcW w:w="2050" w:type="dxa"/>
          </w:tcPr>
          <w:p w14:paraId="79802132" w14:textId="08493736" w:rsidR="00A149CE" w:rsidRPr="00456611" w:rsidRDefault="00A149CE" w:rsidP="00A149CE">
            <w:pPr>
              <w:ind w:rightChars="98" w:right="206"/>
              <w:jc w:val="center"/>
              <w:rPr>
                <w:sz w:val="18"/>
                <w:szCs w:val="18"/>
              </w:rPr>
            </w:pPr>
            <w:r w:rsidRPr="00456611">
              <w:rPr>
                <w:rFonts w:hint="eastAsia"/>
                <w:sz w:val="18"/>
                <w:szCs w:val="18"/>
              </w:rPr>
              <w:t>寄附額（千円）</w:t>
            </w:r>
          </w:p>
        </w:tc>
      </w:tr>
      <w:tr w:rsidR="00456611" w:rsidRPr="00456611" w14:paraId="0ADF844E" w14:textId="438675AC" w:rsidTr="00A149CE">
        <w:trPr>
          <w:trHeight w:val="238"/>
        </w:trPr>
        <w:tc>
          <w:tcPr>
            <w:tcW w:w="523" w:type="dxa"/>
            <w:vMerge w:val="restart"/>
          </w:tcPr>
          <w:p w14:paraId="3795B273" w14:textId="6AFEC205" w:rsidR="00A149CE" w:rsidRPr="00456611" w:rsidRDefault="00A149CE" w:rsidP="00A149CE">
            <w:pPr>
              <w:ind w:rightChars="98" w:right="206"/>
              <w:jc w:val="center"/>
              <w:rPr>
                <w:sz w:val="18"/>
                <w:szCs w:val="18"/>
              </w:rPr>
            </w:pPr>
            <w:r w:rsidRPr="00456611">
              <w:rPr>
                <w:rFonts w:hint="eastAsia"/>
                <w:sz w:val="18"/>
                <w:szCs w:val="18"/>
              </w:rPr>
              <w:t>1</w:t>
            </w:r>
          </w:p>
        </w:tc>
        <w:tc>
          <w:tcPr>
            <w:tcW w:w="1352" w:type="dxa"/>
          </w:tcPr>
          <w:p w14:paraId="04EBA864" w14:textId="68FCC589" w:rsidR="00A149CE" w:rsidRPr="00456611" w:rsidRDefault="00A149CE" w:rsidP="00A149CE">
            <w:pPr>
              <w:ind w:rightChars="98" w:right="206"/>
              <w:rPr>
                <w:sz w:val="18"/>
                <w:szCs w:val="18"/>
              </w:rPr>
            </w:pPr>
            <w:r w:rsidRPr="00456611">
              <w:rPr>
                <w:rFonts w:hint="eastAsia"/>
                <w:sz w:val="18"/>
                <w:szCs w:val="18"/>
              </w:rPr>
              <w:t>発注者</w:t>
            </w:r>
          </w:p>
        </w:tc>
        <w:tc>
          <w:tcPr>
            <w:tcW w:w="2612" w:type="dxa"/>
          </w:tcPr>
          <w:p w14:paraId="5FA7CA29" w14:textId="77777777" w:rsidR="00A149CE" w:rsidRPr="00456611" w:rsidRDefault="00A149CE" w:rsidP="00A149CE">
            <w:pPr>
              <w:ind w:rightChars="98" w:right="206"/>
              <w:rPr>
                <w:sz w:val="16"/>
                <w:szCs w:val="16"/>
              </w:rPr>
            </w:pPr>
          </w:p>
        </w:tc>
        <w:tc>
          <w:tcPr>
            <w:tcW w:w="982" w:type="dxa"/>
            <w:vMerge w:val="restart"/>
          </w:tcPr>
          <w:p w14:paraId="43036BD3" w14:textId="428FBD62" w:rsidR="00A149CE" w:rsidRPr="00456611" w:rsidRDefault="00A149CE" w:rsidP="00A149CE">
            <w:pPr>
              <w:ind w:rightChars="98" w:right="206"/>
              <w:rPr>
                <w:sz w:val="16"/>
                <w:szCs w:val="16"/>
              </w:rPr>
            </w:pPr>
          </w:p>
        </w:tc>
        <w:tc>
          <w:tcPr>
            <w:tcW w:w="1939" w:type="dxa"/>
            <w:vMerge w:val="restart"/>
          </w:tcPr>
          <w:p w14:paraId="754C4AD3" w14:textId="21EE0057" w:rsidR="00A149CE" w:rsidRPr="00456611" w:rsidRDefault="00A149CE" w:rsidP="00A149CE">
            <w:pPr>
              <w:ind w:rightChars="98" w:right="206"/>
              <w:rPr>
                <w:sz w:val="16"/>
                <w:szCs w:val="16"/>
              </w:rPr>
            </w:pPr>
          </w:p>
        </w:tc>
        <w:tc>
          <w:tcPr>
            <w:tcW w:w="2050" w:type="dxa"/>
            <w:vMerge w:val="restart"/>
          </w:tcPr>
          <w:p w14:paraId="185D20BA" w14:textId="7BD7D407" w:rsidR="00A149CE" w:rsidRPr="00456611" w:rsidRDefault="00A149CE" w:rsidP="00A149CE">
            <w:pPr>
              <w:ind w:rightChars="98" w:right="206"/>
              <w:rPr>
                <w:sz w:val="16"/>
                <w:szCs w:val="16"/>
              </w:rPr>
            </w:pPr>
          </w:p>
        </w:tc>
      </w:tr>
      <w:tr w:rsidR="00456611" w:rsidRPr="00456611" w14:paraId="304057A5" w14:textId="47BD3FDC" w:rsidTr="00A149CE">
        <w:tc>
          <w:tcPr>
            <w:tcW w:w="523" w:type="dxa"/>
            <w:vMerge/>
          </w:tcPr>
          <w:p w14:paraId="3BE35D5B" w14:textId="77777777" w:rsidR="00A149CE" w:rsidRPr="00456611" w:rsidRDefault="00A149CE" w:rsidP="00A149CE">
            <w:pPr>
              <w:ind w:rightChars="98" w:right="206"/>
              <w:rPr>
                <w:sz w:val="18"/>
                <w:szCs w:val="18"/>
              </w:rPr>
            </w:pPr>
          </w:p>
        </w:tc>
        <w:tc>
          <w:tcPr>
            <w:tcW w:w="1352" w:type="dxa"/>
          </w:tcPr>
          <w:p w14:paraId="1C814EAB" w14:textId="32465181" w:rsidR="00A149CE" w:rsidRPr="00456611" w:rsidRDefault="00A149CE" w:rsidP="00A149CE">
            <w:pPr>
              <w:ind w:rightChars="98" w:right="206"/>
              <w:rPr>
                <w:sz w:val="18"/>
                <w:szCs w:val="18"/>
              </w:rPr>
            </w:pPr>
            <w:r w:rsidRPr="00456611">
              <w:rPr>
                <w:rFonts w:hint="eastAsia"/>
                <w:sz w:val="18"/>
                <w:szCs w:val="18"/>
              </w:rPr>
              <w:t>業務名</w:t>
            </w:r>
          </w:p>
        </w:tc>
        <w:tc>
          <w:tcPr>
            <w:tcW w:w="2612" w:type="dxa"/>
          </w:tcPr>
          <w:p w14:paraId="27B3AB19" w14:textId="77777777" w:rsidR="00A149CE" w:rsidRPr="00456611" w:rsidRDefault="00A149CE" w:rsidP="00A149CE">
            <w:pPr>
              <w:ind w:rightChars="98" w:right="206"/>
            </w:pPr>
          </w:p>
        </w:tc>
        <w:tc>
          <w:tcPr>
            <w:tcW w:w="982" w:type="dxa"/>
            <w:vMerge/>
          </w:tcPr>
          <w:p w14:paraId="32B7A1AB" w14:textId="77777777" w:rsidR="00A149CE" w:rsidRPr="00456611" w:rsidRDefault="00A149CE" w:rsidP="00A149CE">
            <w:pPr>
              <w:ind w:rightChars="98" w:right="206"/>
            </w:pPr>
          </w:p>
        </w:tc>
        <w:tc>
          <w:tcPr>
            <w:tcW w:w="1939" w:type="dxa"/>
            <w:vMerge/>
          </w:tcPr>
          <w:p w14:paraId="49C1F0D1" w14:textId="77777777" w:rsidR="00A149CE" w:rsidRPr="00456611" w:rsidRDefault="00A149CE" w:rsidP="00A149CE">
            <w:pPr>
              <w:ind w:rightChars="98" w:right="206"/>
            </w:pPr>
          </w:p>
        </w:tc>
        <w:tc>
          <w:tcPr>
            <w:tcW w:w="2050" w:type="dxa"/>
            <w:vMerge/>
          </w:tcPr>
          <w:p w14:paraId="4247AEEB" w14:textId="77777777" w:rsidR="00A149CE" w:rsidRPr="00456611" w:rsidRDefault="00A149CE" w:rsidP="00A149CE">
            <w:pPr>
              <w:ind w:rightChars="98" w:right="206"/>
            </w:pPr>
          </w:p>
        </w:tc>
      </w:tr>
      <w:tr w:rsidR="00456611" w:rsidRPr="00456611" w14:paraId="1809F5E5" w14:textId="530E3899" w:rsidTr="00A149CE">
        <w:tc>
          <w:tcPr>
            <w:tcW w:w="523" w:type="dxa"/>
            <w:vMerge/>
          </w:tcPr>
          <w:p w14:paraId="2F6F26FD" w14:textId="77777777" w:rsidR="00A149CE" w:rsidRPr="00456611" w:rsidRDefault="00A149CE" w:rsidP="00A149CE">
            <w:pPr>
              <w:ind w:rightChars="98" w:right="206"/>
              <w:rPr>
                <w:sz w:val="18"/>
                <w:szCs w:val="18"/>
              </w:rPr>
            </w:pPr>
          </w:p>
        </w:tc>
        <w:tc>
          <w:tcPr>
            <w:tcW w:w="1352" w:type="dxa"/>
          </w:tcPr>
          <w:p w14:paraId="56378DC7" w14:textId="77BB71A0" w:rsidR="00A149CE" w:rsidRPr="00456611" w:rsidRDefault="00A149CE" w:rsidP="00A149CE">
            <w:pPr>
              <w:ind w:rightChars="98" w:right="206"/>
              <w:rPr>
                <w:sz w:val="18"/>
                <w:szCs w:val="18"/>
              </w:rPr>
            </w:pPr>
            <w:r w:rsidRPr="00456611">
              <w:rPr>
                <w:rFonts w:hint="eastAsia"/>
                <w:sz w:val="18"/>
                <w:szCs w:val="18"/>
              </w:rPr>
              <w:t>契約期間</w:t>
            </w:r>
          </w:p>
        </w:tc>
        <w:tc>
          <w:tcPr>
            <w:tcW w:w="2612" w:type="dxa"/>
          </w:tcPr>
          <w:p w14:paraId="2C46EB47" w14:textId="77777777" w:rsidR="00A149CE" w:rsidRPr="00456611" w:rsidRDefault="00A149CE" w:rsidP="00A149CE">
            <w:pPr>
              <w:ind w:rightChars="98" w:right="206"/>
            </w:pPr>
          </w:p>
        </w:tc>
        <w:tc>
          <w:tcPr>
            <w:tcW w:w="982" w:type="dxa"/>
            <w:vMerge/>
          </w:tcPr>
          <w:p w14:paraId="37BCD06B" w14:textId="77777777" w:rsidR="00A149CE" w:rsidRPr="00456611" w:rsidRDefault="00A149CE" w:rsidP="00A149CE">
            <w:pPr>
              <w:ind w:rightChars="98" w:right="206"/>
            </w:pPr>
          </w:p>
        </w:tc>
        <w:tc>
          <w:tcPr>
            <w:tcW w:w="1939" w:type="dxa"/>
            <w:vMerge/>
          </w:tcPr>
          <w:p w14:paraId="6194799A" w14:textId="77777777" w:rsidR="00A149CE" w:rsidRPr="00456611" w:rsidRDefault="00A149CE" w:rsidP="00A149CE">
            <w:pPr>
              <w:ind w:rightChars="98" w:right="206"/>
            </w:pPr>
          </w:p>
        </w:tc>
        <w:tc>
          <w:tcPr>
            <w:tcW w:w="2050" w:type="dxa"/>
            <w:vMerge/>
          </w:tcPr>
          <w:p w14:paraId="639E2D81" w14:textId="77777777" w:rsidR="00A149CE" w:rsidRPr="00456611" w:rsidRDefault="00A149CE" w:rsidP="00A149CE">
            <w:pPr>
              <w:ind w:rightChars="98" w:right="206"/>
            </w:pPr>
          </w:p>
        </w:tc>
      </w:tr>
      <w:tr w:rsidR="00456611" w:rsidRPr="00456611" w14:paraId="136C4F28" w14:textId="4644AB98" w:rsidTr="00A149CE">
        <w:tc>
          <w:tcPr>
            <w:tcW w:w="523" w:type="dxa"/>
            <w:vMerge w:val="restart"/>
          </w:tcPr>
          <w:p w14:paraId="512B09B6" w14:textId="61A6DE56" w:rsidR="00A149CE" w:rsidRPr="00456611" w:rsidRDefault="00A149CE" w:rsidP="00A149CE">
            <w:pPr>
              <w:ind w:rightChars="98" w:right="206"/>
              <w:rPr>
                <w:sz w:val="18"/>
                <w:szCs w:val="18"/>
              </w:rPr>
            </w:pPr>
            <w:r w:rsidRPr="00456611">
              <w:rPr>
                <w:rFonts w:hint="eastAsia"/>
                <w:sz w:val="18"/>
                <w:szCs w:val="18"/>
              </w:rPr>
              <w:t>2</w:t>
            </w:r>
          </w:p>
        </w:tc>
        <w:tc>
          <w:tcPr>
            <w:tcW w:w="1352" w:type="dxa"/>
          </w:tcPr>
          <w:p w14:paraId="7B207BCE" w14:textId="23C52DA7" w:rsidR="00A149CE" w:rsidRPr="00456611" w:rsidRDefault="00A149CE" w:rsidP="00A149CE">
            <w:pPr>
              <w:ind w:rightChars="98" w:right="206"/>
              <w:rPr>
                <w:sz w:val="18"/>
                <w:szCs w:val="18"/>
              </w:rPr>
            </w:pPr>
            <w:r w:rsidRPr="00456611">
              <w:rPr>
                <w:rFonts w:hint="eastAsia"/>
                <w:sz w:val="18"/>
                <w:szCs w:val="18"/>
              </w:rPr>
              <w:t>発注者</w:t>
            </w:r>
          </w:p>
        </w:tc>
        <w:tc>
          <w:tcPr>
            <w:tcW w:w="2612" w:type="dxa"/>
          </w:tcPr>
          <w:p w14:paraId="283A953C" w14:textId="77777777" w:rsidR="00A149CE" w:rsidRPr="00456611" w:rsidRDefault="00A149CE" w:rsidP="00A149CE">
            <w:pPr>
              <w:ind w:rightChars="98" w:right="206"/>
            </w:pPr>
          </w:p>
        </w:tc>
        <w:tc>
          <w:tcPr>
            <w:tcW w:w="982" w:type="dxa"/>
            <w:vMerge w:val="restart"/>
          </w:tcPr>
          <w:p w14:paraId="6A7BDAF6" w14:textId="77777777" w:rsidR="00A149CE" w:rsidRPr="00456611" w:rsidRDefault="00A149CE" w:rsidP="00A149CE">
            <w:pPr>
              <w:ind w:rightChars="98" w:right="206"/>
            </w:pPr>
          </w:p>
        </w:tc>
        <w:tc>
          <w:tcPr>
            <w:tcW w:w="1939" w:type="dxa"/>
            <w:vMerge w:val="restart"/>
          </w:tcPr>
          <w:p w14:paraId="2C8C0A1A" w14:textId="77777777" w:rsidR="00A149CE" w:rsidRPr="00456611" w:rsidRDefault="00A149CE" w:rsidP="00A149CE">
            <w:pPr>
              <w:ind w:rightChars="98" w:right="206"/>
            </w:pPr>
          </w:p>
        </w:tc>
        <w:tc>
          <w:tcPr>
            <w:tcW w:w="2050" w:type="dxa"/>
            <w:vMerge w:val="restart"/>
          </w:tcPr>
          <w:p w14:paraId="5377B81D" w14:textId="77777777" w:rsidR="00A149CE" w:rsidRPr="00456611" w:rsidRDefault="00A149CE" w:rsidP="00A149CE">
            <w:pPr>
              <w:ind w:rightChars="98" w:right="206"/>
            </w:pPr>
          </w:p>
        </w:tc>
      </w:tr>
      <w:tr w:rsidR="00456611" w:rsidRPr="00456611" w14:paraId="7DC332FE" w14:textId="32DF1ED5" w:rsidTr="00A149CE">
        <w:tc>
          <w:tcPr>
            <w:tcW w:w="523" w:type="dxa"/>
            <w:vMerge/>
          </w:tcPr>
          <w:p w14:paraId="3D255E7D" w14:textId="77777777" w:rsidR="00A149CE" w:rsidRPr="00456611" w:rsidRDefault="00A149CE" w:rsidP="00A149CE">
            <w:pPr>
              <w:ind w:rightChars="98" w:right="206"/>
              <w:rPr>
                <w:sz w:val="18"/>
                <w:szCs w:val="18"/>
              </w:rPr>
            </w:pPr>
          </w:p>
        </w:tc>
        <w:tc>
          <w:tcPr>
            <w:tcW w:w="1352" w:type="dxa"/>
          </w:tcPr>
          <w:p w14:paraId="5DA6BAA6" w14:textId="5E7518B0" w:rsidR="00A149CE" w:rsidRPr="00456611" w:rsidRDefault="00A149CE" w:rsidP="00A149CE">
            <w:pPr>
              <w:ind w:rightChars="98" w:right="206"/>
              <w:rPr>
                <w:sz w:val="18"/>
                <w:szCs w:val="18"/>
              </w:rPr>
            </w:pPr>
            <w:r w:rsidRPr="00456611">
              <w:rPr>
                <w:rFonts w:hint="eastAsia"/>
                <w:sz w:val="18"/>
                <w:szCs w:val="18"/>
              </w:rPr>
              <w:t>業務名</w:t>
            </w:r>
          </w:p>
        </w:tc>
        <w:tc>
          <w:tcPr>
            <w:tcW w:w="2612" w:type="dxa"/>
          </w:tcPr>
          <w:p w14:paraId="605358F4" w14:textId="77777777" w:rsidR="00A149CE" w:rsidRPr="00456611" w:rsidRDefault="00A149CE" w:rsidP="00A149CE">
            <w:pPr>
              <w:ind w:rightChars="98" w:right="206"/>
            </w:pPr>
          </w:p>
        </w:tc>
        <w:tc>
          <w:tcPr>
            <w:tcW w:w="982" w:type="dxa"/>
            <w:vMerge/>
          </w:tcPr>
          <w:p w14:paraId="788882FF" w14:textId="77777777" w:rsidR="00A149CE" w:rsidRPr="00456611" w:rsidRDefault="00A149CE" w:rsidP="00A149CE">
            <w:pPr>
              <w:ind w:rightChars="98" w:right="206"/>
            </w:pPr>
          </w:p>
        </w:tc>
        <w:tc>
          <w:tcPr>
            <w:tcW w:w="1939" w:type="dxa"/>
            <w:vMerge/>
          </w:tcPr>
          <w:p w14:paraId="2816623B" w14:textId="77777777" w:rsidR="00A149CE" w:rsidRPr="00456611" w:rsidRDefault="00A149CE" w:rsidP="00A149CE">
            <w:pPr>
              <w:ind w:rightChars="98" w:right="206"/>
            </w:pPr>
          </w:p>
        </w:tc>
        <w:tc>
          <w:tcPr>
            <w:tcW w:w="2050" w:type="dxa"/>
            <w:vMerge/>
          </w:tcPr>
          <w:p w14:paraId="34AE933E" w14:textId="77777777" w:rsidR="00A149CE" w:rsidRPr="00456611" w:rsidRDefault="00A149CE" w:rsidP="00A149CE">
            <w:pPr>
              <w:ind w:rightChars="98" w:right="206"/>
            </w:pPr>
          </w:p>
        </w:tc>
      </w:tr>
      <w:tr w:rsidR="00456611" w:rsidRPr="00456611" w14:paraId="4B6ABEC6" w14:textId="28537E67" w:rsidTr="00A149CE">
        <w:tc>
          <w:tcPr>
            <w:tcW w:w="523" w:type="dxa"/>
            <w:vMerge/>
          </w:tcPr>
          <w:p w14:paraId="44883801" w14:textId="77777777" w:rsidR="00A149CE" w:rsidRPr="00456611" w:rsidRDefault="00A149CE" w:rsidP="00A149CE">
            <w:pPr>
              <w:ind w:rightChars="98" w:right="206"/>
              <w:rPr>
                <w:sz w:val="18"/>
                <w:szCs w:val="18"/>
              </w:rPr>
            </w:pPr>
          </w:p>
        </w:tc>
        <w:tc>
          <w:tcPr>
            <w:tcW w:w="1352" w:type="dxa"/>
          </w:tcPr>
          <w:p w14:paraId="38D95069" w14:textId="4D40FA8B" w:rsidR="00A149CE" w:rsidRPr="00456611" w:rsidRDefault="00A149CE" w:rsidP="00A149CE">
            <w:pPr>
              <w:ind w:rightChars="98" w:right="206"/>
              <w:rPr>
                <w:sz w:val="18"/>
                <w:szCs w:val="18"/>
              </w:rPr>
            </w:pPr>
            <w:r w:rsidRPr="00456611">
              <w:rPr>
                <w:rFonts w:hint="eastAsia"/>
                <w:sz w:val="18"/>
                <w:szCs w:val="18"/>
              </w:rPr>
              <w:t>契約期間</w:t>
            </w:r>
          </w:p>
        </w:tc>
        <w:tc>
          <w:tcPr>
            <w:tcW w:w="2612" w:type="dxa"/>
          </w:tcPr>
          <w:p w14:paraId="03EEA204" w14:textId="77777777" w:rsidR="00A149CE" w:rsidRPr="00456611" w:rsidRDefault="00A149CE" w:rsidP="00A149CE">
            <w:pPr>
              <w:ind w:rightChars="98" w:right="206"/>
            </w:pPr>
          </w:p>
        </w:tc>
        <w:tc>
          <w:tcPr>
            <w:tcW w:w="982" w:type="dxa"/>
            <w:vMerge/>
          </w:tcPr>
          <w:p w14:paraId="74CA2D12" w14:textId="77777777" w:rsidR="00A149CE" w:rsidRPr="00456611" w:rsidRDefault="00A149CE" w:rsidP="00A149CE">
            <w:pPr>
              <w:ind w:rightChars="98" w:right="206"/>
            </w:pPr>
          </w:p>
        </w:tc>
        <w:tc>
          <w:tcPr>
            <w:tcW w:w="1939" w:type="dxa"/>
            <w:vMerge/>
          </w:tcPr>
          <w:p w14:paraId="0B2FFF88" w14:textId="77777777" w:rsidR="00A149CE" w:rsidRPr="00456611" w:rsidRDefault="00A149CE" w:rsidP="00A149CE">
            <w:pPr>
              <w:ind w:rightChars="98" w:right="206"/>
            </w:pPr>
          </w:p>
        </w:tc>
        <w:tc>
          <w:tcPr>
            <w:tcW w:w="2050" w:type="dxa"/>
            <w:vMerge/>
          </w:tcPr>
          <w:p w14:paraId="2624F6D5" w14:textId="77777777" w:rsidR="00A149CE" w:rsidRPr="00456611" w:rsidRDefault="00A149CE" w:rsidP="00A149CE">
            <w:pPr>
              <w:ind w:rightChars="98" w:right="206"/>
            </w:pPr>
          </w:p>
        </w:tc>
      </w:tr>
      <w:tr w:rsidR="00456611" w:rsidRPr="00456611" w14:paraId="0E06689D" w14:textId="77777777" w:rsidTr="00A149CE">
        <w:trPr>
          <w:trHeight w:val="238"/>
        </w:trPr>
        <w:tc>
          <w:tcPr>
            <w:tcW w:w="523" w:type="dxa"/>
            <w:vMerge w:val="restart"/>
          </w:tcPr>
          <w:p w14:paraId="2577B9A7" w14:textId="1AD57345" w:rsidR="00A149CE" w:rsidRPr="00456611" w:rsidRDefault="00A149CE" w:rsidP="00ED2ACF">
            <w:pPr>
              <w:ind w:rightChars="98" w:right="206"/>
              <w:jc w:val="center"/>
              <w:rPr>
                <w:sz w:val="18"/>
                <w:szCs w:val="18"/>
              </w:rPr>
            </w:pPr>
            <w:r w:rsidRPr="00456611">
              <w:rPr>
                <w:rFonts w:hint="eastAsia"/>
                <w:sz w:val="18"/>
                <w:szCs w:val="18"/>
              </w:rPr>
              <w:t>3</w:t>
            </w:r>
          </w:p>
        </w:tc>
        <w:tc>
          <w:tcPr>
            <w:tcW w:w="1352" w:type="dxa"/>
          </w:tcPr>
          <w:p w14:paraId="7D19FEE0" w14:textId="77777777" w:rsidR="00A149CE" w:rsidRPr="00456611" w:rsidRDefault="00A149CE" w:rsidP="00ED2ACF">
            <w:pPr>
              <w:ind w:rightChars="98" w:right="206"/>
              <w:rPr>
                <w:sz w:val="18"/>
                <w:szCs w:val="18"/>
              </w:rPr>
            </w:pPr>
            <w:r w:rsidRPr="00456611">
              <w:rPr>
                <w:rFonts w:hint="eastAsia"/>
                <w:sz w:val="18"/>
                <w:szCs w:val="18"/>
              </w:rPr>
              <w:t>発注者</w:t>
            </w:r>
          </w:p>
        </w:tc>
        <w:tc>
          <w:tcPr>
            <w:tcW w:w="2612" w:type="dxa"/>
          </w:tcPr>
          <w:p w14:paraId="6953D4F4" w14:textId="77777777" w:rsidR="00A149CE" w:rsidRPr="00456611" w:rsidRDefault="00A149CE" w:rsidP="00ED2ACF">
            <w:pPr>
              <w:ind w:rightChars="98" w:right="206"/>
              <w:rPr>
                <w:sz w:val="16"/>
                <w:szCs w:val="16"/>
              </w:rPr>
            </w:pPr>
          </w:p>
        </w:tc>
        <w:tc>
          <w:tcPr>
            <w:tcW w:w="982" w:type="dxa"/>
            <w:vMerge w:val="restart"/>
          </w:tcPr>
          <w:p w14:paraId="501D7EF7" w14:textId="77777777" w:rsidR="00A149CE" w:rsidRPr="00456611" w:rsidRDefault="00A149CE" w:rsidP="00ED2ACF">
            <w:pPr>
              <w:ind w:rightChars="98" w:right="206"/>
              <w:rPr>
                <w:sz w:val="16"/>
                <w:szCs w:val="16"/>
              </w:rPr>
            </w:pPr>
          </w:p>
        </w:tc>
        <w:tc>
          <w:tcPr>
            <w:tcW w:w="1939" w:type="dxa"/>
            <w:vMerge w:val="restart"/>
          </w:tcPr>
          <w:p w14:paraId="169C99E8" w14:textId="77777777" w:rsidR="00A149CE" w:rsidRPr="00456611" w:rsidRDefault="00A149CE" w:rsidP="00ED2ACF">
            <w:pPr>
              <w:ind w:rightChars="98" w:right="206"/>
              <w:rPr>
                <w:sz w:val="16"/>
                <w:szCs w:val="16"/>
              </w:rPr>
            </w:pPr>
          </w:p>
        </w:tc>
        <w:tc>
          <w:tcPr>
            <w:tcW w:w="2050" w:type="dxa"/>
            <w:vMerge w:val="restart"/>
          </w:tcPr>
          <w:p w14:paraId="10C91A66" w14:textId="77777777" w:rsidR="00A149CE" w:rsidRPr="00456611" w:rsidRDefault="00A149CE" w:rsidP="00ED2ACF">
            <w:pPr>
              <w:ind w:rightChars="98" w:right="206"/>
              <w:rPr>
                <w:sz w:val="16"/>
                <w:szCs w:val="16"/>
              </w:rPr>
            </w:pPr>
          </w:p>
        </w:tc>
      </w:tr>
      <w:tr w:rsidR="00456611" w:rsidRPr="00456611" w14:paraId="5EBFB982" w14:textId="77777777" w:rsidTr="00A149CE">
        <w:tc>
          <w:tcPr>
            <w:tcW w:w="523" w:type="dxa"/>
            <w:vMerge/>
          </w:tcPr>
          <w:p w14:paraId="26E8134C" w14:textId="77777777" w:rsidR="00A149CE" w:rsidRPr="00456611" w:rsidRDefault="00A149CE" w:rsidP="00ED2ACF">
            <w:pPr>
              <w:ind w:rightChars="98" w:right="206"/>
              <w:rPr>
                <w:sz w:val="18"/>
                <w:szCs w:val="18"/>
              </w:rPr>
            </w:pPr>
          </w:p>
        </w:tc>
        <w:tc>
          <w:tcPr>
            <w:tcW w:w="1352" w:type="dxa"/>
          </w:tcPr>
          <w:p w14:paraId="3039104B" w14:textId="77777777" w:rsidR="00A149CE" w:rsidRPr="00456611" w:rsidRDefault="00A149CE" w:rsidP="00ED2ACF">
            <w:pPr>
              <w:ind w:rightChars="98" w:right="206"/>
              <w:rPr>
                <w:sz w:val="18"/>
                <w:szCs w:val="18"/>
              </w:rPr>
            </w:pPr>
            <w:r w:rsidRPr="00456611">
              <w:rPr>
                <w:rFonts w:hint="eastAsia"/>
                <w:sz w:val="18"/>
                <w:szCs w:val="18"/>
              </w:rPr>
              <w:t>業務名</w:t>
            </w:r>
          </w:p>
        </w:tc>
        <w:tc>
          <w:tcPr>
            <w:tcW w:w="2612" w:type="dxa"/>
          </w:tcPr>
          <w:p w14:paraId="1832E43E" w14:textId="77777777" w:rsidR="00A149CE" w:rsidRPr="00456611" w:rsidRDefault="00A149CE" w:rsidP="00ED2ACF">
            <w:pPr>
              <w:ind w:rightChars="98" w:right="206"/>
            </w:pPr>
          </w:p>
        </w:tc>
        <w:tc>
          <w:tcPr>
            <w:tcW w:w="982" w:type="dxa"/>
            <w:vMerge/>
          </w:tcPr>
          <w:p w14:paraId="736ACD93" w14:textId="77777777" w:rsidR="00A149CE" w:rsidRPr="00456611" w:rsidRDefault="00A149CE" w:rsidP="00ED2ACF">
            <w:pPr>
              <w:ind w:rightChars="98" w:right="206"/>
            </w:pPr>
          </w:p>
        </w:tc>
        <w:tc>
          <w:tcPr>
            <w:tcW w:w="1939" w:type="dxa"/>
            <w:vMerge/>
          </w:tcPr>
          <w:p w14:paraId="635D834D" w14:textId="77777777" w:rsidR="00A149CE" w:rsidRPr="00456611" w:rsidRDefault="00A149CE" w:rsidP="00ED2ACF">
            <w:pPr>
              <w:ind w:rightChars="98" w:right="206"/>
            </w:pPr>
          </w:p>
        </w:tc>
        <w:tc>
          <w:tcPr>
            <w:tcW w:w="2050" w:type="dxa"/>
            <w:vMerge/>
          </w:tcPr>
          <w:p w14:paraId="15830767" w14:textId="77777777" w:rsidR="00A149CE" w:rsidRPr="00456611" w:rsidRDefault="00A149CE" w:rsidP="00ED2ACF">
            <w:pPr>
              <w:ind w:rightChars="98" w:right="206"/>
            </w:pPr>
          </w:p>
        </w:tc>
      </w:tr>
      <w:tr w:rsidR="00456611" w:rsidRPr="00456611" w14:paraId="34DDA30E" w14:textId="77777777" w:rsidTr="00A149CE">
        <w:tc>
          <w:tcPr>
            <w:tcW w:w="523" w:type="dxa"/>
            <w:vMerge/>
          </w:tcPr>
          <w:p w14:paraId="7C3C87D0" w14:textId="77777777" w:rsidR="00A149CE" w:rsidRPr="00456611" w:rsidRDefault="00A149CE" w:rsidP="00ED2ACF">
            <w:pPr>
              <w:ind w:rightChars="98" w:right="206"/>
              <w:rPr>
                <w:sz w:val="18"/>
                <w:szCs w:val="18"/>
              </w:rPr>
            </w:pPr>
          </w:p>
        </w:tc>
        <w:tc>
          <w:tcPr>
            <w:tcW w:w="1352" w:type="dxa"/>
          </w:tcPr>
          <w:p w14:paraId="393343BA" w14:textId="77777777" w:rsidR="00A149CE" w:rsidRPr="00456611" w:rsidRDefault="00A149CE" w:rsidP="00ED2ACF">
            <w:pPr>
              <w:ind w:rightChars="98" w:right="206"/>
              <w:rPr>
                <w:sz w:val="18"/>
                <w:szCs w:val="18"/>
              </w:rPr>
            </w:pPr>
            <w:r w:rsidRPr="00456611">
              <w:rPr>
                <w:rFonts w:hint="eastAsia"/>
                <w:sz w:val="18"/>
                <w:szCs w:val="18"/>
              </w:rPr>
              <w:t>契約期間</w:t>
            </w:r>
          </w:p>
        </w:tc>
        <w:tc>
          <w:tcPr>
            <w:tcW w:w="2612" w:type="dxa"/>
          </w:tcPr>
          <w:p w14:paraId="7EBA1880" w14:textId="77777777" w:rsidR="00A149CE" w:rsidRPr="00456611" w:rsidRDefault="00A149CE" w:rsidP="00ED2ACF">
            <w:pPr>
              <w:ind w:rightChars="98" w:right="206"/>
            </w:pPr>
          </w:p>
        </w:tc>
        <w:tc>
          <w:tcPr>
            <w:tcW w:w="982" w:type="dxa"/>
            <w:vMerge/>
          </w:tcPr>
          <w:p w14:paraId="444ACFD9" w14:textId="77777777" w:rsidR="00A149CE" w:rsidRPr="00456611" w:rsidRDefault="00A149CE" w:rsidP="00ED2ACF">
            <w:pPr>
              <w:ind w:rightChars="98" w:right="206"/>
            </w:pPr>
          </w:p>
        </w:tc>
        <w:tc>
          <w:tcPr>
            <w:tcW w:w="1939" w:type="dxa"/>
            <w:vMerge/>
          </w:tcPr>
          <w:p w14:paraId="0514A0A9" w14:textId="77777777" w:rsidR="00A149CE" w:rsidRPr="00456611" w:rsidRDefault="00A149CE" w:rsidP="00ED2ACF">
            <w:pPr>
              <w:ind w:rightChars="98" w:right="206"/>
            </w:pPr>
          </w:p>
        </w:tc>
        <w:tc>
          <w:tcPr>
            <w:tcW w:w="2050" w:type="dxa"/>
            <w:vMerge/>
          </w:tcPr>
          <w:p w14:paraId="03642B4C" w14:textId="77777777" w:rsidR="00A149CE" w:rsidRPr="00456611" w:rsidRDefault="00A149CE" w:rsidP="00ED2ACF">
            <w:pPr>
              <w:ind w:rightChars="98" w:right="206"/>
            </w:pPr>
          </w:p>
        </w:tc>
      </w:tr>
      <w:tr w:rsidR="00456611" w:rsidRPr="00456611" w14:paraId="2109BEA3" w14:textId="77777777" w:rsidTr="00A149CE">
        <w:tc>
          <w:tcPr>
            <w:tcW w:w="523" w:type="dxa"/>
            <w:vMerge w:val="restart"/>
          </w:tcPr>
          <w:p w14:paraId="35C51C84" w14:textId="4E7F5CB7" w:rsidR="00A149CE" w:rsidRPr="00456611" w:rsidRDefault="00A149CE" w:rsidP="00ED2ACF">
            <w:pPr>
              <w:ind w:rightChars="98" w:right="206"/>
              <w:rPr>
                <w:sz w:val="18"/>
                <w:szCs w:val="18"/>
              </w:rPr>
            </w:pPr>
            <w:r w:rsidRPr="00456611">
              <w:rPr>
                <w:rFonts w:hint="eastAsia"/>
                <w:sz w:val="18"/>
                <w:szCs w:val="18"/>
              </w:rPr>
              <w:t>4</w:t>
            </w:r>
          </w:p>
        </w:tc>
        <w:tc>
          <w:tcPr>
            <w:tcW w:w="1352" w:type="dxa"/>
          </w:tcPr>
          <w:p w14:paraId="65E3B1EB" w14:textId="77777777" w:rsidR="00A149CE" w:rsidRPr="00456611" w:rsidRDefault="00A149CE" w:rsidP="00ED2ACF">
            <w:pPr>
              <w:ind w:rightChars="98" w:right="206"/>
              <w:rPr>
                <w:sz w:val="18"/>
                <w:szCs w:val="18"/>
              </w:rPr>
            </w:pPr>
            <w:r w:rsidRPr="00456611">
              <w:rPr>
                <w:rFonts w:hint="eastAsia"/>
                <w:sz w:val="18"/>
                <w:szCs w:val="18"/>
              </w:rPr>
              <w:t>発注者</w:t>
            </w:r>
          </w:p>
        </w:tc>
        <w:tc>
          <w:tcPr>
            <w:tcW w:w="2612" w:type="dxa"/>
          </w:tcPr>
          <w:p w14:paraId="6B2D6686" w14:textId="77777777" w:rsidR="00A149CE" w:rsidRPr="00456611" w:rsidRDefault="00A149CE" w:rsidP="00ED2ACF">
            <w:pPr>
              <w:ind w:rightChars="98" w:right="206"/>
            </w:pPr>
          </w:p>
        </w:tc>
        <w:tc>
          <w:tcPr>
            <w:tcW w:w="982" w:type="dxa"/>
            <w:vMerge w:val="restart"/>
          </w:tcPr>
          <w:p w14:paraId="47C320EF" w14:textId="77777777" w:rsidR="00A149CE" w:rsidRPr="00456611" w:rsidRDefault="00A149CE" w:rsidP="00ED2ACF">
            <w:pPr>
              <w:ind w:rightChars="98" w:right="206"/>
            </w:pPr>
          </w:p>
        </w:tc>
        <w:tc>
          <w:tcPr>
            <w:tcW w:w="1939" w:type="dxa"/>
            <w:vMerge w:val="restart"/>
          </w:tcPr>
          <w:p w14:paraId="23D34D36" w14:textId="77777777" w:rsidR="00A149CE" w:rsidRPr="00456611" w:rsidRDefault="00A149CE" w:rsidP="00ED2ACF">
            <w:pPr>
              <w:ind w:rightChars="98" w:right="206"/>
            </w:pPr>
          </w:p>
        </w:tc>
        <w:tc>
          <w:tcPr>
            <w:tcW w:w="2050" w:type="dxa"/>
            <w:vMerge w:val="restart"/>
          </w:tcPr>
          <w:p w14:paraId="7C45E907" w14:textId="77777777" w:rsidR="00A149CE" w:rsidRPr="00456611" w:rsidRDefault="00A149CE" w:rsidP="00ED2ACF">
            <w:pPr>
              <w:ind w:rightChars="98" w:right="206"/>
            </w:pPr>
          </w:p>
        </w:tc>
      </w:tr>
      <w:tr w:rsidR="00456611" w:rsidRPr="00456611" w14:paraId="6DB581DF" w14:textId="77777777" w:rsidTr="00A149CE">
        <w:tc>
          <w:tcPr>
            <w:tcW w:w="523" w:type="dxa"/>
            <w:vMerge/>
          </w:tcPr>
          <w:p w14:paraId="0DE327E5" w14:textId="77777777" w:rsidR="00A149CE" w:rsidRPr="00456611" w:rsidRDefault="00A149CE" w:rsidP="00ED2ACF">
            <w:pPr>
              <w:ind w:rightChars="98" w:right="206"/>
              <w:rPr>
                <w:sz w:val="18"/>
                <w:szCs w:val="18"/>
              </w:rPr>
            </w:pPr>
          </w:p>
        </w:tc>
        <w:tc>
          <w:tcPr>
            <w:tcW w:w="1352" w:type="dxa"/>
          </w:tcPr>
          <w:p w14:paraId="5E7E23E7" w14:textId="77777777" w:rsidR="00A149CE" w:rsidRPr="00456611" w:rsidRDefault="00A149CE" w:rsidP="00ED2ACF">
            <w:pPr>
              <w:ind w:rightChars="98" w:right="206"/>
              <w:rPr>
                <w:sz w:val="18"/>
                <w:szCs w:val="18"/>
              </w:rPr>
            </w:pPr>
            <w:r w:rsidRPr="00456611">
              <w:rPr>
                <w:rFonts w:hint="eastAsia"/>
                <w:sz w:val="18"/>
                <w:szCs w:val="18"/>
              </w:rPr>
              <w:t>業務名</w:t>
            </w:r>
          </w:p>
        </w:tc>
        <w:tc>
          <w:tcPr>
            <w:tcW w:w="2612" w:type="dxa"/>
          </w:tcPr>
          <w:p w14:paraId="28343919" w14:textId="77777777" w:rsidR="00A149CE" w:rsidRPr="00456611" w:rsidRDefault="00A149CE" w:rsidP="00ED2ACF">
            <w:pPr>
              <w:ind w:rightChars="98" w:right="206"/>
            </w:pPr>
          </w:p>
        </w:tc>
        <w:tc>
          <w:tcPr>
            <w:tcW w:w="982" w:type="dxa"/>
            <w:vMerge/>
          </w:tcPr>
          <w:p w14:paraId="767F484C" w14:textId="77777777" w:rsidR="00A149CE" w:rsidRPr="00456611" w:rsidRDefault="00A149CE" w:rsidP="00ED2ACF">
            <w:pPr>
              <w:ind w:rightChars="98" w:right="206"/>
            </w:pPr>
          </w:p>
        </w:tc>
        <w:tc>
          <w:tcPr>
            <w:tcW w:w="1939" w:type="dxa"/>
            <w:vMerge/>
          </w:tcPr>
          <w:p w14:paraId="0C05921C" w14:textId="77777777" w:rsidR="00A149CE" w:rsidRPr="00456611" w:rsidRDefault="00A149CE" w:rsidP="00ED2ACF">
            <w:pPr>
              <w:ind w:rightChars="98" w:right="206"/>
            </w:pPr>
          </w:p>
        </w:tc>
        <w:tc>
          <w:tcPr>
            <w:tcW w:w="2050" w:type="dxa"/>
            <w:vMerge/>
          </w:tcPr>
          <w:p w14:paraId="4CC2F172" w14:textId="77777777" w:rsidR="00A149CE" w:rsidRPr="00456611" w:rsidRDefault="00A149CE" w:rsidP="00ED2ACF">
            <w:pPr>
              <w:ind w:rightChars="98" w:right="206"/>
            </w:pPr>
          </w:p>
        </w:tc>
      </w:tr>
      <w:tr w:rsidR="00456611" w:rsidRPr="00456611" w14:paraId="2AA959E1" w14:textId="77777777" w:rsidTr="00A149CE">
        <w:tc>
          <w:tcPr>
            <w:tcW w:w="523" w:type="dxa"/>
            <w:vMerge/>
          </w:tcPr>
          <w:p w14:paraId="67443195" w14:textId="77777777" w:rsidR="00A149CE" w:rsidRPr="00456611" w:rsidRDefault="00A149CE" w:rsidP="00ED2ACF">
            <w:pPr>
              <w:ind w:rightChars="98" w:right="206"/>
              <w:rPr>
                <w:sz w:val="18"/>
                <w:szCs w:val="18"/>
              </w:rPr>
            </w:pPr>
          </w:p>
        </w:tc>
        <w:tc>
          <w:tcPr>
            <w:tcW w:w="1352" w:type="dxa"/>
          </w:tcPr>
          <w:p w14:paraId="3E2F1EC9" w14:textId="77777777" w:rsidR="00A149CE" w:rsidRPr="00456611" w:rsidRDefault="00A149CE" w:rsidP="00ED2ACF">
            <w:pPr>
              <w:ind w:rightChars="98" w:right="206"/>
              <w:rPr>
                <w:sz w:val="18"/>
                <w:szCs w:val="18"/>
              </w:rPr>
            </w:pPr>
            <w:r w:rsidRPr="00456611">
              <w:rPr>
                <w:rFonts w:hint="eastAsia"/>
                <w:sz w:val="18"/>
                <w:szCs w:val="18"/>
              </w:rPr>
              <w:t>契約期間</w:t>
            </w:r>
          </w:p>
        </w:tc>
        <w:tc>
          <w:tcPr>
            <w:tcW w:w="2612" w:type="dxa"/>
          </w:tcPr>
          <w:p w14:paraId="30BCCFF3" w14:textId="77777777" w:rsidR="00A149CE" w:rsidRPr="00456611" w:rsidRDefault="00A149CE" w:rsidP="00ED2ACF">
            <w:pPr>
              <w:ind w:rightChars="98" w:right="206"/>
            </w:pPr>
          </w:p>
        </w:tc>
        <w:tc>
          <w:tcPr>
            <w:tcW w:w="982" w:type="dxa"/>
            <w:vMerge/>
          </w:tcPr>
          <w:p w14:paraId="56826954" w14:textId="77777777" w:rsidR="00A149CE" w:rsidRPr="00456611" w:rsidRDefault="00A149CE" w:rsidP="00ED2ACF">
            <w:pPr>
              <w:ind w:rightChars="98" w:right="206"/>
            </w:pPr>
          </w:p>
        </w:tc>
        <w:tc>
          <w:tcPr>
            <w:tcW w:w="1939" w:type="dxa"/>
            <w:vMerge/>
          </w:tcPr>
          <w:p w14:paraId="640FA35D" w14:textId="77777777" w:rsidR="00A149CE" w:rsidRPr="00456611" w:rsidRDefault="00A149CE" w:rsidP="00ED2ACF">
            <w:pPr>
              <w:ind w:rightChars="98" w:right="206"/>
            </w:pPr>
          </w:p>
        </w:tc>
        <w:tc>
          <w:tcPr>
            <w:tcW w:w="2050" w:type="dxa"/>
            <w:vMerge/>
          </w:tcPr>
          <w:p w14:paraId="46FB1D8C" w14:textId="77777777" w:rsidR="00A149CE" w:rsidRPr="00456611" w:rsidRDefault="00A149CE" w:rsidP="00ED2ACF">
            <w:pPr>
              <w:ind w:rightChars="98" w:right="206"/>
            </w:pPr>
          </w:p>
        </w:tc>
      </w:tr>
      <w:tr w:rsidR="00456611" w:rsidRPr="00456611" w14:paraId="2E1FA72A" w14:textId="77777777" w:rsidTr="00A149CE">
        <w:trPr>
          <w:trHeight w:val="238"/>
        </w:trPr>
        <w:tc>
          <w:tcPr>
            <w:tcW w:w="523" w:type="dxa"/>
            <w:vMerge w:val="restart"/>
          </w:tcPr>
          <w:p w14:paraId="3DE9D44C" w14:textId="0F71A059" w:rsidR="00A149CE" w:rsidRPr="00456611" w:rsidRDefault="00A149CE" w:rsidP="00ED2ACF">
            <w:pPr>
              <w:ind w:rightChars="98" w:right="206"/>
              <w:jc w:val="center"/>
              <w:rPr>
                <w:sz w:val="18"/>
                <w:szCs w:val="18"/>
              </w:rPr>
            </w:pPr>
            <w:r w:rsidRPr="00456611">
              <w:rPr>
                <w:rFonts w:hint="eastAsia"/>
                <w:sz w:val="18"/>
                <w:szCs w:val="18"/>
              </w:rPr>
              <w:t>5</w:t>
            </w:r>
          </w:p>
        </w:tc>
        <w:tc>
          <w:tcPr>
            <w:tcW w:w="1352" w:type="dxa"/>
          </w:tcPr>
          <w:p w14:paraId="4E822CFE" w14:textId="77777777" w:rsidR="00A149CE" w:rsidRPr="00456611" w:rsidRDefault="00A149CE" w:rsidP="00ED2ACF">
            <w:pPr>
              <w:ind w:rightChars="98" w:right="206"/>
              <w:rPr>
                <w:sz w:val="18"/>
                <w:szCs w:val="18"/>
              </w:rPr>
            </w:pPr>
            <w:r w:rsidRPr="00456611">
              <w:rPr>
                <w:rFonts w:hint="eastAsia"/>
                <w:sz w:val="18"/>
                <w:szCs w:val="18"/>
              </w:rPr>
              <w:t>発注者</w:t>
            </w:r>
          </w:p>
        </w:tc>
        <w:tc>
          <w:tcPr>
            <w:tcW w:w="2612" w:type="dxa"/>
          </w:tcPr>
          <w:p w14:paraId="7304EDC1" w14:textId="77777777" w:rsidR="00A149CE" w:rsidRPr="00456611" w:rsidRDefault="00A149CE" w:rsidP="00ED2ACF">
            <w:pPr>
              <w:ind w:rightChars="98" w:right="206"/>
              <w:rPr>
                <w:sz w:val="16"/>
                <w:szCs w:val="16"/>
              </w:rPr>
            </w:pPr>
          </w:p>
        </w:tc>
        <w:tc>
          <w:tcPr>
            <w:tcW w:w="982" w:type="dxa"/>
            <w:vMerge w:val="restart"/>
          </w:tcPr>
          <w:p w14:paraId="1F21EB05" w14:textId="77777777" w:rsidR="00A149CE" w:rsidRPr="00456611" w:rsidRDefault="00A149CE" w:rsidP="00ED2ACF">
            <w:pPr>
              <w:ind w:rightChars="98" w:right="206"/>
              <w:rPr>
                <w:sz w:val="16"/>
                <w:szCs w:val="16"/>
              </w:rPr>
            </w:pPr>
          </w:p>
        </w:tc>
        <w:tc>
          <w:tcPr>
            <w:tcW w:w="1939" w:type="dxa"/>
            <w:vMerge w:val="restart"/>
          </w:tcPr>
          <w:p w14:paraId="7341D37D" w14:textId="77777777" w:rsidR="00A149CE" w:rsidRPr="00456611" w:rsidRDefault="00A149CE" w:rsidP="00ED2ACF">
            <w:pPr>
              <w:ind w:rightChars="98" w:right="206"/>
              <w:rPr>
                <w:sz w:val="16"/>
                <w:szCs w:val="16"/>
              </w:rPr>
            </w:pPr>
          </w:p>
        </w:tc>
        <w:tc>
          <w:tcPr>
            <w:tcW w:w="2050" w:type="dxa"/>
            <w:vMerge w:val="restart"/>
          </w:tcPr>
          <w:p w14:paraId="3F5B56D9" w14:textId="77777777" w:rsidR="00A149CE" w:rsidRPr="00456611" w:rsidRDefault="00A149CE" w:rsidP="00ED2ACF">
            <w:pPr>
              <w:ind w:rightChars="98" w:right="206"/>
              <w:rPr>
                <w:sz w:val="16"/>
                <w:szCs w:val="16"/>
              </w:rPr>
            </w:pPr>
          </w:p>
        </w:tc>
      </w:tr>
      <w:tr w:rsidR="00456611" w:rsidRPr="00456611" w14:paraId="40BA16A4" w14:textId="77777777" w:rsidTr="00A149CE">
        <w:tc>
          <w:tcPr>
            <w:tcW w:w="523" w:type="dxa"/>
            <w:vMerge/>
          </w:tcPr>
          <w:p w14:paraId="0F5CB20E" w14:textId="77777777" w:rsidR="00A149CE" w:rsidRPr="00456611" w:rsidRDefault="00A149CE" w:rsidP="00ED2ACF">
            <w:pPr>
              <w:ind w:rightChars="98" w:right="206"/>
              <w:rPr>
                <w:sz w:val="18"/>
                <w:szCs w:val="18"/>
              </w:rPr>
            </w:pPr>
          </w:p>
        </w:tc>
        <w:tc>
          <w:tcPr>
            <w:tcW w:w="1352" w:type="dxa"/>
          </w:tcPr>
          <w:p w14:paraId="7227749C" w14:textId="77777777" w:rsidR="00A149CE" w:rsidRPr="00456611" w:rsidRDefault="00A149CE" w:rsidP="00ED2ACF">
            <w:pPr>
              <w:ind w:rightChars="98" w:right="206"/>
              <w:rPr>
                <w:sz w:val="18"/>
                <w:szCs w:val="18"/>
              </w:rPr>
            </w:pPr>
            <w:r w:rsidRPr="00456611">
              <w:rPr>
                <w:rFonts w:hint="eastAsia"/>
                <w:sz w:val="18"/>
                <w:szCs w:val="18"/>
              </w:rPr>
              <w:t>業務名</w:t>
            </w:r>
          </w:p>
        </w:tc>
        <w:tc>
          <w:tcPr>
            <w:tcW w:w="2612" w:type="dxa"/>
          </w:tcPr>
          <w:p w14:paraId="6EB18758" w14:textId="77777777" w:rsidR="00A149CE" w:rsidRPr="00456611" w:rsidRDefault="00A149CE" w:rsidP="00ED2ACF">
            <w:pPr>
              <w:ind w:rightChars="98" w:right="206"/>
            </w:pPr>
          </w:p>
        </w:tc>
        <w:tc>
          <w:tcPr>
            <w:tcW w:w="982" w:type="dxa"/>
            <w:vMerge/>
          </w:tcPr>
          <w:p w14:paraId="2BA232C8" w14:textId="77777777" w:rsidR="00A149CE" w:rsidRPr="00456611" w:rsidRDefault="00A149CE" w:rsidP="00ED2ACF">
            <w:pPr>
              <w:ind w:rightChars="98" w:right="206"/>
            </w:pPr>
          </w:p>
        </w:tc>
        <w:tc>
          <w:tcPr>
            <w:tcW w:w="1939" w:type="dxa"/>
            <w:vMerge/>
          </w:tcPr>
          <w:p w14:paraId="0882E738" w14:textId="77777777" w:rsidR="00A149CE" w:rsidRPr="00456611" w:rsidRDefault="00A149CE" w:rsidP="00ED2ACF">
            <w:pPr>
              <w:ind w:rightChars="98" w:right="206"/>
            </w:pPr>
          </w:p>
        </w:tc>
        <w:tc>
          <w:tcPr>
            <w:tcW w:w="2050" w:type="dxa"/>
            <w:vMerge/>
          </w:tcPr>
          <w:p w14:paraId="20ED0A8A" w14:textId="77777777" w:rsidR="00A149CE" w:rsidRPr="00456611" w:rsidRDefault="00A149CE" w:rsidP="00ED2ACF">
            <w:pPr>
              <w:ind w:rightChars="98" w:right="206"/>
            </w:pPr>
          </w:p>
        </w:tc>
      </w:tr>
      <w:tr w:rsidR="00456611" w:rsidRPr="00456611" w14:paraId="42239990" w14:textId="77777777" w:rsidTr="00A149CE">
        <w:tc>
          <w:tcPr>
            <w:tcW w:w="523" w:type="dxa"/>
            <w:vMerge/>
          </w:tcPr>
          <w:p w14:paraId="3E03687F" w14:textId="77777777" w:rsidR="00A149CE" w:rsidRPr="00456611" w:rsidRDefault="00A149CE" w:rsidP="00ED2ACF">
            <w:pPr>
              <w:ind w:rightChars="98" w:right="206"/>
              <w:rPr>
                <w:sz w:val="18"/>
                <w:szCs w:val="18"/>
              </w:rPr>
            </w:pPr>
          </w:p>
        </w:tc>
        <w:tc>
          <w:tcPr>
            <w:tcW w:w="1352" w:type="dxa"/>
          </w:tcPr>
          <w:p w14:paraId="23CC9E97" w14:textId="77777777" w:rsidR="00A149CE" w:rsidRPr="00456611" w:rsidRDefault="00A149CE" w:rsidP="00ED2ACF">
            <w:pPr>
              <w:ind w:rightChars="98" w:right="206"/>
              <w:rPr>
                <w:sz w:val="18"/>
                <w:szCs w:val="18"/>
              </w:rPr>
            </w:pPr>
            <w:r w:rsidRPr="00456611">
              <w:rPr>
                <w:rFonts w:hint="eastAsia"/>
                <w:sz w:val="18"/>
                <w:szCs w:val="18"/>
              </w:rPr>
              <w:t>契約期間</w:t>
            </w:r>
          </w:p>
        </w:tc>
        <w:tc>
          <w:tcPr>
            <w:tcW w:w="2612" w:type="dxa"/>
          </w:tcPr>
          <w:p w14:paraId="7BECC125" w14:textId="77777777" w:rsidR="00A149CE" w:rsidRPr="00456611" w:rsidRDefault="00A149CE" w:rsidP="00ED2ACF">
            <w:pPr>
              <w:ind w:rightChars="98" w:right="206"/>
            </w:pPr>
          </w:p>
        </w:tc>
        <w:tc>
          <w:tcPr>
            <w:tcW w:w="982" w:type="dxa"/>
            <w:vMerge/>
          </w:tcPr>
          <w:p w14:paraId="44BAB4C8" w14:textId="77777777" w:rsidR="00A149CE" w:rsidRPr="00456611" w:rsidRDefault="00A149CE" w:rsidP="00ED2ACF">
            <w:pPr>
              <w:ind w:rightChars="98" w:right="206"/>
            </w:pPr>
          </w:p>
        </w:tc>
        <w:tc>
          <w:tcPr>
            <w:tcW w:w="1939" w:type="dxa"/>
            <w:vMerge/>
          </w:tcPr>
          <w:p w14:paraId="49B63EBD" w14:textId="77777777" w:rsidR="00A149CE" w:rsidRPr="00456611" w:rsidRDefault="00A149CE" w:rsidP="00ED2ACF">
            <w:pPr>
              <w:ind w:rightChars="98" w:right="206"/>
            </w:pPr>
          </w:p>
        </w:tc>
        <w:tc>
          <w:tcPr>
            <w:tcW w:w="2050" w:type="dxa"/>
            <w:vMerge/>
          </w:tcPr>
          <w:p w14:paraId="6F91A995" w14:textId="77777777" w:rsidR="00A149CE" w:rsidRPr="00456611" w:rsidRDefault="00A149CE" w:rsidP="00ED2ACF">
            <w:pPr>
              <w:ind w:rightChars="98" w:right="206"/>
            </w:pPr>
          </w:p>
        </w:tc>
      </w:tr>
      <w:tr w:rsidR="00456611" w:rsidRPr="00456611" w14:paraId="215F8EEC" w14:textId="77777777" w:rsidTr="00A149CE">
        <w:trPr>
          <w:trHeight w:val="238"/>
        </w:trPr>
        <w:tc>
          <w:tcPr>
            <w:tcW w:w="523" w:type="dxa"/>
            <w:vMerge w:val="restart"/>
          </w:tcPr>
          <w:p w14:paraId="2A343A52" w14:textId="6E0449D6" w:rsidR="00A149CE" w:rsidRPr="00456611" w:rsidRDefault="00A149CE" w:rsidP="00ED2ACF">
            <w:pPr>
              <w:ind w:rightChars="98" w:right="206"/>
              <w:jc w:val="center"/>
              <w:rPr>
                <w:sz w:val="18"/>
                <w:szCs w:val="18"/>
              </w:rPr>
            </w:pPr>
            <w:r w:rsidRPr="00456611">
              <w:rPr>
                <w:rFonts w:hint="eastAsia"/>
                <w:sz w:val="18"/>
                <w:szCs w:val="18"/>
              </w:rPr>
              <w:t>6</w:t>
            </w:r>
          </w:p>
        </w:tc>
        <w:tc>
          <w:tcPr>
            <w:tcW w:w="1352" w:type="dxa"/>
          </w:tcPr>
          <w:p w14:paraId="30AE24EC" w14:textId="77777777" w:rsidR="00A149CE" w:rsidRPr="00456611" w:rsidRDefault="00A149CE" w:rsidP="00ED2ACF">
            <w:pPr>
              <w:ind w:rightChars="98" w:right="206"/>
              <w:rPr>
                <w:sz w:val="18"/>
                <w:szCs w:val="18"/>
              </w:rPr>
            </w:pPr>
            <w:r w:rsidRPr="00456611">
              <w:rPr>
                <w:rFonts w:hint="eastAsia"/>
                <w:sz w:val="18"/>
                <w:szCs w:val="18"/>
              </w:rPr>
              <w:t>発注者</w:t>
            </w:r>
          </w:p>
        </w:tc>
        <w:tc>
          <w:tcPr>
            <w:tcW w:w="2612" w:type="dxa"/>
          </w:tcPr>
          <w:p w14:paraId="23CB3000" w14:textId="77777777" w:rsidR="00A149CE" w:rsidRPr="00456611" w:rsidRDefault="00A149CE" w:rsidP="00ED2ACF">
            <w:pPr>
              <w:ind w:rightChars="98" w:right="206"/>
              <w:rPr>
                <w:sz w:val="16"/>
                <w:szCs w:val="16"/>
              </w:rPr>
            </w:pPr>
          </w:p>
        </w:tc>
        <w:tc>
          <w:tcPr>
            <w:tcW w:w="982" w:type="dxa"/>
            <w:vMerge w:val="restart"/>
          </w:tcPr>
          <w:p w14:paraId="44FD47AB" w14:textId="77777777" w:rsidR="00A149CE" w:rsidRPr="00456611" w:rsidRDefault="00A149CE" w:rsidP="00ED2ACF">
            <w:pPr>
              <w:ind w:rightChars="98" w:right="206"/>
              <w:rPr>
                <w:sz w:val="16"/>
                <w:szCs w:val="16"/>
              </w:rPr>
            </w:pPr>
          </w:p>
        </w:tc>
        <w:tc>
          <w:tcPr>
            <w:tcW w:w="1939" w:type="dxa"/>
            <w:vMerge w:val="restart"/>
          </w:tcPr>
          <w:p w14:paraId="43B33287" w14:textId="77777777" w:rsidR="00A149CE" w:rsidRPr="00456611" w:rsidRDefault="00A149CE" w:rsidP="00ED2ACF">
            <w:pPr>
              <w:ind w:rightChars="98" w:right="206"/>
              <w:rPr>
                <w:sz w:val="16"/>
                <w:szCs w:val="16"/>
              </w:rPr>
            </w:pPr>
          </w:p>
        </w:tc>
        <w:tc>
          <w:tcPr>
            <w:tcW w:w="2050" w:type="dxa"/>
            <w:vMerge w:val="restart"/>
          </w:tcPr>
          <w:p w14:paraId="4CA642DA" w14:textId="77777777" w:rsidR="00A149CE" w:rsidRPr="00456611" w:rsidRDefault="00A149CE" w:rsidP="00ED2ACF">
            <w:pPr>
              <w:ind w:rightChars="98" w:right="206"/>
              <w:rPr>
                <w:sz w:val="16"/>
                <w:szCs w:val="16"/>
              </w:rPr>
            </w:pPr>
          </w:p>
        </w:tc>
      </w:tr>
      <w:tr w:rsidR="00456611" w:rsidRPr="00456611" w14:paraId="1BBAFDE3" w14:textId="77777777" w:rsidTr="00A149CE">
        <w:tc>
          <w:tcPr>
            <w:tcW w:w="523" w:type="dxa"/>
            <w:vMerge/>
          </w:tcPr>
          <w:p w14:paraId="69FAB286" w14:textId="77777777" w:rsidR="00A149CE" w:rsidRPr="00456611" w:rsidRDefault="00A149CE" w:rsidP="00ED2ACF">
            <w:pPr>
              <w:ind w:rightChars="98" w:right="206"/>
              <w:rPr>
                <w:sz w:val="18"/>
                <w:szCs w:val="18"/>
              </w:rPr>
            </w:pPr>
          </w:p>
        </w:tc>
        <w:tc>
          <w:tcPr>
            <w:tcW w:w="1352" w:type="dxa"/>
          </w:tcPr>
          <w:p w14:paraId="519FA0C3" w14:textId="77777777" w:rsidR="00A149CE" w:rsidRPr="00456611" w:rsidRDefault="00A149CE" w:rsidP="00ED2ACF">
            <w:pPr>
              <w:ind w:rightChars="98" w:right="206"/>
              <w:rPr>
                <w:sz w:val="18"/>
                <w:szCs w:val="18"/>
              </w:rPr>
            </w:pPr>
            <w:r w:rsidRPr="00456611">
              <w:rPr>
                <w:rFonts w:hint="eastAsia"/>
                <w:sz w:val="18"/>
                <w:szCs w:val="18"/>
              </w:rPr>
              <w:t>業務名</w:t>
            </w:r>
          </w:p>
        </w:tc>
        <w:tc>
          <w:tcPr>
            <w:tcW w:w="2612" w:type="dxa"/>
          </w:tcPr>
          <w:p w14:paraId="73E729C2" w14:textId="77777777" w:rsidR="00A149CE" w:rsidRPr="00456611" w:rsidRDefault="00A149CE" w:rsidP="00ED2ACF">
            <w:pPr>
              <w:ind w:rightChars="98" w:right="206"/>
            </w:pPr>
          </w:p>
        </w:tc>
        <w:tc>
          <w:tcPr>
            <w:tcW w:w="982" w:type="dxa"/>
            <w:vMerge/>
          </w:tcPr>
          <w:p w14:paraId="0639FE47" w14:textId="77777777" w:rsidR="00A149CE" w:rsidRPr="00456611" w:rsidRDefault="00A149CE" w:rsidP="00ED2ACF">
            <w:pPr>
              <w:ind w:rightChars="98" w:right="206"/>
            </w:pPr>
          </w:p>
        </w:tc>
        <w:tc>
          <w:tcPr>
            <w:tcW w:w="1939" w:type="dxa"/>
            <w:vMerge/>
          </w:tcPr>
          <w:p w14:paraId="79DC9493" w14:textId="77777777" w:rsidR="00A149CE" w:rsidRPr="00456611" w:rsidRDefault="00A149CE" w:rsidP="00ED2ACF">
            <w:pPr>
              <w:ind w:rightChars="98" w:right="206"/>
            </w:pPr>
          </w:p>
        </w:tc>
        <w:tc>
          <w:tcPr>
            <w:tcW w:w="2050" w:type="dxa"/>
            <w:vMerge/>
          </w:tcPr>
          <w:p w14:paraId="1E3CC0BE" w14:textId="77777777" w:rsidR="00A149CE" w:rsidRPr="00456611" w:rsidRDefault="00A149CE" w:rsidP="00ED2ACF">
            <w:pPr>
              <w:ind w:rightChars="98" w:right="206"/>
            </w:pPr>
          </w:p>
        </w:tc>
      </w:tr>
      <w:tr w:rsidR="00456611" w:rsidRPr="00456611" w14:paraId="1F62F1A4" w14:textId="77777777" w:rsidTr="00A149CE">
        <w:tc>
          <w:tcPr>
            <w:tcW w:w="523" w:type="dxa"/>
            <w:vMerge/>
          </w:tcPr>
          <w:p w14:paraId="6FAA9E2A" w14:textId="77777777" w:rsidR="00A149CE" w:rsidRPr="00456611" w:rsidRDefault="00A149CE" w:rsidP="00ED2ACF">
            <w:pPr>
              <w:ind w:rightChars="98" w:right="206"/>
              <w:rPr>
                <w:sz w:val="18"/>
                <w:szCs w:val="18"/>
              </w:rPr>
            </w:pPr>
          </w:p>
        </w:tc>
        <w:tc>
          <w:tcPr>
            <w:tcW w:w="1352" w:type="dxa"/>
          </w:tcPr>
          <w:p w14:paraId="7F82B401" w14:textId="77777777" w:rsidR="00A149CE" w:rsidRPr="00456611" w:rsidRDefault="00A149CE" w:rsidP="00ED2ACF">
            <w:pPr>
              <w:ind w:rightChars="98" w:right="206"/>
              <w:rPr>
                <w:sz w:val="18"/>
                <w:szCs w:val="18"/>
              </w:rPr>
            </w:pPr>
            <w:r w:rsidRPr="00456611">
              <w:rPr>
                <w:rFonts w:hint="eastAsia"/>
                <w:sz w:val="18"/>
                <w:szCs w:val="18"/>
              </w:rPr>
              <w:t>契約期間</w:t>
            </w:r>
          </w:p>
        </w:tc>
        <w:tc>
          <w:tcPr>
            <w:tcW w:w="2612" w:type="dxa"/>
          </w:tcPr>
          <w:p w14:paraId="54408937" w14:textId="77777777" w:rsidR="00A149CE" w:rsidRPr="00456611" w:rsidRDefault="00A149CE" w:rsidP="00ED2ACF">
            <w:pPr>
              <w:ind w:rightChars="98" w:right="206"/>
            </w:pPr>
          </w:p>
        </w:tc>
        <w:tc>
          <w:tcPr>
            <w:tcW w:w="982" w:type="dxa"/>
            <w:vMerge/>
          </w:tcPr>
          <w:p w14:paraId="4ADCF0C0" w14:textId="77777777" w:rsidR="00A149CE" w:rsidRPr="00456611" w:rsidRDefault="00A149CE" w:rsidP="00ED2ACF">
            <w:pPr>
              <w:ind w:rightChars="98" w:right="206"/>
            </w:pPr>
          </w:p>
        </w:tc>
        <w:tc>
          <w:tcPr>
            <w:tcW w:w="1939" w:type="dxa"/>
            <w:vMerge/>
          </w:tcPr>
          <w:p w14:paraId="190CD390" w14:textId="77777777" w:rsidR="00A149CE" w:rsidRPr="00456611" w:rsidRDefault="00A149CE" w:rsidP="00ED2ACF">
            <w:pPr>
              <w:ind w:rightChars="98" w:right="206"/>
            </w:pPr>
          </w:p>
        </w:tc>
        <w:tc>
          <w:tcPr>
            <w:tcW w:w="2050" w:type="dxa"/>
            <w:vMerge/>
          </w:tcPr>
          <w:p w14:paraId="1C1CFEAD" w14:textId="77777777" w:rsidR="00A149CE" w:rsidRPr="00456611" w:rsidRDefault="00A149CE" w:rsidP="00ED2ACF">
            <w:pPr>
              <w:ind w:rightChars="98" w:right="206"/>
            </w:pPr>
          </w:p>
        </w:tc>
      </w:tr>
      <w:tr w:rsidR="00456611" w:rsidRPr="00456611" w14:paraId="14F4F7E1" w14:textId="77777777" w:rsidTr="00A149CE">
        <w:tc>
          <w:tcPr>
            <w:tcW w:w="523" w:type="dxa"/>
            <w:vMerge w:val="restart"/>
          </w:tcPr>
          <w:p w14:paraId="31DCDC4C" w14:textId="09343742" w:rsidR="00A149CE" w:rsidRPr="00456611" w:rsidRDefault="00A149CE" w:rsidP="00ED2ACF">
            <w:pPr>
              <w:ind w:rightChars="98" w:right="206"/>
              <w:rPr>
                <w:sz w:val="18"/>
                <w:szCs w:val="18"/>
              </w:rPr>
            </w:pPr>
            <w:r w:rsidRPr="00456611">
              <w:rPr>
                <w:rFonts w:hint="eastAsia"/>
                <w:sz w:val="18"/>
                <w:szCs w:val="18"/>
              </w:rPr>
              <w:t>7</w:t>
            </w:r>
          </w:p>
        </w:tc>
        <w:tc>
          <w:tcPr>
            <w:tcW w:w="1352" w:type="dxa"/>
          </w:tcPr>
          <w:p w14:paraId="00FC2089" w14:textId="77777777" w:rsidR="00A149CE" w:rsidRPr="00456611" w:rsidRDefault="00A149CE" w:rsidP="00ED2ACF">
            <w:pPr>
              <w:ind w:rightChars="98" w:right="206"/>
              <w:rPr>
                <w:sz w:val="18"/>
                <w:szCs w:val="18"/>
              </w:rPr>
            </w:pPr>
            <w:r w:rsidRPr="00456611">
              <w:rPr>
                <w:rFonts w:hint="eastAsia"/>
                <w:sz w:val="18"/>
                <w:szCs w:val="18"/>
              </w:rPr>
              <w:t>発注者</w:t>
            </w:r>
          </w:p>
        </w:tc>
        <w:tc>
          <w:tcPr>
            <w:tcW w:w="2612" w:type="dxa"/>
          </w:tcPr>
          <w:p w14:paraId="6378E1D6" w14:textId="77777777" w:rsidR="00A149CE" w:rsidRPr="00456611" w:rsidRDefault="00A149CE" w:rsidP="00ED2ACF">
            <w:pPr>
              <w:ind w:rightChars="98" w:right="206"/>
            </w:pPr>
          </w:p>
        </w:tc>
        <w:tc>
          <w:tcPr>
            <w:tcW w:w="982" w:type="dxa"/>
            <w:vMerge w:val="restart"/>
          </w:tcPr>
          <w:p w14:paraId="2F7CC62E" w14:textId="77777777" w:rsidR="00A149CE" w:rsidRPr="00456611" w:rsidRDefault="00A149CE" w:rsidP="00ED2ACF">
            <w:pPr>
              <w:ind w:rightChars="98" w:right="206"/>
            </w:pPr>
          </w:p>
        </w:tc>
        <w:tc>
          <w:tcPr>
            <w:tcW w:w="1939" w:type="dxa"/>
            <w:vMerge w:val="restart"/>
          </w:tcPr>
          <w:p w14:paraId="60CBA62E" w14:textId="77777777" w:rsidR="00A149CE" w:rsidRPr="00456611" w:rsidRDefault="00A149CE" w:rsidP="00ED2ACF">
            <w:pPr>
              <w:ind w:rightChars="98" w:right="206"/>
            </w:pPr>
          </w:p>
        </w:tc>
        <w:tc>
          <w:tcPr>
            <w:tcW w:w="2050" w:type="dxa"/>
            <w:vMerge w:val="restart"/>
          </w:tcPr>
          <w:p w14:paraId="7FB319E2" w14:textId="77777777" w:rsidR="00A149CE" w:rsidRPr="00456611" w:rsidRDefault="00A149CE" w:rsidP="00ED2ACF">
            <w:pPr>
              <w:ind w:rightChars="98" w:right="206"/>
            </w:pPr>
          </w:p>
        </w:tc>
      </w:tr>
      <w:tr w:rsidR="00456611" w:rsidRPr="00456611" w14:paraId="3425B951" w14:textId="77777777" w:rsidTr="00A149CE">
        <w:tc>
          <w:tcPr>
            <w:tcW w:w="523" w:type="dxa"/>
            <w:vMerge/>
          </w:tcPr>
          <w:p w14:paraId="14D6211F" w14:textId="77777777" w:rsidR="00A149CE" w:rsidRPr="00456611" w:rsidRDefault="00A149CE" w:rsidP="00ED2ACF">
            <w:pPr>
              <w:ind w:rightChars="98" w:right="206"/>
              <w:rPr>
                <w:sz w:val="18"/>
                <w:szCs w:val="18"/>
              </w:rPr>
            </w:pPr>
          </w:p>
        </w:tc>
        <w:tc>
          <w:tcPr>
            <w:tcW w:w="1352" w:type="dxa"/>
          </w:tcPr>
          <w:p w14:paraId="75C16672" w14:textId="77777777" w:rsidR="00A149CE" w:rsidRPr="00456611" w:rsidRDefault="00A149CE" w:rsidP="00ED2ACF">
            <w:pPr>
              <w:ind w:rightChars="98" w:right="206"/>
              <w:rPr>
                <w:sz w:val="18"/>
                <w:szCs w:val="18"/>
              </w:rPr>
            </w:pPr>
            <w:r w:rsidRPr="00456611">
              <w:rPr>
                <w:rFonts w:hint="eastAsia"/>
                <w:sz w:val="18"/>
                <w:szCs w:val="18"/>
              </w:rPr>
              <w:t>業務名</w:t>
            </w:r>
          </w:p>
        </w:tc>
        <w:tc>
          <w:tcPr>
            <w:tcW w:w="2612" w:type="dxa"/>
          </w:tcPr>
          <w:p w14:paraId="1784087F" w14:textId="77777777" w:rsidR="00A149CE" w:rsidRPr="00456611" w:rsidRDefault="00A149CE" w:rsidP="00ED2ACF">
            <w:pPr>
              <w:ind w:rightChars="98" w:right="206"/>
            </w:pPr>
          </w:p>
        </w:tc>
        <w:tc>
          <w:tcPr>
            <w:tcW w:w="982" w:type="dxa"/>
            <w:vMerge/>
          </w:tcPr>
          <w:p w14:paraId="3F46A4F6" w14:textId="77777777" w:rsidR="00A149CE" w:rsidRPr="00456611" w:rsidRDefault="00A149CE" w:rsidP="00ED2ACF">
            <w:pPr>
              <w:ind w:rightChars="98" w:right="206"/>
            </w:pPr>
          </w:p>
        </w:tc>
        <w:tc>
          <w:tcPr>
            <w:tcW w:w="1939" w:type="dxa"/>
            <w:vMerge/>
          </w:tcPr>
          <w:p w14:paraId="14334D62" w14:textId="77777777" w:rsidR="00A149CE" w:rsidRPr="00456611" w:rsidRDefault="00A149CE" w:rsidP="00ED2ACF">
            <w:pPr>
              <w:ind w:rightChars="98" w:right="206"/>
            </w:pPr>
          </w:p>
        </w:tc>
        <w:tc>
          <w:tcPr>
            <w:tcW w:w="2050" w:type="dxa"/>
            <w:vMerge/>
          </w:tcPr>
          <w:p w14:paraId="0F2C5E2E" w14:textId="77777777" w:rsidR="00A149CE" w:rsidRPr="00456611" w:rsidRDefault="00A149CE" w:rsidP="00ED2ACF">
            <w:pPr>
              <w:ind w:rightChars="98" w:right="206"/>
            </w:pPr>
          </w:p>
        </w:tc>
      </w:tr>
      <w:tr w:rsidR="00456611" w:rsidRPr="00456611" w14:paraId="067D77D8" w14:textId="77777777" w:rsidTr="00A149CE">
        <w:tc>
          <w:tcPr>
            <w:tcW w:w="523" w:type="dxa"/>
            <w:vMerge/>
          </w:tcPr>
          <w:p w14:paraId="26433184" w14:textId="77777777" w:rsidR="00A149CE" w:rsidRPr="00456611" w:rsidRDefault="00A149CE" w:rsidP="00ED2ACF">
            <w:pPr>
              <w:ind w:rightChars="98" w:right="206"/>
              <w:rPr>
                <w:sz w:val="18"/>
                <w:szCs w:val="18"/>
              </w:rPr>
            </w:pPr>
          </w:p>
        </w:tc>
        <w:tc>
          <w:tcPr>
            <w:tcW w:w="1352" w:type="dxa"/>
          </w:tcPr>
          <w:p w14:paraId="7ACF6DAA" w14:textId="77777777" w:rsidR="00A149CE" w:rsidRPr="00456611" w:rsidRDefault="00A149CE" w:rsidP="00ED2ACF">
            <w:pPr>
              <w:ind w:rightChars="98" w:right="206"/>
              <w:rPr>
                <w:sz w:val="18"/>
                <w:szCs w:val="18"/>
              </w:rPr>
            </w:pPr>
            <w:r w:rsidRPr="00456611">
              <w:rPr>
                <w:rFonts w:hint="eastAsia"/>
                <w:sz w:val="18"/>
                <w:szCs w:val="18"/>
              </w:rPr>
              <w:t>契約期間</w:t>
            </w:r>
          </w:p>
        </w:tc>
        <w:tc>
          <w:tcPr>
            <w:tcW w:w="2612" w:type="dxa"/>
          </w:tcPr>
          <w:p w14:paraId="02AF155D" w14:textId="77777777" w:rsidR="00A149CE" w:rsidRPr="00456611" w:rsidRDefault="00A149CE" w:rsidP="00ED2ACF">
            <w:pPr>
              <w:ind w:rightChars="98" w:right="206"/>
            </w:pPr>
          </w:p>
        </w:tc>
        <w:tc>
          <w:tcPr>
            <w:tcW w:w="982" w:type="dxa"/>
            <w:vMerge/>
          </w:tcPr>
          <w:p w14:paraId="11D334FB" w14:textId="77777777" w:rsidR="00A149CE" w:rsidRPr="00456611" w:rsidRDefault="00A149CE" w:rsidP="00ED2ACF">
            <w:pPr>
              <w:ind w:rightChars="98" w:right="206"/>
            </w:pPr>
          </w:p>
        </w:tc>
        <w:tc>
          <w:tcPr>
            <w:tcW w:w="1939" w:type="dxa"/>
            <w:vMerge/>
          </w:tcPr>
          <w:p w14:paraId="6EA42A65" w14:textId="77777777" w:rsidR="00A149CE" w:rsidRPr="00456611" w:rsidRDefault="00A149CE" w:rsidP="00ED2ACF">
            <w:pPr>
              <w:ind w:rightChars="98" w:right="206"/>
            </w:pPr>
          </w:p>
        </w:tc>
        <w:tc>
          <w:tcPr>
            <w:tcW w:w="2050" w:type="dxa"/>
            <w:vMerge/>
          </w:tcPr>
          <w:p w14:paraId="2AFB51CA" w14:textId="77777777" w:rsidR="00A149CE" w:rsidRPr="00456611" w:rsidRDefault="00A149CE" w:rsidP="00ED2ACF">
            <w:pPr>
              <w:ind w:rightChars="98" w:right="206"/>
            </w:pPr>
          </w:p>
        </w:tc>
      </w:tr>
      <w:tr w:rsidR="00456611" w:rsidRPr="00456611" w14:paraId="15220D24" w14:textId="77777777" w:rsidTr="00A527C8">
        <w:tc>
          <w:tcPr>
            <w:tcW w:w="523" w:type="dxa"/>
            <w:vMerge w:val="restart"/>
          </w:tcPr>
          <w:p w14:paraId="350B28CC" w14:textId="498453E4" w:rsidR="00A527C8" w:rsidRPr="00456611" w:rsidRDefault="00A527C8" w:rsidP="00D60EA8">
            <w:pPr>
              <w:ind w:rightChars="98" w:right="206"/>
              <w:rPr>
                <w:sz w:val="18"/>
                <w:szCs w:val="18"/>
              </w:rPr>
            </w:pPr>
            <w:bookmarkStart w:id="0" w:name="_Hlk237442355"/>
            <w:r w:rsidRPr="00456611">
              <w:rPr>
                <w:sz w:val="18"/>
                <w:szCs w:val="18"/>
              </w:rPr>
              <w:t>8</w:t>
            </w:r>
          </w:p>
        </w:tc>
        <w:tc>
          <w:tcPr>
            <w:tcW w:w="1352" w:type="dxa"/>
          </w:tcPr>
          <w:p w14:paraId="0828E14C" w14:textId="77777777" w:rsidR="00A527C8" w:rsidRPr="00456611" w:rsidRDefault="00A527C8" w:rsidP="00D60EA8">
            <w:pPr>
              <w:ind w:rightChars="98" w:right="206"/>
              <w:rPr>
                <w:sz w:val="18"/>
                <w:szCs w:val="18"/>
              </w:rPr>
            </w:pPr>
            <w:r w:rsidRPr="00456611">
              <w:rPr>
                <w:rFonts w:hint="eastAsia"/>
                <w:sz w:val="18"/>
                <w:szCs w:val="18"/>
              </w:rPr>
              <w:t>発注者</w:t>
            </w:r>
          </w:p>
        </w:tc>
        <w:tc>
          <w:tcPr>
            <w:tcW w:w="2612" w:type="dxa"/>
          </w:tcPr>
          <w:p w14:paraId="2357C327" w14:textId="77777777" w:rsidR="00A527C8" w:rsidRPr="00456611" w:rsidRDefault="00A527C8" w:rsidP="00D60EA8">
            <w:pPr>
              <w:ind w:rightChars="98" w:right="206"/>
            </w:pPr>
          </w:p>
        </w:tc>
        <w:tc>
          <w:tcPr>
            <w:tcW w:w="982" w:type="dxa"/>
            <w:vMerge w:val="restart"/>
          </w:tcPr>
          <w:p w14:paraId="78E67EE3" w14:textId="77777777" w:rsidR="00A527C8" w:rsidRPr="00456611" w:rsidRDefault="00A527C8" w:rsidP="00D60EA8">
            <w:pPr>
              <w:ind w:rightChars="98" w:right="206"/>
            </w:pPr>
          </w:p>
        </w:tc>
        <w:tc>
          <w:tcPr>
            <w:tcW w:w="1939" w:type="dxa"/>
            <w:vMerge w:val="restart"/>
          </w:tcPr>
          <w:p w14:paraId="3D9ED4DC" w14:textId="77777777" w:rsidR="00A527C8" w:rsidRPr="00456611" w:rsidRDefault="00A527C8" w:rsidP="00D60EA8">
            <w:pPr>
              <w:ind w:rightChars="98" w:right="206"/>
            </w:pPr>
          </w:p>
        </w:tc>
        <w:tc>
          <w:tcPr>
            <w:tcW w:w="2050" w:type="dxa"/>
            <w:vMerge w:val="restart"/>
          </w:tcPr>
          <w:p w14:paraId="1158C248" w14:textId="77777777" w:rsidR="00A527C8" w:rsidRPr="00456611" w:rsidRDefault="00A527C8" w:rsidP="00D60EA8">
            <w:pPr>
              <w:ind w:rightChars="98" w:right="206"/>
            </w:pPr>
          </w:p>
        </w:tc>
      </w:tr>
      <w:tr w:rsidR="00456611" w:rsidRPr="00456611" w14:paraId="7ABA3891" w14:textId="77777777" w:rsidTr="00A527C8">
        <w:tc>
          <w:tcPr>
            <w:tcW w:w="523" w:type="dxa"/>
            <w:vMerge/>
          </w:tcPr>
          <w:p w14:paraId="565ECE68" w14:textId="77777777" w:rsidR="00A527C8" w:rsidRPr="00456611" w:rsidRDefault="00A527C8" w:rsidP="00D60EA8">
            <w:pPr>
              <w:ind w:rightChars="98" w:right="206"/>
              <w:rPr>
                <w:sz w:val="18"/>
                <w:szCs w:val="18"/>
              </w:rPr>
            </w:pPr>
          </w:p>
        </w:tc>
        <w:tc>
          <w:tcPr>
            <w:tcW w:w="1352" w:type="dxa"/>
          </w:tcPr>
          <w:p w14:paraId="0E214BB1" w14:textId="77777777" w:rsidR="00A527C8" w:rsidRPr="00456611" w:rsidRDefault="00A527C8" w:rsidP="00D60EA8">
            <w:pPr>
              <w:ind w:rightChars="98" w:right="206"/>
              <w:rPr>
                <w:sz w:val="18"/>
                <w:szCs w:val="18"/>
              </w:rPr>
            </w:pPr>
            <w:r w:rsidRPr="00456611">
              <w:rPr>
                <w:rFonts w:hint="eastAsia"/>
                <w:sz w:val="18"/>
                <w:szCs w:val="18"/>
              </w:rPr>
              <w:t>業務名</w:t>
            </w:r>
          </w:p>
        </w:tc>
        <w:tc>
          <w:tcPr>
            <w:tcW w:w="2612" w:type="dxa"/>
          </w:tcPr>
          <w:p w14:paraId="2E618BF6" w14:textId="77777777" w:rsidR="00A527C8" w:rsidRPr="00456611" w:rsidRDefault="00A527C8" w:rsidP="00D60EA8">
            <w:pPr>
              <w:ind w:rightChars="98" w:right="206"/>
            </w:pPr>
          </w:p>
        </w:tc>
        <w:tc>
          <w:tcPr>
            <w:tcW w:w="982" w:type="dxa"/>
            <w:vMerge/>
          </w:tcPr>
          <w:p w14:paraId="6F431ADB" w14:textId="77777777" w:rsidR="00A527C8" w:rsidRPr="00456611" w:rsidRDefault="00A527C8" w:rsidP="00D60EA8">
            <w:pPr>
              <w:ind w:rightChars="98" w:right="206"/>
            </w:pPr>
          </w:p>
        </w:tc>
        <w:tc>
          <w:tcPr>
            <w:tcW w:w="1939" w:type="dxa"/>
            <w:vMerge/>
          </w:tcPr>
          <w:p w14:paraId="7C6A3020" w14:textId="77777777" w:rsidR="00A527C8" w:rsidRPr="00456611" w:rsidRDefault="00A527C8" w:rsidP="00D60EA8">
            <w:pPr>
              <w:ind w:rightChars="98" w:right="206"/>
            </w:pPr>
          </w:p>
        </w:tc>
        <w:tc>
          <w:tcPr>
            <w:tcW w:w="2050" w:type="dxa"/>
            <w:vMerge/>
          </w:tcPr>
          <w:p w14:paraId="10C54379" w14:textId="77777777" w:rsidR="00A527C8" w:rsidRPr="00456611" w:rsidRDefault="00A527C8" w:rsidP="00D60EA8">
            <w:pPr>
              <w:ind w:rightChars="98" w:right="206"/>
            </w:pPr>
          </w:p>
        </w:tc>
      </w:tr>
      <w:tr w:rsidR="00456611" w:rsidRPr="00456611" w14:paraId="5D57810D" w14:textId="77777777" w:rsidTr="00A527C8">
        <w:tc>
          <w:tcPr>
            <w:tcW w:w="523" w:type="dxa"/>
            <w:vMerge/>
          </w:tcPr>
          <w:p w14:paraId="55191B0B" w14:textId="77777777" w:rsidR="00A527C8" w:rsidRPr="00456611" w:rsidRDefault="00A527C8" w:rsidP="00D60EA8">
            <w:pPr>
              <w:ind w:rightChars="98" w:right="206"/>
              <w:rPr>
                <w:sz w:val="18"/>
                <w:szCs w:val="18"/>
              </w:rPr>
            </w:pPr>
          </w:p>
        </w:tc>
        <w:tc>
          <w:tcPr>
            <w:tcW w:w="1352" w:type="dxa"/>
          </w:tcPr>
          <w:p w14:paraId="3F2F6550" w14:textId="77777777" w:rsidR="00A527C8" w:rsidRPr="00456611" w:rsidRDefault="00A527C8" w:rsidP="00D60EA8">
            <w:pPr>
              <w:ind w:rightChars="98" w:right="206"/>
              <w:rPr>
                <w:sz w:val="18"/>
                <w:szCs w:val="18"/>
              </w:rPr>
            </w:pPr>
            <w:r w:rsidRPr="00456611">
              <w:rPr>
                <w:rFonts w:hint="eastAsia"/>
                <w:sz w:val="18"/>
                <w:szCs w:val="18"/>
              </w:rPr>
              <w:t>契約期間</w:t>
            </w:r>
          </w:p>
        </w:tc>
        <w:tc>
          <w:tcPr>
            <w:tcW w:w="2612" w:type="dxa"/>
          </w:tcPr>
          <w:p w14:paraId="184E929E" w14:textId="77777777" w:rsidR="00A527C8" w:rsidRPr="00456611" w:rsidRDefault="00A527C8" w:rsidP="00D60EA8">
            <w:pPr>
              <w:ind w:rightChars="98" w:right="206"/>
            </w:pPr>
          </w:p>
        </w:tc>
        <w:tc>
          <w:tcPr>
            <w:tcW w:w="982" w:type="dxa"/>
            <w:vMerge/>
          </w:tcPr>
          <w:p w14:paraId="195B8819" w14:textId="77777777" w:rsidR="00A527C8" w:rsidRPr="00456611" w:rsidRDefault="00A527C8" w:rsidP="00D60EA8">
            <w:pPr>
              <w:ind w:rightChars="98" w:right="206"/>
            </w:pPr>
          </w:p>
        </w:tc>
        <w:tc>
          <w:tcPr>
            <w:tcW w:w="1939" w:type="dxa"/>
            <w:vMerge/>
          </w:tcPr>
          <w:p w14:paraId="6780F29C" w14:textId="77777777" w:rsidR="00A527C8" w:rsidRPr="00456611" w:rsidRDefault="00A527C8" w:rsidP="00D60EA8">
            <w:pPr>
              <w:ind w:rightChars="98" w:right="206"/>
            </w:pPr>
          </w:p>
        </w:tc>
        <w:tc>
          <w:tcPr>
            <w:tcW w:w="2050" w:type="dxa"/>
            <w:vMerge/>
          </w:tcPr>
          <w:p w14:paraId="58E8281B" w14:textId="77777777" w:rsidR="00A527C8" w:rsidRPr="00456611" w:rsidRDefault="00A527C8" w:rsidP="00D60EA8">
            <w:pPr>
              <w:ind w:rightChars="98" w:right="206"/>
            </w:pPr>
          </w:p>
        </w:tc>
      </w:tr>
    </w:tbl>
    <w:bookmarkEnd w:id="0"/>
    <w:p w14:paraId="7B00CC73" w14:textId="5D4E8BCF" w:rsidR="00A527C8" w:rsidRPr="00456611" w:rsidRDefault="00A527C8" w:rsidP="009B39BF">
      <w:pPr>
        <w:rPr>
          <w:rFonts w:ascii="ＭＳ 明朝" w:hAnsi="ＭＳ 明朝"/>
          <w:sz w:val="20"/>
          <w:szCs w:val="20"/>
        </w:rPr>
      </w:pPr>
      <w:r w:rsidRPr="00456611">
        <w:rPr>
          <w:rFonts w:ascii="ＭＳ 明朝" w:hAnsi="ＭＳ 明朝"/>
          <w:sz w:val="20"/>
          <w:szCs w:val="20"/>
        </w:rPr>
        <w:t>※令和４年度以降に実施した業務実績（最大８件）を記載してください。</w:t>
      </w:r>
    </w:p>
    <w:p w14:paraId="1489C112" w14:textId="67FEB916" w:rsidR="00722BB7" w:rsidRPr="00456611" w:rsidRDefault="00A527C8" w:rsidP="009B39BF">
      <w:pPr>
        <w:rPr>
          <w:rFonts w:ascii="ＭＳ 明朝" w:hAnsi="ＭＳ 明朝"/>
          <w:sz w:val="20"/>
          <w:szCs w:val="20"/>
        </w:rPr>
      </w:pPr>
      <w:r w:rsidRPr="00456611">
        <w:rPr>
          <w:rFonts w:ascii="ＭＳ 明朝" w:hAnsi="ＭＳ 明朝"/>
          <w:sz w:val="20"/>
          <w:szCs w:val="20"/>
        </w:rPr>
        <w:t>※寄附額が多い順に記載してください。</w:t>
      </w:r>
      <w:r w:rsidR="00722BB7" w:rsidRPr="00456611">
        <w:rPr>
          <w:rFonts w:ascii="ＭＳ 明朝" w:hAnsi="ＭＳ 明朝" w:cs="ＭＳ ....."/>
          <w:kern w:val="0"/>
          <w:sz w:val="20"/>
          <w:szCs w:val="20"/>
        </w:rPr>
        <w:t xml:space="preserve"> </w:t>
      </w:r>
    </w:p>
    <w:sectPr w:rsidR="00722BB7" w:rsidRPr="00456611" w:rsidSect="0028207D">
      <w:pgSz w:w="11906" w:h="16838" w:code="9"/>
      <w:pgMar w:top="1361" w:right="1247" w:bottom="1361" w:left="1191" w:header="0" w:footer="340" w:gutter="0"/>
      <w:cols w:space="425"/>
      <w:docGrid w:type="linesAndChars" w:linePitch="3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C7F96" w14:textId="77777777" w:rsidR="00144103" w:rsidRDefault="00144103" w:rsidP="00144103">
      <w:r>
        <w:separator/>
      </w:r>
    </w:p>
  </w:endnote>
  <w:endnote w:type="continuationSeparator" w:id="0">
    <w:p w14:paraId="68AD5D9C" w14:textId="77777777" w:rsidR="00144103" w:rsidRDefault="00144103" w:rsidP="00144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6AB36" w14:textId="77777777" w:rsidR="00144103" w:rsidRDefault="00144103" w:rsidP="00144103">
      <w:r>
        <w:separator/>
      </w:r>
    </w:p>
  </w:footnote>
  <w:footnote w:type="continuationSeparator" w:id="0">
    <w:p w14:paraId="562EF867" w14:textId="77777777" w:rsidR="00144103" w:rsidRDefault="00144103" w:rsidP="001441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20"/>
  <w:drawingGridVerticalSpacing w:val="385"/>
  <w:displayHorizont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9BF"/>
    <w:rsid w:val="000B1DB0"/>
    <w:rsid w:val="00144103"/>
    <w:rsid w:val="001C631A"/>
    <w:rsid w:val="001F24E5"/>
    <w:rsid w:val="001F4B7D"/>
    <w:rsid w:val="00267A6A"/>
    <w:rsid w:val="0028207D"/>
    <w:rsid w:val="00353732"/>
    <w:rsid w:val="00390FE2"/>
    <w:rsid w:val="003E06DC"/>
    <w:rsid w:val="00452318"/>
    <w:rsid w:val="00456611"/>
    <w:rsid w:val="00492C5C"/>
    <w:rsid w:val="004D040B"/>
    <w:rsid w:val="004D29C7"/>
    <w:rsid w:val="004D5639"/>
    <w:rsid w:val="004E42D1"/>
    <w:rsid w:val="0055432F"/>
    <w:rsid w:val="005D0B78"/>
    <w:rsid w:val="005F7F4F"/>
    <w:rsid w:val="006424B3"/>
    <w:rsid w:val="006E447B"/>
    <w:rsid w:val="00722BB7"/>
    <w:rsid w:val="00730737"/>
    <w:rsid w:val="00743324"/>
    <w:rsid w:val="00747D37"/>
    <w:rsid w:val="00820943"/>
    <w:rsid w:val="008F5C5E"/>
    <w:rsid w:val="009B39BF"/>
    <w:rsid w:val="009E7899"/>
    <w:rsid w:val="00A149CE"/>
    <w:rsid w:val="00A42EBC"/>
    <w:rsid w:val="00A501D5"/>
    <w:rsid w:val="00A527C8"/>
    <w:rsid w:val="00AD1A70"/>
    <w:rsid w:val="00AF1BFE"/>
    <w:rsid w:val="00B05752"/>
    <w:rsid w:val="00B36899"/>
    <w:rsid w:val="00BB3950"/>
    <w:rsid w:val="00C95F78"/>
    <w:rsid w:val="00D0033D"/>
    <w:rsid w:val="00D25703"/>
    <w:rsid w:val="00D550C8"/>
    <w:rsid w:val="00D757D6"/>
    <w:rsid w:val="00D819E4"/>
    <w:rsid w:val="00DA20FA"/>
    <w:rsid w:val="00DB3C51"/>
    <w:rsid w:val="00DE26E2"/>
    <w:rsid w:val="00DF3E90"/>
    <w:rsid w:val="00DF7EFF"/>
    <w:rsid w:val="00E13267"/>
    <w:rsid w:val="00EA4DB1"/>
    <w:rsid w:val="00EF6209"/>
    <w:rsid w:val="00F723CA"/>
    <w:rsid w:val="00FB5B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3B87F996"/>
  <w15:chartTrackingRefBased/>
  <w15:docId w15:val="{DBFE7526-A092-4944-A342-D22239CA8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39BF"/>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4103"/>
    <w:pPr>
      <w:tabs>
        <w:tab w:val="center" w:pos="4252"/>
        <w:tab w:val="right" w:pos="8504"/>
      </w:tabs>
      <w:snapToGrid w:val="0"/>
    </w:pPr>
  </w:style>
  <w:style w:type="character" w:customStyle="1" w:styleId="a4">
    <w:name w:val="ヘッダー (文字)"/>
    <w:basedOn w:val="a0"/>
    <w:link w:val="a3"/>
    <w:uiPriority w:val="99"/>
    <w:rsid w:val="00144103"/>
    <w:rPr>
      <w:rFonts w:ascii="Century" w:eastAsia="ＭＳ 明朝" w:hAnsi="Century" w:cs="Times New Roman"/>
      <w:szCs w:val="24"/>
    </w:rPr>
  </w:style>
  <w:style w:type="paragraph" w:styleId="a5">
    <w:name w:val="footer"/>
    <w:basedOn w:val="a"/>
    <w:link w:val="a6"/>
    <w:uiPriority w:val="99"/>
    <w:unhideWhenUsed/>
    <w:rsid w:val="00144103"/>
    <w:pPr>
      <w:tabs>
        <w:tab w:val="center" w:pos="4252"/>
        <w:tab w:val="right" w:pos="8504"/>
      </w:tabs>
      <w:snapToGrid w:val="0"/>
    </w:pPr>
  </w:style>
  <w:style w:type="character" w:customStyle="1" w:styleId="a6">
    <w:name w:val="フッター (文字)"/>
    <w:basedOn w:val="a0"/>
    <w:link w:val="a5"/>
    <w:uiPriority w:val="99"/>
    <w:rsid w:val="00144103"/>
    <w:rPr>
      <w:rFonts w:ascii="Century" w:eastAsia="ＭＳ 明朝" w:hAnsi="Century" w:cs="Times New Roman"/>
      <w:szCs w:val="24"/>
    </w:rPr>
  </w:style>
  <w:style w:type="table" w:styleId="a7">
    <w:name w:val="Table Grid"/>
    <w:basedOn w:val="a1"/>
    <w:uiPriority w:val="39"/>
    <w:rsid w:val="00AD1A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49968">
      <w:bodyDiv w:val="1"/>
      <w:marLeft w:val="0"/>
      <w:marRight w:val="0"/>
      <w:marTop w:val="0"/>
      <w:marBottom w:val="0"/>
      <w:divBdr>
        <w:top w:val="none" w:sz="0" w:space="0" w:color="auto"/>
        <w:left w:val="none" w:sz="0" w:space="0" w:color="auto"/>
        <w:bottom w:val="none" w:sz="0" w:space="0" w:color="auto"/>
        <w:right w:val="none" w:sz="0" w:space="0" w:color="auto"/>
      </w:divBdr>
    </w:div>
    <w:div w:id="536621966">
      <w:bodyDiv w:val="1"/>
      <w:marLeft w:val="0"/>
      <w:marRight w:val="0"/>
      <w:marTop w:val="0"/>
      <w:marBottom w:val="0"/>
      <w:divBdr>
        <w:top w:val="none" w:sz="0" w:space="0" w:color="auto"/>
        <w:left w:val="none" w:sz="0" w:space="0" w:color="auto"/>
        <w:bottom w:val="none" w:sz="0" w:space="0" w:color="auto"/>
        <w:right w:val="none" w:sz="0" w:space="0" w:color="auto"/>
      </w:divBdr>
    </w:div>
    <w:div w:id="1804348918">
      <w:bodyDiv w:val="1"/>
      <w:marLeft w:val="0"/>
      <w:marRight w:val="0"/>
      <w:marTop w:val="0"/>
      <w:marBottom w:val="0"/>
      <w:divBdr>
        <w:top w:val="none" w:sz="0" w:space="0" w:color="auto"/>
        <w:left w:val="none" w:sz="0" w:space="0" w:color="auto"/>
        <w:bottom w:val="none" w:sz="0" w:space="0" w:color="auto"/>
        <w:right w:val="none" w:sz="0" w:space="0" w:color="auto"/>
      </w:divBdr>
    </w:div>
    <w:div w:id="1952202239">
      <w:bodyDiv w:val="1"/>
      <w:marLeft w:val="0"/>
      <w:marRight w:val="0"/>
      <w:marTop w:val="0"/>
      <w:marBottom w:val="0"/>
      <w:divBdr>
        <w:top w:val="none" w:sz="0" w:space="0" w:color="auto"/>
        <w:left w:val="none" w:sz="0" w:space="0" w:color="auto"/>
        <w:bottom w:val="none" w:sz="0" w:space="0" w:color="auto"/>
        <w:right w:val="none" w:sz="0" w:space="0" w:color="auto"/>
      </w:divBdr>
    </w:div>
    <w:div w:id="197980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63</Words>
  <Characters>364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石合　愛</cp:lastModifiedBy>
  <cp:revision>6</cp:revision>
  <dcterms:created xsi:type="dcterms:W3CDTF">2026-08-08T06:39:00Z</dcterms:created>
  <dcterms:modified xsi:type="dcterms:W3CDTF">2026-08-17T09:22:00Z</dcterms:modified>
</cp:coreProperties>
</file>