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8E56" w14:textId="3A06CE36" w:rsidR="00382C10" w:rsidRDefault="0038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1664E6F" w14:textId="529C44F2" w:rsidR="00382C10" w:rsidRPr="00C33B66" w:rsidRDefault="00781C18">
      <w:pPr>
        <w:ind w:left="1" w:hanging="3"/>
        <w:jc w:val="center"/>
        <w:rPr>
          <w:rFonts w:ascii="UD デジタル 教科書体 NK-R" w:eastAsia="UD デジタル 教科書体 NK-R" w:hAnsi="ＭＳ Ｐ明朝" w:cs="ＭＳ Ｐ明朝"/>
          <w:sz w:val="26"/>
          <w:szCs w:val="26"/>
        </w:rPr>
      </w:pPr>
      <w:bookmarkStart w:id="0" w:name="_GoBack"/>
      <w:r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一般社団法人都留まなびの未来づくり推進機構</w:t>
      </w:r>
    </w:p>
    <w:p w14:paraId="2CDBE652" w14:textId="11F0227A" w:rsidR="00382C10" w:rsidRPr="00C33B66" w:rsidRDefault="00504567">
      <w:pPr>
        <w:ind w:left="1" w:hanging="3"/>
        <w:jc w:val="center"/>
        <w:rPr>
          <w:rFonts w:ascii="UD デジタル 教科書体 NK-R" w:eastAsia="UD デジタル 教科書体 NK-R" w:hAnsi="ＭＳ Ｐ明朝" w:cs="ＭＳ Ｐ明朝"/>
          <w:sz w:val="26"/>
          <w:szCs w:val="26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地域</w:t>
      </w:r>
      <w:r w:rsidR="00781C18"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おこし協力隊</w:t>
      </w:r>
      <w:r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応募用紙</w:t>
      </w:r>
      <w:bookmarkEnd w:id="0"/>
      <w:r w:rsidR="00C33B66"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 xml:space="preserve"> (1/2)</w:t>
      </w:r>
    </w:p>
    <w:p w14:paraId="0B1FA425" w14:textId="77777777" w:rsidR="00382C10" w:rsidRPr="00C33B66" w:rsidRDefault="0038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</w:rPr>
      </w:pPr>
    </w:p>
    <w:p w14:paraId="57E8D670" w14:textId="00F7F9FC" w:rsidR="00382C10" w:rsidRPr="00C33B66" w:rsidRDefault="00504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令和</w:t>
      </w:r>
      <w:r w:rsidR="007601D4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年</w:t>
      </w:r>
      <w:r w:rsidR="0045537B"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月</w:t>
      </w:r>
      <w:r w:rsidR="0045537B"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日</w:t>
      </w:r>
    </w:p>
    <w:p w14:paraId="1A776CF8" w14:textId="77777777" w:rsidR="00382C10" w:rsidRPr="00C33B66" w:rsidRDefault="0038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40" w:hanging="2"/>
        <w:jc w:val="left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</w:rPr>
      </w:pPr>
    </w:p>
    <w:tbl>
      <w:tblPr>
        <w:tblStyle w:val="ac"/>
        <w:tblW w:w="9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3235"/>
        <w:gridCol w:w="750"/>
        <w:gridCol w:w="950"/>
        <w:gridCol w:w="759"/>
        <w:gridCol w:w="2459"/>
      </w:tblGrid>
      <w:tr w:rsidR="00382C10" w:rsidRPr="00C33B66" w14:paraId="0FC32AE5" w14:textId="77777777">
        <w:trPr>
          <w:cantSplit/>
        </w:trPr>
        <w:tc>
          <w:tcPr>
            <w:tcW w:w="1683" w:type="dxa"/>
            <w:tcBorders>
              <w:bottom w:val="dotted" w:sz="4" w:space="0" w:color="000000"/>
            </w:tcBorders>
            <w:vAlign w:val="center"/>
          </w:tcPr>
          <w:p w14:paraId="4C1B4258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5694" w:type="dxa"/>
            <w:gridSpan w:val="4"/>
            <w:tcBorders>
              <w:bottom w:val="dotted" w:sz="4" w:space="0" w:color="000000"/>
            </w:tcBorders>
          </w:tcPr>
          <w:p w14:paraId="4CCD0F45" w14:textId="319EEBDD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 w14:paraId="5160F5D1" w14:textId="6C4D2870" w:rsidR="00975104" w:rsidRPr="00C33B66" w:rsidRDefault="00975104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18"/>
                <w:szCs w:val="18"/>
              </w:rPr>
              <w:t>(顔写真貼付)</w:t>
            </w:r>
          </w:p>
        </w:tc>
      </w:tr>
      <w:tr w:rsidR="00382C10" w:rsidRPr="00C33B66" w14:paraId="3A79AE7D" w14:textId="77777777">
        <w:trPr>
          <w:cantSplit/>
          <w:trHeight w:val="697"/>
        </w:trPr>
        <w:tc>
          <w:tcPr>
            <w:tcW w:w="1683" w:type="dxa"/>
            <w:tcBorders>
              <w:top w:val="dotted" w:sz="4" w:space="0" w:color="000000"/>
            </w:tcBorders>
            <w:vAlign w:val="center"/>
          </w:tcPr>
          <w:p w14:paraId="4D51501C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5694" w:type="dxa"/>
            <w:gridSpan w:val="4"/>
            <w:tcBorders>
              <w:top w:val="dotted" w:sz="4" w:space="0" w:color="000000"/>
            </w:tcBorders>
            <w:vAlign w:val="center"/>
          </w:tcPr>
          <w:p w14:paraId="437B0F7F" w14:textId="65DC0D1A" w:rsidR="00382C10" w:rsidRPr="00C33B66" w:rsidRDefault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vMerge/>
            <w:vAlign w:val="center"/>
          </w:tcPr>
          <w:p w14:paraId="630E665B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738B0225" w14:textId="77777777">
        <w:trPr>
          <w:cantSplit/>
        </w:trPr>
        <w:tc>
          <w:tcPr>
            <w:tcW w:w="1683" w:type="dxa"/>
            <w:vAlign w:val="center"/>
          </w:tcPr>
          <w:p w14:paraId="6927CDCB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35" w:type="dxa"/>
          </w:tcPr>
          <w:p w14:paraId="370EE387" w14:textId="1F8A2E70" w:rsidR="00382C10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昭和・平成　　</w:t>
            </w:r>
            <w:r w:rsidR="00975104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年　</w:t>
            </w:r>
            <w:r w:rsidR="00975104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月　</w:t>
            </w:r>
            <w:r w:rsidR="00975104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50" w:type="dxa"/>
            <w:tcBorders>
              <w:right w:val="dotted" w:sz="4" w:space="0" w:color="000000"/>
            </w:tcBorders>
          </w:tcPr>
          <w:p w14:paraId="513B7268" w14:textId="61CDB561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709" w:type="dxa"/>
            <w:gridSpan w:val="2"/>
            <w:tcBorders>
              <w:left w:val="dotted" w:sz="4" w:space="0" w:color="000000"/>
            </w:tcBorders>
          </w:tcPr>
          <w:p w14:paraId="70A0DABE" w14:textId="45EF9761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男　・　女</w:t>
            </w:r>
          </w:p>
        </w:tc>
        <w:tc>
          <w:tcPr>
            <w:tcW w:w="2459" w:type="dxa"/>
            <w:vMerge/>
            <w:vAlign w:val="center"/>
          </w:tcPr>
          <w:p w14:paraId="65F4987E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5CCC9275" w14:textId="77777777">
        <w:trPr>
          <w:cantSplit/>
        </w:trPr>
        <w:tc>
          <w:tcPr>
            <w:tcW w:w="1683" w:type="dxa"/>
            <w:tcBorders>
              <w:bottom w:val="dotted" w:sz="4" w:space="0" w:color="000000"/>
            </w:tcBorders>
            <w:vAlign w:val="center"/>
          </w:tcPr>
          <w:p w14:paraId="36DE469E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5694" w:type="dxa"/>
            <w:gridSpan w:val="4"/>
            <w:tcBorders>
              <w:bottom w:val="dotted" w:sz="4" w:space="0" w:color="000000"/>
            </w:tcBorders>
          </w:tcPr>
          <w:p w14:paraId="0847FAF0" w14:textId="138F4486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14:paraId="4C726D01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68AC7490" w14:textId="77777777">
        <w:trPr>
          <w:cantSplit/>
        </w:trPr>
        <w:tc>
          <w:tcPr>
            <w:tcW w:w="1683" w:type="dxa"/>
            <w:tcBorders>
              <w:top w:val="dotted" w:sz="4" w:space="0" w:color="000000"/>
            </w:tcBorders>
            <w:vAlign w:val="center"/>
          </w:tcPr>
          <w:p w14:paraId="2F1B7D34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現住所</w:t>
            </w:r>
          </w:p>
        </w:tc>
        <w:tc>
          <w:tcPr>
            <w:tcW w:w="5694" w:type="dxa"/>
            <w:gridSpan w:val="4"/>
            <w:tcBorders>
              <w:top w:val="dotted" w:sz="4" w:space="0" w:color="000000"/>
            </w:tcBorders>
          </w:tcPr>
          <w:p w14:paraId="4C9F008B" w14:textId="622C2848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〒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="00C33B66"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  <w:t xml:space="preserve">      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-　</w:t>
            </w:r>
            <w:r w:rsid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="00C33B66"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  <w:t xml:space="preserve"> </w:t>
            </w:r>
          </w:p>
          <w:p w14:paraId="333B2123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  <w:p w14:paraId="0AE4A75F" w14:textId="71CBFC9A" w:rsidR="00975104" w:rsidRPr="00C33B66" w:rsidRDefault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14:paraId="00F596F2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756921B5" w14:textId="77777777">
        <w:tc>
          <w:tcPr>
            <w:tcW w:w="1683" w:type="dxa"/>
            <w:vAlign w:val="center"/>
          </w:tcPr>
          <w:p w14:paraId="3B00B06D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3235" w:type="dxa"/>
          </w:tcPr>
          <w:p w14:paraId="247D0B0F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　　（　　　　　）</w:t>
            </w:r>
          </w:p>
        </w:tc>
        <w:tc>
          <w:tcPr>
            <w:tcW w:w="1700" w:type="dxa"/>
            <w:gridSpan w:val="2"/>
          </w:tcPr>
          <w:p w14:paraId="6C1E0089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3218" w:type="dxa"/>
            <w:gridSpan w:val="2"/>
          </w:tcPr>
          <w:p w14:paraId="5607698D" w14:textId="04C4B124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　　－　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　　－</w:t>
            </w:r>
            <w:r w:rsidR="00E93216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2C10" w:rsidRPr="00C33B66" w14:paraId="38064060" w14:textId="77777777">
        <w:tc>
          <w:tcPr>
            <w:tcW w:w="1683" w:type="dxa"/>
            <w:vAlign w:val="center"/>
          </w:tcPr>
          <w:p w14:paraId="5D3F14A3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18"/>
                <w:szCs w:val="18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18"/>
                <w:szCs w:val="18"/>
              </w:rPr>
              <w:t>Ｅメールアドレス</w:t>
            </w:r>
          </w:p>
        </w:tc>
        <w:tc>
          <w:tcPr>
            <w:tcW w:w="8153" w:type="dxa"/>
            <w:gridSpan w:val="5"/>
          </w:tcPr>
          <w:p w14:paraId="5807A308" w14:textId="08CC7598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261D2768" w14:textId="77777777">
        <w:trPr>
          <w:cantSplit/>
        </w:trPr>
        <w:tc>
          <w:tcPr>
            <w:tcW w:w="1683" w:type="dxa"/>
            <w:vAlign w:val="center"/>
          </w:tcPr>
          <w:p w14:paraId="62E06DE0" w14:textId="20075902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現在の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勤務先</w:t>
            </w:r>
          </w:p>
          <w:p w14:paraId="56E423C2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又は学校名</w:t>
            </w:r>
          </w:p>
        </w:tc>
        <w:tc>
          <w:tcPr>
            <w:tcW w:w="3235" w:type="dxa"/>
          </w:tcPr>
          <w:p w14:paraId="093CAD36" w14:textId="26C7EE95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77CD9B06" w14:textId="7EEB33F8" w:rsidR="00382C10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取得している</w:t>
            </w:r>
          </w:p>
          <w:p w14:paraId="25C12E0A" w14:textId="77777777" w:rsidR="00382C10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資格・免許</w:t>
            </w:r>
          </w:p>
        </w:tc>
        <w:tc>
          <w:tcPr>
            <w:tcW w:w="3218" w:type="dxa"/>
            <w:gridSpan w:val="2"/>
            <w:vMerge w:val="restart"/>
          </w:tcPr>
          <w:p w14:paraId="7F100F05" w14:textId="5F18A3F7" w:rsidR="002558EF" w:rsidRPr="00C33B66" w:rsidRDefault="0025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34575A23" w14:textId="77777777">
        <w:trPr>
          <w:cantSplit/>
          <w:trHeight w:val="724"/>
        </w:trPr>
        <w:tc>
          <w:tcPr>
            <w:tcW w:w="1683" w:type="dxa"/>
            <w:vAlign w:val="center"/>
          </w:tcPr>
          <w:p w14:paraId="477D8C89" w14:textId="59B2012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趣味・特技・技術</w:t>
            </w:r>
          </w:p>
        </w:tc>
        <w:tc>
          <w:tcPr>
            <w:tcW w:w="3235" w:type="dxa"/>
          </w:tcPr>
          <w:p w14:paraId="36852FBF" w14:textId="4F5732C4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2E859345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Merge/>
          </w:tcPr>
          <w:p w14:paraId="556F9296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7C8D686D" w14:textId="77777777">
        <w:trPr>
          <w:cantSplit/>
          <w:trHeight w:val="285"/>
        </w:trPr>
        <w:tc>
          <w:tcPr>
            <w:tcW w:w="1683" w:type="dxa"/>
            <w:vMerge w:val="restart"/>
            <w:vAlign w:val="center"/>
          </w:tcPr>
          <w:p w14:paraId="1629BBCC" w14:textId="00819131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パソコン技能</w:t>
            </w:r>
          </w:p>
        </w:tc>
        <w:tc>
          <w:tcPr>
            <w:tcW w:w="3985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14:paraId="5A1634BC" w14:textId="6A25E199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18"/>
                <w:szCs w:val="18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18"/>
                <w:szCs w:val="18"/>
              </w:rPr>
              <w:t>使えるものに○をつけてください</w:t>
            </w:r>
          </w:p>
        </w:tc>
        <w:tc>
          <w:tcPr>
            <w:tcW w:w="4168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20F1EFE8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左記以外の技能について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あれば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ご記入ください</w:t>
            </w:r>
          </w:p>
        </w:tc>
      </w:tr>
      <w:tr w:rsidR="00382C10" w:rsidRPr="00C33B66" w14:paraId="2F5C5EFC" w14:textId="77777777">
        <w:trPr>
          <w:cantSplit/>
          <w:trHeight w:val="276"/>
        </w:trPr>
        <w:tc>
          <w:tcPr>
            <w:tcW w:w="1683" w:type="dxa"/>
            <w:vMerge/>
            <w:vAlign w:val="center"/>
          </w:tcPr>
          <w:p w14:paraId="57EC12EF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14:paraId="169F460D" w14:textId="686AF42A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18"/>
                <w:szCs w:val="18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18"/>
                <w:szCs w:val="18"/>
              </w:rPr>
              <w:t>ワード ・ エクセル ・ ﾊﾟﾜｰﾎﾟｲﾝﾄ ・ SNS活用</w:t>
            </w:r>
          </w:p>
        </w:tc>
        <w:tc>
          <w:tcPr>
            <w:tcW w:w="4168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774F116C" w14:textId="4A4C8B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53FCA708" w14:textId="77777777">
        <w:trPr>
          <w:cantSplit/>
          <w:trHeight w:val="301"/>
        </w:trPr>
        <w:tc>
          <w:tcPr>
            <w:tcW w:w="1683" w:type="dxa"/>
            <w:vMerge w:val="restart"/>
            <w:vAlign w:val="center"/>
          </w:tcPr>
          <w:p w14:paraId="05B4C20B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希望の勤務形態</w:t>
            </w:r>
          </w:p>
        </w:tc>
        <w:tc>
          <w:tcPr>
            <w:tcW w:w="8153" w:type="dxa"/>
            <w:gridSpan w:val="5"/>
            <w:vMerge w:val="restart"/>
            <w:tcBorders>
              <w:bottom w:val="dotted" w:sz="4" w:space="0" w:color="000000"/>
            </w:tcBorders>
          </w:tcPr>
          <w:p w14:paraId="0284C0F8" w14:textId="678A8666" w:rsidR="00382C10" w:rsidRPr="00C33B66" w:rsidRDefault="00382C10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sz w:val="16"/>
                <w:szCs w:val="16"/>
              </w:rPr>
            </w:pPr>
          </w:p>
          <w:p w14:paraId="39EB9A93" w14:textId="492D93B9" w:rsidR="00382C10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□</w:t>
            </w:r>
            <w:r w:rsidR="00504567" w:rsidRPr="00C33B66">
              <w:rPr>
                <w:rFonts w:ascii="UD デジタル 教科書体 NK-R" w:eastAsia="UD デジタル 教科書体 NK-R" w:hAnsi="ＭＳ Ｐ明朝" w:cs="ＭＳ Ｐ明朝" w:hint="eastAsia"/>
              </w:rPr>
              <w:t>常勤(週5日勤務)　□フルタイム(8:30-17: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15</w:t>
            </w:r>
            <w:r w:rsidR="00504567" w:rsidRPr="00C33B66">
              <w:rPr>
                <w:rFonts w:ascii="UD デジタル 教科書体 NK-R" w:eastAsia="UD デジタル 教科書体 NK-R" w:hAnsi="ＭＳ Ｐ明朝" w:cs="ＭＳ Ｐ明朝" w:hint="eastAsia"/>
              </w:rPr>
              <w:t xml:space="preserve">)　</w:t>
            </w:r>
          </w:p>
          <w:p w14:paraId="1E95C0E3" w14:textId="05C6F26F" w:rsidR="00382C10" w:rsidRPr="00C33B66" w:rsidRDefault="00504567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br/>
              <w:t>□非常勤(週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</w:rPr>
              <w:t xml:space="preserve">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日〜)   □パートタイム(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</w:rPr>
              <w:t xml:space="preserve">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〜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</w:rPr>
              <w:t xml:space="preserve">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t>)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br/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</w:rPr>
              <w:br/>
              <w:t>□その他(特記事項ありましたら下に記入ください)</w:t>
            </w:r>
          </w:p>
          <w:p w14:paraId="721599E1" w14:textId="77777777" w:rsidR="00382C10" w:rsidRPr="00C33B66" w:rsidRDefault="00382C10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</w:rPr>
            </w:pPr>
          </w:p>
          <w:p w14:paraId="16A506A5" w14:textId="77777777" w:rsidR="00382C10" w:rsidRPr="00C33B66" w:rsidRDefault="00382C10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</w:rPr>
            </w:pPr>
          </w:p>
        </w:tc>
      </w:tr>
      <w:tr w:rsidR="00382C10" w:rsidRPr="00C33B66" w14:paraId="6FED6C1E" w14:textId="77777777">
        <w:trPr>
          <w:cantSplit/>
          <w:trHeight w:val="301"/>
        </w:trPr>
        <w:tc>
          <w:tcPr>
            <w:tcW w:w="1683" w:type="dxa"/>
            <w:vMerge/>
            <w:vAlign w:val="center"/>
          </w:tcPr>
          <w:p w14:paraId="1EA0B580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8153" w:type="dxa"/>
            <w:gridSpan w:val="5"/>
            <w:vMerge/>
          </w:tcPr>
          <w:p w14:paraId="165FAFF1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382C10" w:rsidRPr="00C33B66" w14:paraId="25F23D62" w14:textId="77777777">
        <w:trPr>
          <w:cantSplit/>
          <w:trHeight w:val="270"/>
        </w:trPr>
        <w:tc>
          <w:tcPr>
            <w:tcW w:w="1683" w:type="dxa"/>
            <w:vMerge w:val="restart"/>
            <w:vAlign w:val="center"/>
          </w:tcPr>
          <w:p w14:paraId="0259A440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健康状態</w:t>
            </w:r>
          </w:p>
        </w:tc>
        <w:tc>
          <w:tcPr>
            <w:tcW w:w="8153" w:type="dxa"/>
            <w:gridSpan w:val="5"/>
            <w:tcBorders>
              <w:bottom w:val="dotted" w:sz="4" w:space="0" w:color="000000"/>
            </w:tcBorders>
          </w:tcPr>
          <w:p w14:paraId="43FEEDB6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382C10" w:rsidRPr="00C33B66" w14:paraId="3F5E38C8" w14:textId="77777777">
        <w:trPr>
          <w:cantSplit/>
          <w:trHeight w:val="450"/>
        </w:trPr>
        <w:tc>
          <w:tcPr>
            <w:tcW w:w="1683" w:type="dxa"/>
            <w:vMerge/>
            <w:vAlign w:val="center"/>
          </w:tcPr>
          <w:p w14:paraId="5929900C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8153" w:type="dxa"/>
            <w:gridSpan w:val="5"/>
            <w:tcBorders>
              <w:top w:val="dotted" w:sz="4" w:space="0" w:color="000000"/>
            </w:tcBorders>
          </w:tcPr>
          <w:p w14:paraId="2A880616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0"/>
                <w:szCs w:val="20"/>
              </w:rPr>
            </w:pPr>
          </w:p>
        </w:tc>
      </w:tr>
    </w:tbl>
    <w:p w14:paraId="1CB532BD" w14:textId="77777777" w:rsidR="00382C10" w:rsidRPr="00C33B66" w:rsidRDefault="0038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K-R" w:eastAsia="UD デジタル 教科書体 NK-R" w:hAnsi="ＭＳ Ｐ明朝" w:cs="ＭＳ Ｐ明朝"/>
          <w:color w:val="000000"/>
          <w:szCs w:val="21"/>
        </w:rPr>
      </w:pPr>
    </w:p>
    <w:tbl>
      <w:tblPr>
        <w:tblStyle w:val="ad"/>
        <w:tblW w:w="9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8153"/>
      </w:tblGrid>
      <w:tr w:rsidR="00382C10" w:rsidRPr="00C33B66" w14:paraId="5461BE75" w14:textId="77777777">
        <w:tc>
          <w:tcPr>
            <w:tcW w:w="1683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6E684D95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Cs w:val="21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Cs w:val="21"/>
              </w:rPr>
              <w:t>年　月</w:t>
            </w:r>
          </w:p>
        </w:tc>
        <w:tc>
          <w:tcPr>
            <w:tcW w:w="815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2752D90" w14:textId="77777777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K-R" w:eastAsia="UD デジタル 教科書体 NK-R" w:hAnsi="ＭＳ Ｐ明朝" w:cs="ＭＳ Ｐ明朝"/>
                <w:color w:val="000000"/>
                <w:szCs w:val="21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Cs w:val="21"/>
              </w:rPr>
              <w:t>学　歴　・　職　歴</w:t>
            </w:r>
          </w:p>
        </w:tc>
      </w:tr>
      <w:tr w:rsidR="00382C10" w:rsidRPr="00C33B66" w14:paraId="5A3D3FD7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D483D7" w14:textId="27DAAC06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7D2BA2E" w14:textId="3EF71483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82C10" w:rsidRPr="00C33B66" w14:paraId="210B194A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C6FFBB" w14:textId="07BDEE90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F4DA6F7" w14:textId="0B063222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82C10" w:rsidRPr="00C33B66" w14:paraId="5208B3FA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5F144" w14:textId="6CF5F4EE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959F2F" w14:textId="1C75C43C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2463C3D1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D58DC" w14:textId="61E0B20E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676BDFF" w14:textId="32C24513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53B866F7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BFD26" w14:textId="37A9E4DC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0B5493" w14:textId="041BC038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2DD4DA7A" w14:textId="77777777">
        <w:trPr>
          <w:trHeight w:val="70"/>
        </w:trPr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52EA38" w14:textId="020F03BC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BF0540A" w14:textId="0BBD8E76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3B2A8EDA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CE41CD" w14:textId="7C656159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BF3A40" w14:textId="150F05FC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44028B50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27550" w14:textId="3E6ACF00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E5B6A1B" w14:textId="58548B24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5A2DF2E2" w14:textId="77777777">
        <w:tc>
          <w:tcPr>
            <w:tcW w:w="16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726B9" w14:textId="25E57875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  <w:tc>
          <w:tcPr>
            <w:tcW w:w="8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F5565C5" w14:textId="2294148F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000000" w:themeColor="text1"/>
                <w:szCs w:val="21"/>
              </w:rPr>
            </w:pPr>
          </w:p>
        </w:tc>
      </w:tr>
      <w:tr w:rsidR="00345E5C" w:rsidRPr="00C33B66" w14:paraId="33553D9C" w14:textId="77777777">
        <w:tc>
          <w:tcPr>
            <w:tcW w:w="9836" w:type="dxa"/>
            <w:gridSpan w:val="2"/>
            <w:tcBorders>
              <w:top w:val="dotted" w:sz="4" w:space="0" w:color="000000"/>
            </w:tcBorders>
            <w:vAlign w:val="center"/>
          </w:tcPr>
          <w:p w14:paraId="2FCBAA69" w14:textId="77777777" w:rsidR="00345E5C" w:rsidRPr="00C33B66" w:rsidRDefault="00345E5C" w:rsidP="0034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UD デジタル 教科書体 NK-R" w:eastAsia="UD デジタル 教科書体 NK-R" w:hAnsi="ＭＳ Ｐ明朝" w:cs="ＭＳ Ｐ明朝"/>
                <w:color w:val="808080" w:themeColor="background1" w:themeShade="80"/>
                <w:szCs w:val="21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808080" w:themeColor="background1" w:themeShade="80"/>
                <w:szCs w:val="21"/>
              </w:rPr>
              <w:lastRenderedPageBreak/>
              <w:t>（出生地、最終学歴は必ず記入してください。欄不足の場合は適宜添付してください。）</w:t>
            </w:r>
          </w:p>
        </w:tc>
      </w:tr>
    </w:tbl>
    <w:p w14:paraId="73CD53EB" w14:textId="77777777" w:rsidR="0045537B" w:rsidRPr="00C33B66" w:rsidRDefault="0045537B" w:rsidP="0045537B">
      <w:pPr>
        <w:ind w:left="1" w:hanging="3"/>
        <w:jc w:val="center"/>
        <w:rPr>
          <w:rFonts w:ascii="UD デジタル 教科書体 NK-R" w:eastAsia="UD デジタル 教科書体 NK-R" w:hAnsi="ＭＳ Ｐ明朝" w:cs="ＭＳ Ｐ明朝"/>
          <w:sz w:val="26"/>
          <w:szCs w:val="26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一般社団法人都留まなびの未来づくり推進機構</w:t>
      </w:r>
    </w:p>
    <w:p w14:paraId="271951D6" w14:textId="62E9665D" w:rsidR="0045537B" w:rsidRPr="00C33B66" w:rsidRDefault="0045537B" w:rsidP="0045537B">
      <w:pPr>
        <w:ind w:left="1" w:hanging="3"/>
        <w:jc w:val="center"/>
        <w:rPr>
          <w:rFonts w:ascii="UD デジタル 教科書体 NK-R" w:eastAsia="UD デジタル 教科書体 NK-R" w:hAnsi="ＭＳ Ｐ明朝" w:cs="ＭＳ Ｐ明朝"/>
          <w:sz w:val="26"/>
          <w:szCs w:val="26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>地域おこし協力隊応募用紙</w:t>
      </w:r>
      <w:r w:rsidR="00C33B66" w:rsidRPr="00C33B66">
        <w:rPr>
          <w:rFonts w:ascii="UD デジタル 教科書体 NK-R" w:eastAsia="UD デジタル 教科書体 NK-R" w:hAnsi="ＭＳ Ｐ明朝" w:cs="ＭＳ Ｐ明朝" w:hint="eastAsia"/>
          <w:sz w:val="26"/>
          <w:szCs w:val="26"/>
        </w:rPr>
        <w:t xml:space="preserve"> (2/2)</w:t>
      </w:r>
    </w:p>
    <w:p w14:paraId="4CA77A3C" w14:textId="77777777" w:rsidR="00382C10" w:rsidRPr="00C33B66" w:rsidRDefault="00382C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  <w:u w:val="single"/>
        </w:rPr>
      </w:pPr>
    </w:p>
    <w:p w14:paraId="5009297C" w14:textId="04DF2A24" w:rsidR="00382C10" w:rsidRPr="00C33B66" w:rsidRDefault="00504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sz w:val="22"/>
          <w:szCs w:val="22"/>
        </w:rPr>
        <w:t>令和</w:t>
      </w:r>
      <w:r w:rsidR="007601D4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年　</w:t>
      </w:r>
      <w:r w:rsidR="0045537B"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月</w:t>
      </w:r>
      <w:r w:rsidR="0045537B"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　　　</w:t>
      </w: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>日</w:t>
      </w:r>
    </w:p>
    <w:p w14:paraId="0A896426" w14:textId="0BA028B3" w:rsidR="00382C10" w:rsidRPr="00C33B66" w:rsidRDefault="00504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K-R" w:eastAsia="UD デジタル 教科書体 NK-R" w:hAnsi="ＭＳ Ｐ明朝" w:cs="ＭＳ Ｐ明朝"/>
          <w:color w:val="000000"/>
          <w:sz w:val="22"/>
          <w:szCs w:val="22"/>
        </w:rPr>
      </w:pPr>
      <w:r w:rsidRPr="00C33B66">
        <w:rPr>
          <w:rFonts w:ascii="UD デジタル 教科書体 NK-R" w:eastAsia="UD デジタル 教科書体 NK-R" w:hAnsi="ＭＳ Ｐ明朝" w:cs="ＭＳ Ｐ明朝" w:hint="eastAsia"/>
          <w:color w:val="000000"/>
          <w:sz w:val="22"/>
          <w:szCs w:val="22"/>
        </w:rPr>
        <w:t xml:space="preserve">氏名：　</w:t>
      </w:r>
      <w:r w:rsidRPr="00C33B6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72585F" wp14:editId="63B516E4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1088" y="378000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725C1" id="直線矢印コネクタ 3" o:spid="_x0000_s1026" type="#_x0000_t32" style="position:absolute;left:0;text-align:left;margin-left:1pt;margin-top:1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">
                <v:stroke joinstyle="miter"/>
              </v:shape>
            </w:pict>
          </mc:Fallback>
        </mc:AlternateContent>
      </w:r>
    </w:p>
    <w:tbl>
      <w:tblPr>
        <w:tblStyle w:val="ae"/>
        <w:tblW w:w="9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382C10" w:rsidRPr="00C33B66" w14:paraId="682E3308" w14:textId="77777777">
        <w:trPr>
          <w:trHeight w:val="603"/>
        </w:trPr>
        <w:tc>
          <w:tcPr>
            <w:tcW w:w="9836" w:type="dxa"/>
            <w:vAlign w:val="center"/>
          </w:tcPr>
          <w:p w14:paraId="7DA2C360" w14:textId="78902FD2" w:rsidR="00382C10" w:rsidRPr="00C33B66" w:rsidRDefault="00504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 xml:space="preserve">１　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>当機構の</w:t>
            </w:r>
            <w:r w:rsidR="00781C18"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地域おこし協力隊</w:t>
            </w:r>
            <w:r w:rsidR="0045537B"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に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>応募された動機、思いや意気込みをご記入ください。</w:t>
            </w:r>
          </w:p>
        </w:tc>
      </w:tr>
      <w:tr w:rsidR="00382C10" w:rsidRPr="00C33B66" w14:paraId="349D912F" w14:textId="77777777">
        <w:trPr>
          <w:trHeight w:val="2205"/>
        </w:trPr>
        <w:tc>
          <w:tcPr>
            <w:tcW w:w="9836" w:type="dxa"/>
            <w:vAlign w:val="center"/>
          </w:tcPr>
          <w:p w14:paraId="1D913A8F" w14:textId="5D1D228D" w:rsidR="00382C10" w:rsidRPr="00C33B66" w:rsidRDefault="00382C10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7F3E25FD" w14:textId="77777777" w:rsidR="00802376" w:rsidRPr="00C33B66" w:rsidRDefault="00802376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402D5C09" w14:textId="77777777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6D4331E8" w14:textId="77777777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5DBC2414" w14:textId="77777777" w:rsidR="0045537B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5801A5DB" w14:textId="77777777" w:rsidR="002C2F27" w:rsidRDefault="002C2F27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2DA3C18E" w14:textId="77777777" w:rsidR="002C2F27" w:rsidRPr="00C33B66" w:rsidRDefault="002C2F27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52C0417F" w14:textId="247AFEE4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382C10" w:rsidRPr="00C33B66" w14:paraId="09EBFD78" w14:textId="77777777">
        <w:trPr>
          <w:trHeight w:val="615"/>
        </w:trPr>
        <w:tc>
          <w:tcPr>
            <w:tcW w:w="9836" w:type="dxa"/>
            <w:vAlign w:val="center"/>
          </w:tcPr>
          <w:p w14:paraId="69F227C1" w14:textId="0BFC2303" w:rsidR="00382C10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 xml:space="preserve">２　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あなた自身の</w:t>
            </w:r>
            <w:r w:rsidR="00781C18"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教育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観について、大切にしていることを教えてください。</w:t>
            </w:r>
          </w:p>
        </w:tc>
      </w:tr>
      <w:tr w:rsidR="00382C10" w:rsidRPr="00C33B66" w14:paraId="7A23822D" w14:textId="77777777">
        <w:trPr>
          <w:trHeight w:val="165"/>
        </w:trPr>
        <w:tc>
          <w:tcPr>
            <w:tcW w:w="9836" w:type="dxa"/>
            <w:vAlign w:val="center"/>
          </w:tcPr>
          <w:p w14:paraId="4AD1F9C6" w14:textId="70579EBD" w:rsidR="00E93CBF" w:rsidRPr="00C33B66" w:rsidRDefault="00E93CBF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53B30D3F" w14:textId="77777777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3397FF7D" w14:textId="77777777" w:rsidR="0045537B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3FB281B4" w14:textId="77777777" w:rsidR="002C2F27" w:rsidRPr="00C33B66" w:rsidRDefault="002C2F27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1DDADCDC" w14:textId="77777777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6A8E8F7C" w14:textId="15C105FC" w:rsidR="0045537B" w:rsidRPr="00C33B66" w:rsidRDefault="0045537B" w:rsidP="0045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382C10" w:rsidRPr="00C33B66" w14:paraId="208A8FF4" w14:textId="77777777">
        <w:trPr>
          <w:trHeight w:val="599"/>
        </w:trPr>
        <w:tc>
          <w:tcPr>
            <w:tcW w:w="9836" w:type="dxa"/>
            <w:vAlign w:val="center"/>
          </w:tcPr>
          <w:p w14:paraId="3CEE644C" w14:textId="46FFD314" w:rsidR="00975104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>３</w:t>
            </w:r>
            <w:r w:rsidRPr="00C33B66"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 xml:space="preserve">　採用後、取り組みたい活動やアイデアがあれば記載してください。</w:t>
            </w:r>
          </w:p>
        </w:tc>
      </w:tr>
      <w:tr w:rsidR="00382C10" w:rsidRPr="00C33B66" w14:paraId="1E39BD94" w14:textId="77777777" w:rsidTr="002C2F27">
        <w:trPr>
          <w:trHeight w:val="1950"/>
        </w:trPr>
        <w:tc>
          <w:tcPr>
            <w:tcW w:w="9836" w:type="dxa"/>
            <w:vAlign w:val="center"/>
          </w:tcPr>
          <w:p w14:paraId="773D6879" w14:textId="37F95170" w:rsidR="00382C10" w:rsidRPr="00C33B66" w:rsidRDefault="00382C10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4B313A3A" w14:textId="77777777" w:rsidR="0045537B" w:rsidRPr="00C33B66" w:rsidRDefault="0045537B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7BC6FD7D" w14:textId="77777777" w:rsidR="0045537B" w:rsidRDefault="0045537B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6D0A1BB1" w14:textId="77777777" w:rsidR="002C2F27" w:rsidRDefault="002C2F27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094780C7" w14:textId="77777777" w:rsidR="002C2F27" w:rsidRPr="00C33B66" w:rsidRDefault="002C2F27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06E027DF" w14:textId="77777777" w:rsidR="0045537B" w:rsidRPr="00C33B66" w:rsidRDefault="0045537B" w:rsidP="001B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</w:p>
          <w:p w14:paraId="09DDD4CF" w14:textId="77777777" w:rsidR="00382C10" w:rsidRPr="00C33B66" w:rsidRDefault="0038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</w:tc>
      </w:tr>
      <w:tr w:rsidR="00382C10" w:rsidRPr="00C33B66" w14:paraId="4EDFD569" w14:textId="77777777">
        <w:trPr>
          <w:trHeight w:val="483"/>
        </w:trPr>
        <w:tc>
          <w:tcPr>
            <w:tcW w:w="9836" w:type="dxa"/>
            <w:vAlign w:val="center"/>
          </w:tcPr>
          <w:p w14:paraId="02D56066" w14:textId="457618E3" w:rsidR="00382C10" w:rsidRPr="00C33B66" w:rsidRDefault="00504567" w:rsidP="0097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color w:val="000000"/>
                <w:sz w:val="22"/>
                <w:szCs w:val="22"/>
              </w:rPr>
            </w:pPr>
            <w:r w:rsidRPr="00C33B66">
              <w:rPr>
                <w:rFonts w:ascii="UD デジタル 教科書体 NK-R" w:eastAsia="UD デジタル 教科書体 NK-R" w:hAnsi="ＭＳ Ｐ明朝" w:cs="ＭＳ Ｐ明朝" w:hint="eastAsia"/>
                <w:color w:val="000000"/>
                <w:sz w:val="22"/>
                <w:szCs w:val="22"/>
              </w:rPr>
              <w:t>４　採用された場合、何名での移住となりますか。（ご関係も記載下さい　）</w:t>
            </w:r>
          </w:p>
        </w:tc>
      </w:tr>
      <w:tr w:rsidR="00382C10" w:rsidRPr="00C33B66" w14:paraId="54450B87" w14:textId="77777777" w:rsidTr="002C2F27">
        <w:trPr>
          <w:trHeight w:val="925"/>
        </w:trPr>
        <w:tc>
          <w:tcPr>
            <w:tcW w:w="9836" w:type="dxa"/>
            <w:vAlign w:val="center"/>
          </w:tcPr>
          <w:p w14:paraId="10BDA8EF" w14:textId="77777777" w:rsidR="00382C10" w:rsidRPr="00C33B66" w:rsidRDefault="00382C10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71D00462" w14:textId="4BCD745A" w:rsidR="00975104" w:rsidRPr="00C33B66" w:rsidRDefault="00975104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</w:tc>
      </w:tr>
      <w:tr w:rsidR="002C2F27" w:rsidRPr="00C33B66" w14:paraId="05505D3C" w14:textId="77777777" w:rsidTr="002C2F27">
        <w:trPr>
          <w:trHeight w:val="539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14:paraId="0376F2E1" w14:textId="2B36D286" w:rsidR="002C2F27" w:rsidRPr="00C33B66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Ｐ明朝" w:cs="ＭＳ Ｐ明朝" w:hint="eastAsia"/>
                <w:sz w:val="22"/>
                <w:szCs w:val="22"/>
              </w:rPr>
              <w:t>5　その他、自由記入欄</w:t>
            </w:r>
          </w:p>
        </w:tc>
      </w:tr>
      <w:tr w:rsidR="002C2F27" w:rsidRPr="00C33B66" w14:paraId="76830C12" w14:textId="77777777">
        <w:trPr>
          <w:trHeight w:val="925"/>
        </w:trPr>
        <w:tc>
          <w:tcPr>
            <w:tcW w:w="9836" w:type="dxa"/>
            <w:tcBorders>
              <w:bottom w:val="single" w:sz="4" w:space="0" w:color="000000"/>
            </w:tcBorders>
            <w:vAlign w:val="center"/>
          </w:tcPr>
          <w:p w14:paraId="3D26F42A" w14:textId="77777777" w:rsidR="002C2F27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19C6BB0F" w14:textId="77777777" w:rsidR="002C2F27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23E3D8C7" w14:textId="77777777" w:rsidR="002C2F27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59FB9F63" w14:textId="77777777" w:rsidR="002C2F27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1D662C28" w14:textId="77777777" w:rsidR="002C2F27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  <w:p w14:paraId="6A23B27B" w14:textId="77777777" w:rsidR="002C2F27" w:rsidRPr="00C33B66" w:rsidRDefault="002C2F27" w:rsidP="0080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K-R" w:eastAsia="UD デジタル 教科書体 NK-R" w:hAnsi="ＭＳ Ｐ明朝" w:cs="ＭＳ Ｐ明朝"/>
                <w:sz w:val="22"/>
                <w:szCs w:val="22"/>
              </w:rPr>
            </w:pPr>
          </w:p>
        </w:tc>
      </w:tr>
    </w:tbl>
    <w:p w14:paraId="77D8117B" w14:textId="77777777" w:rsidR="00382C10" w:rsidRPr="00C33B66" w:rsidRDefault="00382C10" w:rsidP="00760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UD デジタル 教科書体 NK-R" w:eastAsia="UD デジタル 教科書体 NK-R" w:hAnsi="ＭＳ Ｐ明朝" w:cs="ＭＳ Ｐ明朝" w:hint="eastAsia"/>
          <w:color w:val="000000"/>
          <w:szCs w:val="21"/>
        </w:rPr>
      </w:pPr>
    </w:p>
    <w:sectPr w:rsidR="00382C10" w:rsidRPr="00C33B66" w:rsidSect="00760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26" w:left="1134" w:header="737" w:footer="79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1E9B" w14:textId="77777777" w:rsidR="00B62E46" w:rsidRDefault="00B62E46" w:rsidP="005224FC">
      <w:pPr>
        <w:spacing w:line="240" w:lineRule="auto"/>
        <w:ind w:left="0" w:hanging="2"/>
      </w:pPr>
      <w:r>
        <w:separator/>
      </w:r>
    </w:p>
  </w:endnote>
  <w:endnote w:type="continuationSeparator" w:id="0">
    <w:p w14:paraId="61888E7E" w14:textId="77777777" w:rsidR="00B62E46" w:rsidRDefault="00B62E46" w:rsidP="005224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CC73" w14:textId="77777777" w:rsidR="005224FC" w:rsidRDefault="005224FC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EDC1" w14:textId="77777777" w:rsidR="005224FC" w:rsidRDefault="005224FC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867E" w14:textId="77777777" w:rsidR="005224FC" w:rsidRDefault="005224FC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3FCE" w14:textId="77777777" w:rsidR="00B62E46" w:rsidRDefault="00B62E46" w:rsidP="005224FC">
      <w:pPr>
        <w:spacing w:line="240" w:lineRule="auto"/>
        <w:ind w:left="0" w:hanging="2"/>
      </w:pPr>
      <w:r>
        <w:separator/>
      </w:r>
    </w:p>
  </w:footnote>
  <w:footnote w:type="continuationSeparator" w:id="0">
    <w:p w14:paraId="269EC2EB" w14:textId="77777777" w:rsidR="00B62E46" w:rsidRDefault="00B62E46" w:rsidP="005224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EF07" w14:textId="77777777" w:rsidR="005224FC" w:rsidRDefault="005224FC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0810" w14:textId="77777777" w:rsidR="005224FC" w:rsidRDefault="005224FC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910E" w14:textId="77777777" w:rsidR="005224FC" w:rsidRDefault="005224FC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10"/>
    <w:rsid w:val="00061450"/>
    <w:rsid w:val="000D0719"/>
    <w:rsid w:val="00174E71"/>
    <w:rsid w:val="001A3033"/>
    <w:rsid w:val="001B54BB"/>
    <w:rsid w:val="001E3AEA"/>
    <w:rsid w:val="002558EF"/>
    <w:rsid w:val="002C2F27"/>
    <w:rsid w:val="00345E5C"/>
    <w:rsid w:val="00371A59"/>
    <w:rsid w:val="00382C10"/>
    <w:rsid w:val="003A4D75"/>
    <w:rsid w:val="0045537B"/>
    <w:rsid w:val="004E1D0C"/>
    <w:rsid w:val="00504567"/>
    <w:rsid w:val="005224FC"/>
    <w:rsid w:val="007601D4"/>
    <w:rsid w:val="00781C18"/>
    <w:rsid w:val="00802376"/>
    <w:rsid w:val="00975104"/>
    <w:rsid w:val="00AC7EB5"/>
    <w:rsid w:val="00AE7881"/>
    <w:rsid w:val="00B067BE"/>
    <w:rsid w:val="00B62E46"/>
    <w:rsid w:val="00BA1589"/>
    <w:rsid w:val="00C145FE"/>
    <w:rsid w:val="00C27AD4"/>
    <w:rsid w:val="00C33B66"/>
    <w:rsid w:val="00CB2DF6"/>
    <w:rsid w:val="00DB04A3"/>
    <w:rsid w:val="00E93216"/>
    <w:rsid w:val="00E93CBF"/>
    <w:rsid w:val="00E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66B12"/>
  <w15:docId w15:val="{83D56D54-9C58-6247-B01A-0C827FF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etsPAz2lr8GkKKQlSMo1A6SCTQ==">AMUW2mWfCy0P6OXsDMpRqnLiIUoZGCRtPYE4pbGC2VW+zk8phcDSdIP1LbdyJMdn5pY4iET6js1UyEV6QQmMxuLL0Tgu1oKvPbfos7M10VqwTBkY01+1otI=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応募用紙（つるラボ）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応募用紙（つるラボ）</dc:title>
  <dc:creator>WS209</dc:creator>
  <cp:lastModifiedBy>小林　真由佳</cp:lastModifiedBy>
  <cp:revision>2</cp:revision>
  <dcterms:created xsi:type="dcterms:W3CDTF">2024-11-13T07:58:00Z</dcterms:created>
  <dcterms:modified xsi:type="dcterms:W3CDTF">2024-11-13T07:58:00Z</dcterms:modified>
</cp:coreProperties>
</file>