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42" w:rsidRDefault="00C80B50" w:rsidP="00C80B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件名　　○○○○○○○に関する請願</w:t>
      </w:r>
    </w:p>
    <w:p w:rsidR="00C80B50" w:rsidRDefault="00C80B50" w:rsidP="00C80B50">
      <w:pPr>
        <w:jc w:val="center"/>
        <w:rPr>
          <w:sz w:val="24"/>
          <w:szCs w:val="24"/>
        </w:rPr>
      </w:pPr>
    </w:p>
    <w:p w:rsidR="00C80B50" w:rsidRDefault="00C80B50" w:rsidP="00C80B50">
      <w:pPr>
        <w:jc w:val="center"/>
        <w:rPr>
          <w:sz w:val="24"/>
          <w:szCs w:val="24"/>
        </w:rPr>
      </w:pPr>
    </w:p>
    <w:p w:rsidR="00C80B50" w:rsidRDefault="00C80B50" w:rsidP="00C80B50">
      <w:pPr>
        <w:jc w:val="center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（請願の主旨）</w:t>
      </w:r>
    </w:p>
    <w:p w:rsidR="00C80B50" w:rsidRDefault="00C80B50" w:rsidP="00C80B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右地方自治法第百二十四条の規定により提出します。</w:t>
      </w: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8220F8" w:rsidP="008D3FD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○○年○○月</w:t>
      </w:r>
      <w:bookmarkStart w:id="0" w:name="_GoBack"/>
      <w:bookmarkEnd w:id="0"/>
      <w:r w:rsidR="00C80B50">
        <w:rPr>
          <w:rFonts w:hint="eastAsia"/>
          <w:sz w:val="24"/>
          <w:szCs w:val="24"/>
        </w:rPr>
        <w:t>○○日</w:t>
      </w: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請願者　住所</w:t>
      </w:r>
    </w:p>
    <w:p w:rsidR="00C80B50" w:rsidRDefault="00C80B50" w:rsidP="00C80B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㊞</w:t>
      </w: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Default="00C80B50" w:rsidP="00C80B50">
      <w:pPr>
        <w:jc w:val="left"/>
        <w:rPr>
          <w:sz w:val="24"/>
          <w:szCs w:val="24"/>
        </w:rPr>
      </w:pPr>
    </w:p>
    <w:p w:rsidR="00C80B50" w:rsidRPr="00C80B50" w:rsidRDefault="00C80B50" w:rsidP="00C80B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都留市議会議長　○○○○　様　</w:t>
      </w:r>
    </w:p>
    <w:sectPr w:rsidR="00C80B50" w:rsidRPr="00C80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50"/>
    <w:rsid w:val="007528EA"/>
    <w:rsid w:val="008220F8"/>
    <w:rsid w:val="008D3FD3"/>
    <w:rsid w:val="00B2285B"/>
    <w:rsid w:val="00C8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20791"/>
  <w15:docId w15:val="{5C273F0F-9F06-4915-AA76-9E820BC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阪本　一郎</dc:creator>
  <cp:lastModifiedBy>佐藤　靖恵</cp:lastModifiedBy>
  <cp:revision>3</cp:revision>
  <dcterms:created xsi:type="dcterms:W3CDTF">2019-02-04T08:21:00Z</dcterms:created>
  <dcterms:modified xsi:type="dcterms:W3CDTF">2021-10-26T04:41:00Z</dcterms:modified>
</cp:coreProperties>
</file>