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87A" w:rsidRPr="00FF4441" w:rsidRDefault="00CA487A" w:rsidP="00CA487A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GoBack"/>
      <w:bookmarkEnd w:id="0"/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様式第１号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C45F0A" w:rsidRPr="00FF4441" w:rsidTr="00F73AA7">
        <w:tc>
          <w:tcPr>
            <w:tcW w:w="8702" w:type="dxa"/>
            <w:gridSpan w:val="2"/>
          </w:tcPr>
          <w:p w:rsidR="00CA487A" w:rsidRPr="00FF4441" w:rsidRDefault="00CA487A" w:rsidP="00812411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44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都留市立病院</w:t>
            </w:r>
            <w:r w:rsidR="0081241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・介護老人保健施設「つる」</w:t>
            </w:r>
            <w:r w:rsidRPr="00FF44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="0067383A" w:rsidRPr="00FF44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給食業務委託</w:t>
            </w:r>
            <w:r w:rsidRPr="00FF44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に関する質問書</w:t>
            </w:r>
          </w:p>
        </w:tc>
      </w:tr>
      <w:tr w:rsidR="00C45F0A" w:rsidRPr="00FF4441" w:rsidTr="00F73AA7">
        <w:tc>
          <w:tcPr>
            <w:tcW w:w="1526" w:type="dxa"/>
            <w:vAlign w:val="center"/>
          </w:tcPr>
          <w:p w:rsidR="00CA487A" w:rsidRPr="00FF4441" w:rsidRDefault="00CA487A" w:rsidP="00CA487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4441">
              <w:rPr>
                <w:rFonts w:ascii="ＭＳ 明朝" w:eastAsia="ＭＳ 明朝" w:hAnsi="ＭＳ 明朝" w:cs="Times New Roman" w:hint="eastAsia"/>
                <w:spacing w:val="95"/>
                <w:kern w:val="0"/>
                <w:sz w:val="24"/>
                <w:szCs w:val="24"/>
                <w:fitText w:val="1100" w:id="-2026682354"/>
              </w:rPr>
              <w:t>質問</w:t>
            </w:r>
            <w:r w:rsidRPr="00FF444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100" w:id="-2026682354"/>
              </w:rPr>
              <w:t>者</w:t>
            </w:r>
          </w:p>
        </w:tc>
        <w:tc>
          <w:tcPr>
            <w:tcW w:w="7176" w:type="dxa"/>
          </w:tcPr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4441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-2026682353"/>
              </w:rPr>
              <w:t>会社名</w:t>
            </w:r>
            <w:r w:rsidRPr="00FF444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-2026682353"/>
              </w:rPr>
              <w:t>：</w:t>
            </w:r>
            <w:r w:rsidRPr="00FF44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12411">
              <w:rPr>
                <w:rFonts w:ascii="ＭＳ 明朝" w:eastAsia="ＭＳ 明朝" w:hAnsi="ＭＳ 明朝" w:cs="Times New Roman" w:hint="eastAsia"/>
                <w:w w:val="87"/>
                <w:kern w:val="0"/>
                <w:sz w:val="24"/>
                <w:szCs w:val="24"/>
                <w:fitText w:val="1050" w:id="-2026682352"/>
              </w:rPr>
              <w:t>代表者名：</w:t>
            </w:r>
            <w:r w:rsidRPr="00FF44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12411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-2026682368"/>
              </w:rPr>
              <w:t>連絡先</w:t>
            </w:r>
            <w:r w:rsidRPr="0081241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-2026682368"/>
              </w:rPr>
              <w:t>：</w:t>
            </w:r>
            <w:r w:rsidR="00974972" w:rsidRPr="00FF44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電話</w:t>
            </w:r>
          </w:p>
          <w:p w:rsidR="00CA487A" w:rsidRPr="00FF4441" w:rsidRDefault="00CA487A" w:rsidP="00CA487A">
            <w:pPr>
              <w:ind w:firstLineChars="500" w:firstLine="120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44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FAX　</w:t>
            </w:r>
          </w:p>
          <w:p w:rsidR="00CA487A" w:rsidRPr="00FF4441" w:rsidRDefault="00CA487A" w:rsidP="00CA487A">
            <w:pPr>
              <w:ind w:firstLineChars="500" w:firstLine="1200"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4441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E－mail</w:t>
            </w: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812411">
              <w:rPr>
                <w:rFonts w:ascii="ＭＳ 明朝" w:eastAsia="ＭＳ 明朝" w:hAnsi="ＭＳ 明朝" w:cs="Times New Roman" w:hint="eastAsia"/>
                <w:spacing w:val="15"/>
                <w:kern w:val="0"/>
                <w:sz w:val="24"/>
                <w:szCs w:val="24"/>
                <w:fitText w:val="1050" w:id="-2026682367"/>
              </w:rPr>
              <w:t>質問者</w:t>
            </w:r>
            <w:r w:rsidRPr="0081241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  <w:fitText w:val="1050" w:id="-2026682367"/>
              </w:rPr>
              <w:t>：</w:t>
            </w:r>
          </w:p>
        </w:tc>
      </w:tr>
      <w:tr w:rsidR="00C45F0A" w:rsidRPr="00FF4441" w:rsidTr="00F73AA7">
        <w:tc>
          <w:tcPr>
            <w:tcW w:w="1526" w:type="dxa"/>
            <w:vAlign w:val="center"/>
          </w:tcPr>
          <w:p w:rsidR="00CA487A" w:rsidRPr="00FF4441" w:rsidRDefault="00CA487A" w:rsidP="00CA487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4441">
              <w:rPr>
                <w:rFonts w:ascii="ＭＳ 明朝" w:eastAsia="ＭＳ 明朝" w:hAnsi="ＭＳ 明朝" w:cs="Times New Roman" w:hint="eastAsia"/>
                <w:w w:val="91"/>
                <w:kern w:val="0"/>
                <w:sz w:val="24"/>
                <w:szCs w:val="24"/>
                <w:fitText w:val="1100" w:id="-2026682366"/>
              </w:rPr>
              <w:t>提出年月</w:t>
            </w:r>
            <w:r w:rsidRPr="00FF4441">
              <w:rPr>
                <w:rFonts w:ascii="ＭＳ 明朝" w:eastAsia="ＭＳ 明朝" w:hAnsi="ＭＳ 明朝" w:cs="Times New Roman" w:hint="eastAsia"/>
                <w:spacing w:val="6"/>
                <w:w w:val="91"/>
                <w:kern w:val="0"/>
                <w:sz w:val="24"/>
                <w:szCs w:val="24"/>
                <w:fitText w:val="1100" w:id="-2026682366"/>
              </w:rPr>
              <w:t>日</w:t>
            </w:r>
          </w:p>
        </w:tc>
        <w:tc>
          <w:tcPr>
            <w:tcW w:w="7176" w:type="dxa"/>
          </w:tcPr>
          <w:p w:rsidR="00CA487A" w:rsidRPr="00FF4441" w:rsidRDefault="00CA487A" w:rsidP="00812411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F444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令和</w:t>
            </w:r>
            <w:r w:rsidR="0081241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7</w:t>
            </w:r>
            <w:r w:rsidRPr="00FF4441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年　　　月　　　日</w:t>
            </w:r>
          </w:p>
        </w:tc>
      </w:tr>
      <w:tr w:rsidR="00C45F0A" w:rsidRPr="00FF4441" w:rsidTr="00F73AA7">
        <w:tc>
          <w:tcPr>
            <w:tcW w:w="1526" w:type="dxa"/>
            <w:vAlign w:val="center"/>
          </w:tcPr>
          <w:p w:rsidR="00CA487A" w:rsidRPr="00FF4441" w:rsidRDefault="00CA487A" w:rsidP="00CA487A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FF4441">
              <w:rPr>
                <w:rFonts w:ascii="ＭＳ 明朝" w:eastAsia="ＭＳ 明朝" w:hAnsi="ＭＳ 明朝" w:cs="Times New Roman" w:hint="eastAsia"/>
                <w:spacing w:val="23"/>
                <w:kern w:val="0"/>
                <w:sz w:val="24"/>
                <w:szCs w:val="24"/>
                <w:fitText w:val="1100" w:id="-2026682365"/>
              </w:rPr>
              <w:t>質問事</w:t>
            </w:r>
            <w:r w:rsidRPr="00FF4441">
              <w:rPr>
                <w:rFonts w:ascii="ＭＳ 明朝" w:eastAsia="ＭＳ 明朝" w:hAnsi="ＭＳ 明朝" w:cs="Times New Roman" w:hint="eastAsia"/>
                <w:spacing w:val="1"/>
                <w:kern w:val="0"/>
                <w:sz w:val="24"/>
                <w:szCs w:val="24"/>
                <w:fitText w:val="1100" w:id="-2026682365"/>
              </w:rPr>
              <w:t>項</w:t>
            </w:r>
          </w:p>
        </w:tc>
        <w:tc>
          <w:tcPr>
            <w:tcW w:w="7176" w:type="dxa"/>
          </w:tcPr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421BF9" w:rsidRPr="00FF4441" w:rsidRDefault="00421BF9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421BF9" w:rsidRPr="00FF4441" w:rsidRDefault="00421BF9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421BF9" w:rsidRPr="00FF4441" w:rsidRDefault="00421BF9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421BF9" w:rsidRPr="00FF4441" w:rsidRDefault="00421BF9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:rsidR="00CA487A" w:rsidRPr="00FF4441" w:rsidRDefault="00CA487A" w:rsidP="00CA487A">
            <w:pPr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CA487A" w:rsidRPr="00FF4441" w:rsidRDefault="00CA487A" w:rsidP="00CA487A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注）質問提出期限を過ぎて提出された質問には回答しません。</w:t>
      </w:r>
    </w:p>
    <w:p w:rsidR="00CA487A" w:rsidRPr="00FF4441" w:rsidRDefault="00CA487A" w:rsidP="00CA487A">
      <w:pPr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　　質問の回答は、Eメールで回答する。</w:t>
      </w:r>
    </w:p>
    <w:p w:rsidR="00CA487A" w:rsidRPr="00FF4441" w:rsidRDefault="00CA487A" w:rsidP="00235939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/>
          <w:sz w:val="24"/>
          <w:szCs w:val="24"/>
        </w:rPr>
        <w:br w:type="page"/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様式第２号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2900" w:firstLine="696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都留市立病院　開設者　</w:t>
      </w:r>
    </w:p>
    <w:p w:rsidR="00CA487A" w:rsidRPr="00FF4441" w:rsidRDefault="00CA487A" w:rsidP="00CA487A">
      <w:pPr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都留市長　　堀 内 富 久　　様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住　　　　所</w:t>
      </w:r>
    </w:p>
    <w:p w:rsidR="00CA487A" w:rsidRPr="00FF4441" w:rsidRDefault="00CA487A" w:rsidP="00CA487A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:rsidR="00CA487A" w:rsidRPr="00FF4441" w:rsidRDefault="00CA487A" w:rsidP="00CA487A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印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プロポーザル参加意向申出書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次の件について、プロポーザルの参加を申し込みます。</w:t>
      </w:r>
    </w:p>
    <w:p w:rsidR="00CA487A" w:rsidRPr="00FF4441" w:rsidRDefault="00235939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562681" w:rsidRPr="00FF4441">
        <w:rPr>
          <w:rFonts w:ascii="ＭＳ 明朝" w:eastAsia="ＭＳ 明朝" w:hAnsi="ＭＳ 明朝" w:cs="Times New Roman" w:hint="eastAsia"/>
          <w:sz w:val="24"/>
          <w:szCs w:val="24"/>
        </w:rPr>
        <w:t>参加資格要件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を全て満たしていることを誓約します。</w:t>
      </w:r>
    </w:p>
    <w:p w:rsidR="00235939" w:rsidRPr="00FF4441" w:rsidRDefault="00235939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件名：都留市立病院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・介護老人保健施設「つる」</w:t>
      </w:r>
      <w:r w:rsidR="0067383A" w:rsidRPr="00FF4441">
        <w:rPr>
          <w:rFonts w:ascii="ＭＳ 明朝" w:eastAsia="ＭＳ 明朝" w:hAnsi="ＭＳ 明朝" w:cs="Times New Roman" w:hint="eastAsia"/>
          <w:sz w:val="24"/>
          <w:szCs w:val="24"/>
        </w:rPr>
        <w:t>給食業務委託</w:t>
      </w:r>
    </w:p>
    <w:p w:rsidR="00CA487A" w:rsidRPr="00FF4441" w:rsidRDefault="00CA487A" w:rsidP="00CA487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:rsidR="00CA487A" w:rsidRPr="00FF4441" w:rsidRDefault="00562681" w:rsidP="00CA487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様式第３</w:t>
      </w:r>
      <w:r w:rsidR="00EA34C3" w:rsidRPr="00FF4441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の１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2900" w:firstLine="696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（商号又は名称）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（代表者職氏名）　　　　　　　　　　様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2600" w:firstLine="624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都留市立病院　開設者</w:t>
      </w:r>
    </w:p>
    <w:p w:rsidR="00CA487A" w:rsidRPr="00FF4441" w:rsidRDefault="00CA487A" w:rsidP="00CA487A">
      <w:pPr>
        <w:ind w:right="21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都留市長　堀　内　富　久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235939" w:rsidP="00CA487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提案</w:t>
      </w:r>
      <w:r w:rsidR="00CA487A" w:rsidRPr="00FF4441">
        <w:rPr>
          <w:rFonts w:ascii="ＭＳ 明朝" w:eastAsia="ＭＳ 明朝" w:hAnsi="ＭＳ 明朝" w:cs="Times New Roman" w:hint="eastAsia"/>
          <w:sz w:val="24"/>
          <w:szCs w:val="24"/>
        </w:rPr>
        <w:t>資格確認結果通知書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235939" w:rsidRPr="00FF4441" w:rsidRDefault="00235939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次の件について、提案資格確認結果を通知します。</w:t>
      </w:r>
    </w:p>
    <w:p w:rsidR="00235939" w:rsidRPr="00FF4441" w:rsidRDefault="00235939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件名：</w:t>
      </w:r>
      <w:r w:rsidR="00985D47" w:rsidRPr="00FF4441">
        <w:rPr>
          <w:rFonts w:ascii="ＭＳ 明朝" w:eastAsia="ＭＳ 明朝" w:hAnsi="ＭＳ 明朝" w:cs="Times New Roman" w:hint="eastAsia"/>
          <w:sz w:val="24"/>
          <w:szCs w:val="24"/>
        </w:rPr>
        <w:t>都留市立病院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・介護老人保健施設「つる」</w:t>
      </w:r>
      <w:r w:rsidR="00985D47" w:rsidRPr="00FF4441">
        <w:rPr>
          <w:rFonts w:ascii="ＭＳ 明朝" w:eastAsia="ＭＳ 明朝" w:hAnsi="ＭＳ 明朝" w:cs="Times New Roman" w:hint="eastAsia"/>
          <w:sz w:val="24"/>
          <w:szCs w:val="24"/>
        </w:rPr>
        <w:t>給食業務委託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結果①：資格を有することを認めます。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結果②：次の理由により、資格を有することを認めません。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理　由：</w:t>
      </w: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562681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※上記理由について説明を希望される方は、令和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年　　　月　　　日までに都留市立病院　</w:t>
      </w:r>
      <w:r w:rsidR="009157EF" w:rsidRPr="00FF4441">
        <w:rPr>
          <w:rFonts w:ascii="ＭＳ 明朝" w:eastAsia="ＭＳ 明朝" w:hAnsi="ＭＳ 明朝" w:cs="Times New Roman" w:hint="eastAsia"/>
          <w:sz w:val="24"/>
          <w:szCs w:val="24"/>
        </w:rPr>
        <w:t>総務企画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課へその旨を記載した書面を提出してください。</w:t>
      </w:r>
    </w:p>
    <w:p w:rsidR="00CA487A" w:rsidRPr="00FF4441" w:rsidRDefault="00CA487A" w:rsidP="00CA487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様式３</w:t>
      </w:r>
      <w:r w:rsidR="00EA34C3" w:rsidRPr="00FF4441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の２</w:t>
      </w: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562681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562681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（商号又は名称）</w:t>
      </w:r>
    </w:p>
    <w:p w:rsidR="00562681" w:rsidRPr="00FF4441" w:rsidRDefault="00562681" w:rsidP="00562681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（代表者職氏名）　　　　　　　　　　様</w:t>
      </w: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562681">
      <w:pPr>
        <w:ind w:firstLineChars="2300" w:firstLine="552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都留市立病院　開設者</w:t>
      </w:r>
    </w:p>
    <w:p w:rsidR="00562681" w:rsidRPr="00FF4441" w:rsidRDefault="00562681" w:rsidP="00562681">
      <w:pPr>
        <w:ind w:firstLineChars="2500" w:firstLine="600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都留市長　堀　内　富　久</w:t>
      </w: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562681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プロポーザル参加指名通知書</w:t>
      </w: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562681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次の件について、都留市立病院</w:t>
      </w:r>
      <w:r w:rsidR="006056CC" w:rsidRPr="00FF4441">
        <w:rPr>
          <w:rFonts w:ascii="ＭＳ 明朝" w:eastAsia="ＭＳ 明朝" w:hAnsi="ＭＳ 明朝" w:cs="Times New Roman" w:hint="eastAsia"/>
          <w:sz w:val="24"/>
          <w:szCs w:val="24"/>
        </w:rPr>
        <w:t>給食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業務に係る公募型プロポーザル実施要領に基づきプロポーザルを行いますので、参加されたく通知します。</w:t>
      </w: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件名：</w:t>
      </w:r>
      <w:r w:rsidR="00985D47" w:rsidRPr="00FF4441">
        <w:rPr>
          <w:rFonts w:ascii="ＭＳ 明朝" w:eastAsia="ＭＳ 明朝" w:hAnsi="ＭＳ 明朝" w:cs="Times New Roman" w:hint="eastAsia"/>
          <w:sz w:val="24"/>
          <w:szCs w:val="24"/>
        </w:rPr>
        <w:t>都留市立病院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・介護老人保健施設「つる」</w:t>
      </w:r>
      <w:r w:rsidR="00985D47" w:rsidRPr="00FF4441">
        <w:rPr>
          <w:rFonts w:ascii="ＭＳ 明朝" w:eastAsia="ＭＳ 明朝" w:hAnsi="ＭＳ 明朝" w:cs="Times New Roman" w:hint="eastAsia"/>
          <w:sz w:val="24"/>
          <w:szCs w:val="24"/>
        </w:rPr>
        <w:t>給食業務委託</w:t>
      </w: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62681" w:rsidRPr="00FF4441" w:rsidRDefault="00562681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様式第４号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2900" w:firstLine="696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（商号又は名称）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（代表者職氏名）　　　　　　　　　　様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2700" w:firstLine="648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都留市立病院　開設者</w:t>
      </w:r>
    </w:p>
    <w:p w:rsidR="00CA487A" w:rsidRPr="00FF4441" w:rsidRDefault="00CA487A" w:rsidP="00CA487A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都留市長　堀　内　富　久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プロポーザル関係書類提出要請書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次の件について、所定の期日までに提案書を提出していただきたく通知します。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Default="00CA487A" w:rsidP="00985D4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件名：</w:t>
      </w:r>
      <w:r w:rsidR="00985D47" w:rsidRPr="00FF4441">
        <w:rPr>
          <w:rFonts w:ascii="ＭＳ 明朝" w:eastAsia="ＭＳ 明朝" w:hAnsi="ＭＳ 明朝" w:cs="Times New Roman" w:hint="eastAsia"/>
          <w:sz w:val="24"/>
          <w:szCs w:val="24"/>
        </w:rPr>
        <w:t>都留市立病院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・介護老人保健施設「つる」</w:t>
      </w:r>
      <w:r w:rsidR="00985D47" w:rsidRPr="00FF4441">
        <w:rPr>
          <w:rFonts w:ascii="ＭＳ 明朝" w:eastAsia="ＭＳ 明朝" w:hAnsi="ＭＳ 明朝" w:cs="Times New Roman" w:hint="eastAsia"/>
          <w:sz w:val="24"/>
          <w:szCs w:val="24"/>
        </w:rPr>
        <w:t>給食業務委託</w:t>
      </w:r>
    </w:p>
    <w:p w:rsidR="00985D47" w:rsidRPr="00FF4441" w:rsidRDefault="00985D47" w:rsidP="00985D4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5E58EE" w:rsidRPr="00FF4441" w:rsidRDefault="005E58EE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5E58EE" w:rsidRPr="00FF4441" w:rsidRDefault="005E58EE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提出書類　提案書（提出期限　令和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年　　月　　　日）</w:t>
      </w:r>
    </w:p>
    <w:p w:rsidR="00CA487A" w:rsidRPr="00FF4441" w:rsidRDefault="00CA487A" w:rsidP="00CA487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様式第５号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2900" w:firstLine="696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　都留市立病院　開設者</w:t>
      </w:r>
    </w:p>
    <w:p w:rsidR="00CA487A" w:rsidRPr="00FF4441" w:rsidRDefault="00CA487A" w:rsidP="00CA487A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都留市長　堀 内 富 久　様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住　　　　所</w:t>
      </w:r>
    </w:p>
    <w:p w:rsidR="00CA487A" w:rsidRPr="00FF4441" w:rsidRDefault="00CA487A" w:rsidP="00CA487A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:rsidR="00CA487A" w:rsidRPr="00FF4441" w:rsidRDefault="00CA487A" w:rsidP="00CA487A">
      <w:pPr>
        <w:ind w:firstLineChars="2000" w:firstLine="480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印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提 案 書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　次の件について、提案書を提出します。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　件名：</w:t>
      </w:r>
      <w:r w:rsidR="00985D47" w:rsidRPr="00FF4441">
        <w:rPr>
          <w:rFonts w:ascii="ＭＳ 明朝" w:eastAsia="ＭＳ 明朝" w:hAnsi="ＭＳ 明朝" w:cs="Times New Roman" w:hint="eastAsia"/>
          <w:sz w:val="24"/>
          <w:szCs w:val="24"/>
        </w:rPr>
        <w:t>都留市立病院</w:t>
      </w:r>
      <w:r w:rsidR="00985D47">
        <w:rPr>
          <w:rFonts w:ascii="ＭＳ 明朝" w:eastAsia="ＭＳ 明朝" w:hAnsi="ＭＳ 明朝" w:cs="Times New Roman" w:hint="eastAsia"/>
          <w:sz w:val="24"/>
          <w:szCs w:val="24"/>
        </w:rPr>
        <w:t>・介護老人保健施設「つる」</w:t>
      </w:r>
      <w:r w:rsidR="00985D47" w:rsidRPr="00FF4441">
        <w:rPr>
          <w:rFonts w:ascii="ＭＳ 明朝" w:eastAsia="ＭＳ 明朝" w:hAnsi="ＭＳ 明朝" w:cs="Times New Roman" w:hint="eastAsia"/>
          <w:sz w:val="24"/>
          <w:szCs w:val="24"/>
        </w:rPr>
        <w:t>給食業務委託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/>
          <w:sz w:val="24"/>
          <w:szCs w:val="24"/>
        </w:rPr>
        <w:br w:type="page"/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様式第６号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2900" w:firstLine="696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2F25A3">
        <w:rPr>
          <w:rFonts w:ascii="ＭＳ 明朝" w:eastAsia="ＭＳ 明朝" w:hAnsi="ＭＳ 明朝" w:cs="Times New Roman" w:hint="eastAsia"/>
          <w:sz w:val="24"/>
          <w:szCs w:val="24"/>
        </w:rPr>
        <w:t>7</w:t>
      </w: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（商号又は名称）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（代表者職氏名）　　　　　　　　　　様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　　　都留市立病院　開設者</w:t>
      </w:r>
    </w:p>
    <w:p w:rsidR="00CA487A" w:rsidRPr="00FF4441" w:rsidRDefault="00CA487A" w:rsidP="00CA487A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都留市長　堀　内　富　久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審 査 結 果 通 知 書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貴社から提出のあった次の件の提案書について、審査結果を次のとおり通知します。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件名：都留市立病院　</w:t>
      </w:r>
      <w:r w:rsidR="0067383A" w:rsidRPr="00FF4441">
        <w:rPr>
          <w:rFonts w:ascii="ＭＳ 明朝" w:eastAsia="ＭＳ 明朝" w:hAnsi="ＭＳ 明朝" w:cs="Times New Roman" w:hint="eastAsia"/>
          <w:sz w:val="24"/>
          <w:szCs w:val="24"/>
        </w:rPr>
        <w:t>給食業務委託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結果①：最適であると特定しました。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契約等の手続きにつきましては、別途連絡します。</w:t>
      </w:r>
    </w:p>
    <w:p w:rsidR="00CA487A" w:rsidRPr="00FF4441" w:rsidRDefault="00CA487A" w:rsidP="00CA487A">
      <w:pPr>
        <w:rPr>
          <w:rFonts w:ascii="ＭＳ 明朝" w:eastAsia="ＭＳ 明朝" w:hAnsi="ＭＳ 明朝" w:cs="Times New Roman"/>
          <w:sz w:val="24"/>
          <w:szCs w:val="24"/>
        </w:rPr>
      </w:pPr>
    </w:p>
    <w:p w:rsidR="00CA487A" w:rsidRPr="00FF4441" w:rsidRDefault="00CA487A" w:rsidP="00CA487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結果②：次の理由により、特定しませんでした。</w:t>
      </w:r>
    </w:p>
    <w:p w:rsidR="00CA487A" w:rsidRPr="00FF4441" w:rsidRDefault="00CA487A" w:rsidP="00CA487A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F4441">
        <w:rPr>
          <w:rFonts w:ascii="ＭＳ 明朝" w:eastAsia="ＭＳ 明朝" w:hAnsi="ＭＳ 明朝" w:cs="Times New Roman" w:hint="eastAsia"/>
          <w:sz w:val="24"/>
          <w:szCs w:val="24"/>
        </w:rPr>
        <w:t>理　由：</w:t>
      </w:r>
    </w:p>
    <w:p w:rsidR="001A4C93" w:rsidRPr="00FF4441" w:rsidRDefault="001A4C93" w:rsidP="001A4C93">
      <w:pPr>
        <w:rPr>
          <w:rFonts w:ascii="ＭＳ 明朝" w:eastAsia="ＭＳ 明朝" w:hAnsi="ＭＳ 明朝"/>
          <w:sz w:val="24"/>
          <w:szCs w:val="24"/>
        </w:rPr>
      </w:pPr>
    </w:p>
    <w:sectPr w:rsidR="001A4C93" w:rsidRPr="00FF4441" w:rsidSect="006056C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C8A" w:rsidRDefault="00400C8A" w:rsidP="00205011">
      <w:r>
        <w:separator/>
      </w:r>
    </w:p>
  </w:endnote>
  <w:endnote w:type="continuationSeparator" w:id="0">
    <w:p w:rsidR="00400C8A" w:rsidRDefault="00400C8A" w:rsidP="0020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03520"/>
      <w:docPartObj>
        <w:docPartGallery w:val="Page Numbers (Bottom of Page)"/>
        <w:docPartUnique/>
      </w:docPartObj>
    </w:sdtPr>
    <w:sdtEndPr/>
    <w:sdtContent>
      <w:p w:rsidR="00205011" w:rsidRDefault="002050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486" w:rsidRPr="00161486">
          <w:rPr>
            <w:noProof/>
            <w:lang w:val="ja-JP"/>
          </w:rPr>
          <w:t>1</w:t>
        </w:r>
        <w:r>
          <w:fldChar w:fldCharType="end"/>
        </w:r>
      </w:p>
    </w:sdtContent>
  </w:sdt>
  <w:p w:rsidR="00205011" w:rsidRDefault="002050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C8A" w:rsidRDefault="00400C8A" w:rsidP="00205011">
      <w:r>
        <w:separator/>
      </w:r>
    </w:p>
  </w:footnote>
  <w:footnote w:type="continuationSeparator" w:id="0">
    <w:p w:rsidR="00400C8A" w:rsidRDefault="00400C8A" w:rsidP="00205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293"/>
    <w:multiLevelType w:val="hybridMultilevel"/>
    <w:tmpl w:val="4B3EF99E"/>
    <w:lvl w:ilvl="0" w:tplc="D278D3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6E3A3E"/>
    <w:multiLevelType w:val="hybridMultilevel"/>
    <w:tmpl w:val="F072DDE6"/>
    <w:lvl w:ilvl="0" w:tplc="86DAB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9D7D91"/>
    <w:multiLevelType w:val="hybridMultilevel"/>
    <w:tmpl w:val="ECAAD210"/>
    <w:lvl w:ilvl="0" w:tplc="4FC805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7A17F9"/>
    <w:multiLevelType w:val="hybridMultilevel"/>
    <w:tmpl w:val="C3B21B5C"/>
    <w:lvl w:ilvl="0" w:tplc="39DAE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B60423"/>
    <w:multiLevelType w:val="hybridMultilevel"/>
    <w:tmpl w:val="2920201E"/>
    <w:lvl w:ilvl="0" w:tplc="AFD64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7D2B1E"/>
    <w:multiLevelType w:val="hybridMultilevel"/>
    <w:tmpl w:val="78049246"/>
    <w:lvl w:ilvl="0" w:tplc="8018B3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8C7600"/>
    <w:multiLevelType w:val="hybridMultilevel"/>
    <w:tmpl w:val="BA18B14A"/>
    <w:lvl w:ilvl="0" w:tplc="689CA5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B0954CF"/>
    <w:multiLevelType w:val="hybridMultilevel"/>
    <w:tmpl w:val="5A5A9D0A"/>
    <w:lvl w:ilvl="0" w:tplc="37F8B2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F877DF"/>
    <w:multiLevelType w:val="hybridMultilevel"/>
    <w:tmpl w:val="E6A0136A"/>
    <w:lvl w:ilvl="0" w:tplc="C67AC4B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4"/>
    <w:rsid w:val="000261BA"/>
    <w:rsid w:val="000647C9"/>
    <w:rsid w:val="00071850"/>
    <w:rsid w:val="00073700"/>
    <w:rsid w:val="00075B9A"/>
    <w:rsid w:val="000A5E87"/>
    <w:rsid w:val="000A7CF0"/>
    <w:rsid w:val="000C6FB2"/>
    <w:rsid w:val="000D25B4"/>
    <w:rsid w:val="00127D3E"/>
    <w:rsid w:val="00161486"/>
    <w:rsid w:val="001A4C93"/>
    <w:rsid w:val="001A4FDC"/>
    <w:rsid w:val="001C242B"/>
    <w:rsid w:val="00200C48"/>
    <w:rsid w:val="002033B8"/>
    <w:rsid w:val="00205011"/>
    <w:rsid w:val="00235939"/>
    <w:rsid w:val="00240B20"/>
    <w:rsid w:val="00240F17"/>
    <w:rsid w:val="00285304"/>
    <w:rsid w:val="002909E2"/>
    <w:rsid w:val="002A210A"/>
    <w:rsid w:val="002B182B"/>
    <w:rsid w:val="002D4742"/>
    <w:rsid w:val="002D721D"/>
    <w:rsid w:val="002F25A3"/>
    <w:rsid w:val="0030163B"/>
    <w:rsid w:val="0036698F"/>
    <w:rsid w:val="00376B0B"/>
    <w:rsid w:val="003773EF"/>
    <w:rsid w:val="00394DEE"/>
    <w:rsid w:val="003F0265"/>
    <w:rsid w:val="00400C8A"/>
    <w:rsid w:val="00421BF9"/>
    <w:rsid w:val="00423177"/>
    <w:rsid w:val="00425DF4"/>
    <w:rsid w:val="00431A45"/>
    <w:rsid w:val="0043485B"/>
    <w:rsid w:val="00473734"/>
    <w:rsid w:val="004973FD"/>
    <w:rsid w:val="004C357B"/>
    <w:rsid w:val="004C7AAB"/>
    <w:rsid w:val="004E4C0E"/>
    <w:rsid w:val="00501EF9"/>
    <w:rsid w:val="005140F5"/>
    <w:rsid w:val="00553620"/>
    <w:rsid w:val="00562681"/>
    <w:rsid w:val="00583372"/>
    <w:rsid w:val="005850F0"/>
    <w:rsid w:val="005B7BD2"/>
    <w:rsid w:val="005E58EE"/>
    <w:rsid w:val="006056CC"/>
    <w:rsid w:val="0063135C"/>
    <w:rsid w:val="0067383A"/>
    <w:rsid w:val="00674EB7"/>
    <w:rsid w:val="006767CB"/>
    <w:rsid w:val="00686979"/>
    <w:rsid w:val="007124C7"/>
    <w:rsid w:val="00732EFD"/>
    <w:rsid w:val="0077535A"/>
    <w:rsid w:val="007F4F40"/>
    <w:rsid w:val="007F703C"/>
    <w:rsid w:val="00812411"/>
    <w:rsid w:val="00813740"/>
    <w:rsid w:val="008B2656"/>
    <w:rsid w:val="008B33DD"/>
    <w:rsid w:val="008E0D95"/>
    <w:rsid w:val="008E6A83"/>
    <w:rsid w:val="009157EF"/>
    <w:rsid w:val="00932018"/>
    <w:rsid w:val="0093474D"/>
    <w:rsid w:val="00967030"/>
    <w:rsid w:val="00974972"/>
    <w:rsid w:val="00982998"/>
    <w:rsid w:val="00985D47"/>
    <w:rsid w:val="00985D5A"/>
    <w:rsid w:val="00992CB5"/>
    <w:rsid w:val="009935CA"/>
    <w:rsid w:val="009D2B7A"/>
    <w:rsid w:val="009D624B"/>
    <w:rsid w:val="009E587B"/>
    <w:rsid w:val="009F4A4A"/>
    <w:rsid w:val="00A423FD"/>
    <w:rsid w:val="00A702C9"/>
    <w:rsid w:val="00AD24E6"/>
    <w:rsid w:val="00AE5514"/>
    <w:rsid w:val="00AF536D"/>
    <w:rsid w:val="00B21B4A"/>
    <w:rsid w:val="00B336A9"/>
    <w:rsid w:val="00B6653C"/>
    <w:rsid w:val="00B87B10"/>
    <w:rsid w:val="00B9587F"/>
    <w:rsid w:val="00BC461E"/>
    <w:rsid w:val="00C308B0"/>
    <w:rsid w:val="00C45F0A"/>
    <w:rsid w:val="00C70753"/>
    <w:rsid w:val="00CA487A"/>
    <w:rsid w:val="00CC4EF5"/>
    <w:rsid w:val="00CC79BC"/>
    <w:rsid w:val="00CE6659"/>
    <w:rsid w:val="00D10A80"/>
    <w:rsid w:val="00D24DD0"/>
    <w:rsid w:val="00D41847"/>
    <w:rsid w:val="00D526FF"/>
    <w:rsid w:val="00D92AA2"/>
    <w:rsid w:val="00D93647"/>
    <w:rsid w:val="00DB1C40"/>
    <w:rsid w:val="00DC20A2"/>
    <w:rsid w:val="00DD0D0D"/>
    <w:rsid w:val="00DD5EAA"/>
    <w:rsid w:val="00E762F4"/>
    <w:rsid w:val="00EA34C3"/>
    <w:rsid w:val="00EE376E"/>
    <w:rsid w:val="00F5131C"/>
    <w:rsid w:val="00F538B1"/>
    <w:rsid w:val="00F77411"/>
    <w:rsid w:val="00F77A9C"/>
    <w:rsid w:val="00FF4441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51BDBC-2261-4114-9DB0-25A6B0F1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5B4"/>
    <w:pPr>
      <w:ind w:leftChars="400" w:left="840"/>
    </w:pPr>
  </w:style>
  <w:style w:type="table" w:styleId="a4">
    <w:name w:val="Table Grid"/>
    <w:basedOn w:val="a1"/>
    <w:uiPriority w:val="39"/>
    <w:rsid w:val="000D2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7535A"/>
    <w:rPr>
      <w:color w:val="0563C1" w:themeColor="hyperlink"/>
      <w:u w:val="single"/>
    </w:rPr>
  </w:style>
  <w:style w:type="table" w:customStyle="1" w:styleId="1">
    <w:name w:val="表 (格子)1"/>
    <w:basedOn w:val="a1"/>
    <w:next w:val="a4"/>
    <w:uiPriority w:val="59"/>
    <w:rsid w:val="00CA4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05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5011"/>
  </w:style>
  <w:style w:type="paragraph" w:styleId="a8">
    <w:name w:val="footer"/>
    <w:basedOn w:val="a"/>
    <w:link w:val="a9"/>
    <w:uiPriority w:val="99"/>
    <w:unhideWhenUsed/>
    <w:rsid w:val="002050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5011"/>
  </w:style>
  <w:style w:type="paragraph" w:styleId="aa">
    <w:name w:val="Balloon Text"/>
    <w:basedOn w:val="a"/>
    <w:link w:val="ab"/>
    <w:uiPriority w:val="99"/>
    <w:semiHidden/>
    <w:unhideWhenUsed/>
    <w:rsid w:val="0097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49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E989-1D6F-48E4-847D-D7C51042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WS827</dc:creator>
  <cp:keywords/>
  <dc:description/>
  <cp:lastModifiedBy>亀田　浩行</cp:lastModifiedBy>
  <cp:revision>3</cp:revision>
  <cp:lastPrinted>2025-11-17T00:32:00Z</cp:lastPrinted>
  <dcterms:created xsi:type="dcterms:W3CDTF">2025-11-17T00:30:00Z</dcterms:created>
  <dcterms:modified xsi:type="dcterms:W3CDTF">2025-11-17T00:32:00Z</dcterms:modified>
</cp:coreProperties>
</file>