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D0" w:rsidRDefault="00A67461" w:rsidP="000C1D68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9B7CA" wp14:editId="2E4C97AD">
                <wp:simplePos x="0" y="0"/>
                <wp:positionH relativeFrom="margin">
                  <wp:align>center</wp:align>
                </wp:positionH>
                <wp:positionV relativeFrom="paragraph">
                  <wp:posOffset>81059</wp:posOffset>
                </wp:positionV>
                <wp:extent cx="8972550" cy="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1D68" w:rsidRPr="00990C96" w:rsidRDefault="00A14E8C" w:rsidP="000C1D68">
                            <w:pPr>
                              <w:jc w:val="center"/>
                              <w:rPr>
                                <w:rFonts w:ascii="HGP明朝B" w:eastAsia="HGP明朝B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b/>
                                <w:sz w:val="32"/>
                                <w:szCs w:val="32"/>
                              </w:rPr>
                              <w:t>都留市</w:t>
                            </w:r>
                            <w:r w:rsidR="00C24E69">
                              <w:rPr>
                                <w:rFonts w:ascii="HGP明朝B" w:eastAsia="HGP明朝B" w:hint="eastAsia"/>
                                <w:b/>
                                <w:sz w:val="32"/>
                                <w:szCs w:val="32"/>
                              </w:rPr>
                              <w:t>制</w:t>
                            </w:r>
                            <w:r w:rsidR="000C1D68" w:rsidRPr="00990C96">
                              <w:rPr>
                                <w:rFonts w:ascii="HGP明朝B" w:eastAsia="HGP明朝B" w:hint="eastAsia"/>
                                <w:b/>
                                <w:sz w:val="32"/>
                                <w:szCs w:val="32"/>
                              </w:rPr>
                              <w:t>70周年</w:t>
                            </w:r>
                            <w:r>
                              <w:rPr>
                                <w:rFonts w:ascii="HGP明朝B" w:eastAsia="HGP明朝B" w:hint="eastAsia"/>
                                <w:b/>
                                <w:sz w:val="32"/>
                                <w:szCs w:val="32"/>
                              </w:rPr>
                              <w:t>記念</w:t>
                            </w:r>
                            <w:r w:rsidR="00677BE2">
                              <w:rPr>
                                <w:rFonts w:ascii="HGP明朝B" w:eastAsia="HGP明朝B" w:hint="eastAsia"/>
                                <w:b/>
                                <w:sz w:val="32"/>
                                <w:szCs w:val="32"/>
                              </w:rPr>
                              <w:t>および</w:t>
                            </w:r>
                            <w:r w:rsidR="00677BE2">
                              <w:rPr>
                                <w:rFonts w:ascii="HGP明朝B" w:eastAsia="HGP明朝B"/>
                                <w:b/>
                                <w:sz w:val="32"/>
                                <w:szCs w:val="32"/>
                              </w:rPr>
                              <w:t>下水道供用開始20周年</w:t>
                            </w:r>
                            <w:r w:rsidR="000C1D68" w:rsidRPr="00990C96">
                              <w:rPr>
                                <w:rFonts w:ascii="HGP明朝B" w:eastAsia="HGP明朝B" w:hint="eastAsia"/>
                                <w:b/>
                                <w:sz w:val="32"/>
                                <w:szCs w:val="32"/>
                              </w:rPr>
                              <w:t>記念</w:t>
                            </w:r>
                          </w:p>
                          <w:p w:rsidR="000C1D68" w:rsidRPr="00990C96" w:rsidRDefault="008A2885" w:rsidP="00A67461">
                            <w:pPr>
                              <w:jc w:val="center"/>
                              <w:rPr>
                                <w:rFonts w:ascii="HGP明朝B" w:eastAsia="HGP明朝B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b/>
                                <w:sz w:val="32"/>
                                <w:szCs w:val="32"/>
                              </w:rPr>
                              <w:t>マンホール</w:t>
                            </w:r>
                            <w:r>
                              <w:rPr>
                                <w:rFonts w:ascii="HGP明朝B" w:eastAsia="HGP明朝B"/>
                                <w:b/>
                                <w:sz w:val="32"/>
                                <w:szCs w:val="32"/>
                              </w:rPr>
                              <w:t>デザイン</w:t>
                            </w:r>
                            <w:r w:rsidR="000C1D68" w:rsidRPr="00990C96">
                              <w:rPr>
                                <w:rFonts w:ascii="HGP明朝B" w:eastAsia="HGP明朝B" w:hint="eastAsia"/>
                                <w:b/>
                                <w:sz w:val="32"/>
                                <w:szCs w:val="32"/>
                              </w:rPr>
                              <w:t>コンテスト応募用紙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39B7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.4pt;width:706.5pt;height:0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" filled="f" stroked="f">
                <v:textbox style="mso-fit-shape-to-text:t" inset="5.85pt,.7pt,5.85pt,.7pt">
                  <w:txbxContent>
                    <w:p w:rsidR="000C1D68" w:rsidRPr="00990C96" w:rsidRDefault="00A14E8C" w:rsidP="000C1D68">
                      <w:pPr>
                        <w:jc w:val="center"/>
                        <w:rPr>
                          <w:rFonts w:ascii="HGP明朝B" w:eastAsia="HGP明朝B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明朝B" w:eastAsia="HGP明朝B" w:hint="eastAsia"/>
                          <w:b/>
                          <w:sz w:val="32"/>
                          <w:szCs w:val="32"/>
                        </w:rPr>
                        <w:t>都留市</w:t>
                      </w:r>
                      <w:r w:rsidR="00C24E69">
                        <w:rPr>
                          <w:rFonts w:ascii="HGP明朝B" w:eastAsia="HGP明朝B" w:hint="eastAsia"/>
                          <w:b/>
                          <w:sz w:val="32"/>
                          <w:szCs w:val="32"/>
                        </w:rPr>
                        <w:t>制</w:t>
                      </w:r>
                      <w:r w:rsidR="000C1D68" w:rsidRPr="00990C96">
                        <w:rPr>
                          <w:rFonts w:ascii="HGP明朝B" w:eastAsia="HGP明朝B" w:hint="eastAsia"/>
                          <w:b/>
                          <w:sz w:val="32"/>
                          <w:szCs w:val="32"/>
                        </w:rPr>
                        <w:t>70周年</w:t>
                      </w:r>
                      <w:r>
                        <w:rPr>
                          <w:rFonts w:ascii="HGP明朝B" w:eastAsia="HGP明朝B" w:hint="eastAsia"/>
                          <w:b/>
                          <w:sz w:val="32"/>
                          <w:szCs w:val="32"/>
                        </w:rPr>
                        <w:t>記念</w:t>
                      </w:r>
                      <w:r w:rsidR="00677BE2">
                        <w:rPr>
                          <w:rFonts w:ascii="HGP明朝B" w:eastAsia="HGP明朝B" w:hint="eastAsia"/>
                          <w:b/>
                          <w:sz w:val="32"/>
                          <w:szCs w:val="32"/>
                        </w:rPr>
                        <w:t>および</w:t>
                      </w:r>
                      <w:r w:rsidR="00677BE2">
                        <w:rPr>
                          <w:rFonts w:ascii="HGP明朝B" w:eastAsia="HGP明朝B"/>
                          <w:b/>
                          <w:sz w:val="32"/>
                          <w:szCs w:val="32"/>
                        </w:rPr>
                        <w:t>下水道供用開始20周年</w:t>
                      </w:r>
                      <w:r w:rsidR="000C1D68" w:rsidRPr="00990C96">
                        <w:rPr>
                          <w:rFonts w:ascii="HGP明朝B" w:eastAsia="HGP明朝B" w:hint="eastAsia"/>
                          <w:b/>
                          <w:sz w:val="32"/>
                          <w:szCs w:val="32"/>
                        </w:rPr>
                        <w:t>記念</w:t>
                      </w:r>
                    </w:p>
                    <w:p w:rsidR="000C1D68" w:rsidRPr="00990C96" w:rsidRDefault="008A2885" w:rsidP="00A67461">
                      <w:pPr>
                        <w:jc w:val="center"/>
                        <w:rPr>
                          <w:rFonts w:ascii="HGP明朝B" w:eastAsia="HGP明朝B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明朝B" w:eastAsia="HGP明朝B" w:hint="eastAsia"/>
                          <w:b/>
                          <w:sz w:val="32"/>
                          <w:szCs w:val="32"/>
                        </w:rPr>
                        <w:t>マンホール</w:t>
                      </w:r>
                      <w:r>
                        <w:rPr>
                          <w:rFonts w:ascii="HGP明朝B" w:eastAsia="HGP明朝B"/>
                          <w:b/>
                          <w:sz w:val="32"/>
                          <w:szCs w:val="32"/>
                        </w:rPr>
                        <w:t>デザイン</w:t>
                      </w:r>
                      <w:r w:rsidR="000C1D68" w:rsidRPr="00990C96">
                        <w:rPr>
                          <w:rFonts w:ascii="HGP明朝B" w:eastAsia="HGP明朝B" w:hint="eastAsia"/>
                          <w:b/>
                          <w:sz w:val="32"/>
                          <w:szCs w:val="32"/>
                        </w:rPr>
                        <w:t>コンテスト応募用紙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2BD0" w:rsidRPr="00692BD0" w:rsidRDefault="009C50DC" w:rsidP="00692BD0">
      <w:pPr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7CDEA" wp14:editId="76338CFB">
                <wp:simplePos x="0" y="0"/>
                <wp:positionH relativeFrom="margin">
                  <wp:posOffset>-290625</wp:posOffset>
                </wp:positionH>
                <wp:positionV relativeFrom="paragraph">
                  <wp:posOffset>7252725</wp:posOffset>
                </wp:positionV>
                <wp:extent cx="7858125" cy="39433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94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10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4185"/>
                              <w:gridCol w:w="1140"/>
                              <w:gridCol w:w="4314"/>
                            </w:tblGrid>
                            <w:tr w:rsidR="002F7D65" w:rsidTr="009C50DC">
                              <w:trPr>
                                <w:trHeight w:val="679"/>
                              </w:trPr>
                              <w:tc>
                                <w:tcPr>
                                  <w:tcW w:w="559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2F7D65" w:rsidRPr="002F7D65" w:rsidRDefault="002F7D65" w:rsidP="002F7D65">
                                  <w:pPr>
                                    <w:jc w:val="left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F7D65"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（ふりがな）</w:t>
                                  </w:r>
                                </w:p>
                                <w:p w:rsidR="002F7D65" w:rsidRPr="002F7D65" w:rsidRDefault="002F7D65" w:rsidP="00A67461">
                                  <w:pPr>
                                    <w:ind w:firstLineChars="300" w:firstLine="540"/>
                                    <w:jc w:val="left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F7D65"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5454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F7D65" w:rsidRDefault="002F7D65" w:rsidP="002F7D65">
                                  <w:pPr>
                                    <w:jc w:val="left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部門（</w:t>
                                  </w:r>
                                  <w:r w:rsidR="004E249C"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応募する部門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に〇をつけてください）</w:t>
                                  </w:r>
                                </w:p>
                                <w:p w:rsidR="004E249C" w:rsidRPr="002F7D65" w:rsidRDefault="004E249C" w:rsidP="004E249C">
                                  <w:pPr>
                                    <w:ind w:firstLineChars="100" w:firstLine="180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鋳物</w:t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いもの</w:t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部門　・　デザインプレート部門</w:t>
                                  </w:r>
                                </w:p>
                              </w:tc>
                            </w:tr>
                            <w:tr w:rsidR="004E249C" w:rsidTr="009C50DC">
                              <w:trPr>
                                <w:trHeight w:val="656"/>
                              </w:trPr>
                              <w:tc>
                                <w:tcPr>
                                  <w:tcW w:w="5598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4E249C" w:rsidRDefault="004E249C" w:rsidP="002F7D65">
                                  <w:pPr>
                                    <w:jc w:val="left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区分（該当する区分に〇をつけてください）</w:t>
                                  </w:r>
                                </w:p>
                                <w:p w:rsidR="004E249C" w:rsidRPr="004E249C" w:rsidRDefault="004E249C" w:rsidP="004E249C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小学生</w:t>
                                  </w:r>
                                  <w:r w:rsidR="0074561E"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以下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・　中学生　・　一　般</w:t>
                                  </w:r>
                                </w:p>
                              </w:tc>
                              <w:tc>
                                <w:tcPr>
                                  <w:tcW w:w="545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4E249C" w:rsidRDefault="004E249C" w:rsidP="002F7D65">
                                  <w:pPr>
                                    <w:jc w:val="left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作品のタイトル：</w:t>
                                  </w:r>
                                </w:p>
                              </w:tc>
                            </w:tr>
                            <w:tr w:rsidR="004E249C" w:rsidTr="009C50DC">
                              <w:trPr>
                                <w:trHeight w:val="1063"/>
                              </w:trPr>
                              <w:tc>
                                <w:tcPr>
                                  <w:tcW w:w="11052" w:type="dxa"/>
                                  <w:gridSpan w:val="4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E249C" w:rsidRDefault="004E249C" w:rsidP="002F7D65">
                                  <w:pPr>
                                    <w:jc w:val="left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作品に込めた想い等</w:t>
                                  </w:r>
                                </w:p>
                              </w:tc>
                            </w:tr>
                            <w:tr w:rsidR="002F7D65" w:rsidTr="008217C6">
                              <w:trPr>
                                <w:trHeight w:val="553"/>
                              </w:trPr>
                              <w:tc>
                                <w:tcPr>
                                  <w:tcW w:w="141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F7D65" w:rsidRPr="002F7D65" w:rsidRDefault="00896683" w:rsidP="002F7D65">
                                  <w:pPr>
                                    <w:jc w:val="left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185" w:type="dxa"/>
                                </w:tcPr>
                                <w:p w:rsidR="002F7D65" w:rsidRPr="002F7D65" w:rsidRDefault="002F7D65" w:rsidP="002F7D65">
                                  <w:pPr>
                                    <w:jc w:val="left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2F7D65" w:rsidRPr="002F7D65" w:rsidRDefault="00896683" w:rsidP="002F7D65">
                                  <w:pPr>
                                    <w:jc w:val="left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431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F7D65" w:rsidRPr="002F7D65" w:rsidRDefault="002F7D65" w:rsidP="002F7D65">
                                  <w:pPr>
                                    <w:jc w:val="left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896683" w:rsidTr="008217C6">
                              <w:trPr>
                                <w:trHeight w:val="807"/>
                              </w:trPr>
                              <w:tc>
                                <w:tcPr>
                                  <w:tcW w:w="141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96683" w:rsidRDefault="00896683" w:rsidP="002F7D65">
                                  <w:pPr>
                                    <w:jc w:val="left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学校名</w:t>
                                  </w:r>
                                  <w:r w:rsidR="008217C6"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学年</w:t>
                                  </w:r>
                                </w:p>
                                <w:p w:rsidR="00896683" w:rsidRPr="002F7D65" w:rsidRDefault="00896683" w:rsidP="002F7D65">
                                  <w:pPr>
                                    <w:jc w:val="left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勤務先名</w:t>
                                  </w:r>
                                </w:p>
                              </w:tc>
                              <w:tc>
                                <w:tcPr>
                                  <w:tcW w:w="4185" w:type="dxa"/>
                                </w:tcPr>
                                <w:p w:rsidR="00896683" w:rsidRPr="002F7D65" w:rsidRDefault="00896683" w:rsidP="002F7D65">
                                  <w:pPr>
                                    <w:jc w:val="left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896683" w:rsidRPr="002F7D65" w:rsidRDefault="00896683" w:rsidP="002F7D65">
                                  <w:pPr>
                                    <w:jc w:val="left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親権者氏名</w:t>
                                  </w:r>
                                </w:p>
                              </w:tc>
                              <w:tc>
                                <w:tcPr>
                                  <w:tcW w:w="431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96683" w:rsidRDefault="00896683" w:rsidP="0089668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8217C6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8217C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8217C6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歳未満の応募にあたって、親権者として同意します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896683" w:rsidRPr="008217C6" w:rsidRDefault="00896683" w:rsidP="008217C6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（氏名）</w:t>
                                  </w:r>
                                </w:p>
                              </w:tc>
                            </w:tr>
                            <w:tr w:rsidR="002F7D65" w:rsidTr="00034C66">
                              <w:trPr>
                                <w:trHeight w:val="357"/>
                              </w:trPr>
                              <w:tc>
                                <w:tcPr>
                                  <w:tcW w:w="559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F7D65" w:rsidRPr="002F7D65" w:rsidRDefault="002F7D65" w:rsidP="002F7D65">
                                  <w:pPr>
                                    <w:jc w:val="left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応募番号</w:t>
                                  </w:r>
                                </w:p>
                              </w:tc>
                              <w:tc>
                                <w:tcPr>
                                  <w:tcW w:w="5454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F7D65" w:rsidRPr="002F7D65" w:rsidRDefault="002F7D65" w:rsidP="002F7D65">
                                  <w:pPr>
                                    <w:jc w:val="left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部門別番号</w:t>
                                  </w:r>
                                </w:p>
                              </w:tc>
                            </w:tr>
                          </w:tbl>
                          <w:p w:rsidR="000C1D68" w:rsidRPr="000C1D68" w:rsidRDefault="000C1D68" w:rsidP="000C1D6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7CDEA" id="テキスト ボックス 6" o:spid="_x0000_s1027" type="#_x0000_t202" style="position:absolute;margin-left:-22.9pt;margin-top:571.1pt;width:618.75pt;height:31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" filled="f" stroked="f">
                <v:textbox inset="5.85pt,.7pt,5.85pt,.7pt">
                  <w:txbxContent>
                    <w:tbl>
                      <w:tblPr>
                        <w:tblStyle w:val="a7"/>
                        <w:tblW w:w="11052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4185"/>
                        <w:gridCol w:w="1140"/>
                        <w:gridCol w:w="4314"/>
                      </w:tblGrid>
                      <w:tr w:rsidR="002F7D65" w:rsidTr="009C50DC">
                        <w:trPr>
                          <w:trHeight w:val="679"/>
                        </w:trPr>
                        <w:tc>
                          <w:tcPr>
                            <w:tcW w:w="5598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2F7D65" w:rsidRPr="002F7D65" w:rsidRDefault="002F7D65" w:rsidP="002F7D65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7D65"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（ふりがな）</w:t>
                            </w:r>
                          </w:p>
                          <w:p w:rsidR="002F7D65" w:rsidRPr="002F7D65" w:rsidRDefault="002F7D65" w:rsidP="00A67461">
                            <w:pPr>
                              <w:ind w:firstLineChars="300" w:firstLine="540"/>
                              <w:jc w:val="left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7D65"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5454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2F7D65" w:rsidRDefault="002F7D65" w:rsidP="002F7D65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部門（</w:t>
                            </w:r>
                            <w:r w:rsidR="004E249C"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応募する部門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に〇をつけてください）</w:t>
                            </w:r>
                          </w:p>
                          <w:p w:rsidR="004E249C" w:rsidRPr="002F7D65" w:rsidRDefault="004E249C" w:rsidP="004E249C">
                            <w:pPr>
                              <w:ind w:firstLineChars="100" w:firstLine="180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鋳物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いもの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部門　・　デザインプレート部門</w:t>
                            </w:r>
                          </w:p>
                        </w:tc>
                      </w:tr>
                      <w:tr w:rsidR="004E249C" w:rsidTr="009C50DC">
                        <w:trPr>
                          <w:trHeight w:val="656"/>
                        </w:trPr>
                        <w:tc>
                          <w:tcPr>
                            <w:tcW w:w="5598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4E249C" w:rsidRDefault="004E249C" w:rsidP="002F7D65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区分（該当する区分に〇をつけてください）</w:t>
                            </w:r>
                          </w:p>
                          <w:p w:rsidR="004E249C" w:rsidRPr="004E249C" w:rsidRDefault="004E249C" w:rsidP="004E249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小学生</w:t>
                            </w:r>
                            <w:r w:rsidR="0074561E"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以下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・　中学生　・　一　般</w:t>
                            </w:r>
                          </w:p>
                        </w:tc>
                        <w:tc>
                          <w:tcPr>
                            <w:tcW w:w="5454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4E249C" w:rsidRDefault="004E249C" w:rsidP="002F7D65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作品のタイトル：</w:t>
                            </w:r>
                          </w:p>
                        </w:tc>
                      </w:tr>
                      <w:tr w:rsidR="004E249C" w:rsidTr="009C50DC">
                        <w:trPr>
                          <w:trHeight w:val="1063"/>
                        </w:trPr>
                        <w:tc>
                          <w:tcPr>
                            <w:tcW w:w="11052" w:type="dxa"/>
                            <w:gridSpan w:val="4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4E249C" w:rsidRDefault="004E249C" w:rsidP="002F7D65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作品に込めた想い等</w:t>
                            </w:r>
                          </w:p>
                        </w:tc>
                      </w:tr>
                      <w:tr w:rsidR="002F7D65" w:rsidTr="008217C6">
                        <w:trPr>
                          <w:trHeight w:val="553"/>
                        </w:trPr>
                        <w:tc>
                          <w:tcPr>
                            <w:tcW w:w="1413" w:type="dxa"/>
                            <w:tcBorders>
                              <w:left w:val="single" w:sz="12" w:space="0" w:color="auto"/>
                            </w:tcBorders>
                          </w:tcPr>
                          <w:p w:rsidR="002F7D65" w:rsidRPr="002F7D65" w:rsidRDefault="00896683" w:rsidP="002F7D65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185" w:type="dxa"/>
                          </w:tcPr>
                          <w:p w:rsidR="002F7D65" w:rsidRPr="002F7D65" w:rsidRDefault="002F7D65" w:rsidP="002F7D65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:rsidR="002F7D65" w:rsidRPr="002F7D65" w:rsidRDefault="00896683" w:rsidP="002F7D65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4314" w:type="dxa"/>
                            <w:tcBorders>
                              <w:right w:val="single" w:sz="12" w:space="0" w:color="auto"/>
                            </w:tcBorders>
                          </w:tcPr>
                          <w:p w:rsidR="002F7D65" w:rsidRPr="002F7D65" w:rsidRDefault="002F7D65" w:rsidP="002F7D65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896683" w:rsidTr="008217C6">
                        <w:trPr>
                          <w:trHeight w:val="807"/>
                        </w:trPr>
                        <w:tc>
                          <w:tcPr>
                            <w:tcW w:w="1413" w:type="dxa"/>
                            <w:tcBorders>
                              <w:left w:val="single" w:sz="12" w:space="0" w:color="auto"/>
                            </w:tcBorders>
                          </w:tcPr>
                          <w:p w:rsidR="00896683" w:rsidRDefault="00896683" w:rsidP="002F7D65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学校名</w:t>
                            </w:r>
                            <w:r w:rsidR="008217C6"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学年</w:t>
                            </w:r>
                          </w:p>
                          <w:p w:rsidR="00896683" w:rsidRPr="002F7D65" w:rsidRDefault="00896683" w:rsidP="002F7D65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勤務先名</w:t>
                            </w:r>
                          </w:p>
                        </w:tc>
                        <w:tc>
                          <w:tcPr>
                            <w:tcW w:w="4185" w:type="dxa"/>
                          </w:tcPr>
                          <w:p w:rsidR="00896683" w:rsidRPr="002F7D65" w:rsidRDefault="00896683" w:rsidP="002F7D65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:rsidR="00896683" w:rsidRPr="002F7D65" w:rsidRDefault="00896683" w:rsidP="002F7D65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親権者氏名</w:t>
                            </w:r>
                          </w:p>
                        </w:tc>
                        <w:tc>
                          <w:tcPr>
                            <w:tcW w:w="4314" w:type="dxa"/>
                            <w:tcBorders>
                              <w:right w:val="single" w:sz="12" w:space="0" w:color="auto"/>
                            </w:tcBorders>
                          </w:tcPr>
                          <w:p w:rsidR="00896683" w:rsidRDefault="00896683" w:rsidP="0089668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217C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8217C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8</w:t>
                            </w:r>
                            <w:r w:rsidRPr="008217C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歳未満の応募にあたって、親権者として同意します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896683" w:rsidRPr="008217C6" w:rsidRDefault="00896683" w:rsidP="008217C6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（氏名）</w:t>
                            </w:r>
                          </w:p>
                        </w:tc>
                      </w:tr>
                      <w:tr w:rsidR="002F7D65" w:rsidTr="00034C66">
                        <w:trPr>
                          <w:trHeight w:val="357"/>
                        </w:trPr>
                        <w:tc>
                          <w:tcPr>
                            <w:tcW w:w="5598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F7D65" w:rsidRPr="002F7D65" w:rsidRDefault="002F7D65" w:rsidP="002F7D65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応募番号</w:t>
                            </w:r>
                          </w:p>
                        </w:tc>
                        <w:tc>
                          <w:tcPr>
                            <w:tcW w:w="5454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F7D65" w:rsidRPr="002F7D65" w:rsidRDefault="002F7D65" w:rsidP="002F7D65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部門別番号</w:t>
                            </w:r>
                          </w:p>
                        </w:tc>
                      </w:tr>
                    </w:tbl>
                    <w:p w:rsidR="000C1D68" w:rsidRPr="000C1D68" w:rsidRDefault="000C1D68" w:rsidP="000C1D6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13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506925</wp:posOffset>
                </wp:positionV>
                <wp:extent cx="6343650" cy="6343650"/>
                <wp:effectExtent l="19050" t="1905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343650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E5C4FB" id="楕円 4" o:spid="_x0000_s1026" style="position:absolute;left:0;text-align:left;margin-left:0;margin-top:39.9pt;width:499.5pt;height:499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" fillcolor="white [3201]" strokecolor="black [3200]" strokeweight="3pt">
                <v:stroke joinstyle="miter"/>
                <w10:wrap anchorx="margin"/>
              </v:oval>
            </w:pict>
          </mc:Fallback>
        </mc:AlternateContent>
      </w:r>
      <w:r w:rsidR="00FF013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5EC57B" wp14:editId="3ECACD9C">
                <wp:simplePos x="0" y="0"/>
                <wp:positionH relativeFrom="page">
                  <wp:posOffset>194095</wp:posOffset>
                </wp:positionH>
                <wp:positionV relativeFrom="paragraph">
                  <wp:posOffset>6554070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013F" w:rsidRPr="00FF013F" w:rsidRDefault="00FF013F" w:rsidP="00FF013F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※円</w:t>
                            </w:r>
                            <w:r w:rsidRPr="00FF013F"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枠内に</w:t>
                            </w:r>
                            <w:r w:rsidRPr="00FF013F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デザインを描いてください</w:t>
                            </w:r>
                          </w:p>
                          <w:p w:rsidR="00FF013F" w:rsidRPr="00FF013F" w:rsidRDefault="00FF013F" w:rsidP="00FF013F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※枠外の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デザイン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FF013F"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</w:t>
                            </w:r>
                            <w:r w:rsidRPr="00FF013F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外となります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EC57B" id="テキスト ボックス 2" o:spid="_x0000_s1027" type="#_x0000_t202" style="position:absolute;margin-left:15.3pt;margin-top:516.05pt;width:2in;height:2in;z-index:25167052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" filled="f" stroked="f">
                <v:fill o:detectmouseclick="t"/>
                <v:textbox style="mso-fit-shape-to-text:t" inset="5.85pt,.7pt,5.85pt,.7pt">
                  <w:txbxContent>
                    <w:p w:rsidR="00FF013F" w:rsidRPr="00FF013F" w:rsidRDefault="00FF013F" w:rsidP="00FF013F">
                      <w:pPr>
                        <w:jc w:val="left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※円</w:t>
                      </w:r>
                      <w:r w:rsidRPr="00FF013F">
                        <w:rPr>
                          <w:rFonts w:hint="eastAsia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枠内に</w:t>
                      </w:r>
                      <w:r w:rsidRPr="00FF013F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デザインを描いてください</w:t>
                      </w:r>
                    </w:p>
                    <w:p w:rsidR="00FF013F" w:rsidRPr="00FF013F" w:rsidRDefault="00FF013F" w:rsidP="00FF013F">
                      <w:pPr>
                        <w:jc w:val="left"/>
                        <w:rPr>
                          <w:rFonts w:hint="eastAsia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※枠外の</w:t>
                      </w:r>
                      <w:r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デザイン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FF013F">
                        <w:rPr>
                          <w:rFonts w:hint="eastAsia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対象</w:t>
                      </w:r>
                      <w:r w:rsidRPr="00FF013F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外となります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0C9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3E5A9" wp14:editId="70FE6426">
                <wp:simplePos x="0" y="0"/>
                <wp:positionH relativeFrom="page">
                  <wp:posOffset>-1743075</wp:posOffset>
                </wp:positionH>
                <wp:positionV relativeFrom="paragraph">
                  <wp:posOffset>7000875</wp:posOffset>
                </wp:positionV>
                <wp:extent cx="118872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E6CCE0" id="直線コネクタ 5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137.25pt,551.25pt" to="798.75pt,5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" strokecolor="windowText">
                <v:stroke dashstyle="longDash"/>
                <w10:wrap anchorx="page"/>
              </v:line>
            </w:pict>
          </mc:Fallback>
        </mc:AlternateContent>
      </w:r>
      <w:r w:rsidR="00990C9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FD07FA" wp14:editId="6527F85B">
                <wp:simplePos x="0" y="0"/>
                <wp:positionH relativeFrom="column">
                  <wp:posOffset>-228600</wp:posOffset>
                </wp:positionH>
                <wp:positionV relativeFrom="paragraph">
                  <wp:posOffset>6924675</wp:posOffset>
                </wp:positionV>
                <wp:extent cx="7858125" cy="3867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86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17C6" w:rsidRPr="008217C6" w:rsidRDefault="008217C6" w:rsidP="008217C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8217C6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太枠内</w:t>
                            </w:r>
                            <w:r w:rsidRPr="008217C6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D07FA" id="テキスト ボックス 7" o:spid="_x0000_s1029" type="#_x0000_t202" style="position:absolute;margin-left:-18pt;margin-top:545.25pt;width:618.75pt;height:304.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" filled="f" stroked="f">
                <v:textbox style="mso-fit-shape-to-text:t" inset="5.85pt,.7pt,5.85pt,.7pt">
                  <w:txbxContent>
                    <w:p w:rsidR="008217C6" w:rsidRPr="008217C6" w:rsidRDefault="008217C6" w:rsidP="008217C6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8217C6">
                        <w:rPr>
                          <w:rFonts w:hint="eastAsia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太枠内</w:t>
                      </w:r>
                      <w:r w:rsidRPr="008217C6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2BD0" w:rsidRPr="00692BD0" w:rsidSect="00A67461">
      <w:pgSz w:w="11906" w:h="16838"/>
      <w:pgMar w:top="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D0" w:rsidRDefault="00692BD0" w:rsidP="00692BD0">
      <w:r>
        <w:separator/>
      </w:r>
    </w:p>
  </w:endnote>
  <w:endnote w:type="continuationSeparator" w:id="0">
    <w:p w:rsidR="00692BD0" w:rsidRDefault="00692BD0" w:rsidP="0069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D0" w:rsidRDefault="00692BD0" w:rsidP="00692BD0">
      <w:r>
        <w:separator/>
      </w:r>
    </w:p>
  </w:footnote>
  <w:footnote w:type="continuationSeparator" w:id="0">
    <w:p w:rsidR="00692BD0" w:rsidRDefault="00692BD0" w:rsidP="00692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E5"/>
    <w:rsid w:val="00034C66"/>
    <w:rsid w:val="000C1D68"/>
    <w:rsid w:val="00192431"/>
    <w:rsid w:val="00253A17"/>
    <w:rsid w:val="002F7D65"/>
    <w:rsid w:val="00372FB3"/>
    <w:rsid w:val="00395A19"/>
    <w:rsid w:val="004E249C"/>
    <w:rsid w:val="00677BE2"/>
    <w:rsid w:val="00692BD0"/>
    <w:rsid w:val="0074561E"/>
    <w:rsid w:val="008217C6"/>
    <w:rsid w:val="00896683"/>
    <w:rsid w:val="008A2885"/>
    <w:rsid w:val="00990C96"/>
    <w:rsid w:val="009C50DC"/>
    <w:rsid w:val="00A14E8C"/>
    <w:rsid w:val="00A67461"/>
    <w:rsid w:val="00A840E5"/>
    <w:rsid w:val="00BD229E"/>
    <w:rsid w:val="00C24E69"/>
    <w:rsid w:val="00D07996"/>
    <w:rsid w:val="00D95AFD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55B66"/>
  <w15:chartTrackingRefBased/>
  <w15:docId w15:val="{1AD23667-06D9-415F-9926-E2293FD0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BD0"/>
  </w:style>
  <w:style w:type="paragraph" w:styleId="a5">
    <w:name w:val="footer"/>
    <w:basedOn w:val="a"/>
    <w:link w:val="a6"/>
    <w:uiPriority w:val="99"/>
    <w:unhideWhenUsed/>
    <w:rsid w:val="00692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BD0"/>
  </w:style>
  <w:style w:type="table" w:styleId="a7">
    <w:name w:val="Table Grid"/>
    <w:basedOn w:val="a1"/>
    <w:uiPriority w:val="39"/>
    <w:rsid w:val="000C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7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WS562</dc:creator>
  <cp:keywords/>
  <dc:description/>
  <cp:lastModifiedBy>WS562</cp:lastModifiedBy>
  <cp:revision>14</cp:revision>
  <cp:lastPrinted>2024-06-05T00:50:00Z</cp:lastPrinted>
  <dcterms:created xsi:type="dcterms:W3CDTF">2024-03-08T06:18:00Z</dcterms:created>
  <dcterms:modified xsi:type="dcterms:W3CDTF">2024-06-05T00:51:00Z</dcterms:modified>
</cp:coreProperties>
</file>