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069" w:rsidRPr="00753A50" w:rsidRDefault="00AF6069" w:rsidP="00543E85">
      <w:pPr>
        <w:rPr>
          <w:rFonts w:ascii="Century" w:eastAsia="ＭＳ 明朝" w:hAnsi="Century"/>
          <w:sz w:val="24"/>
          <w:szCs w:val="24"/>
        </w:rPr>
      </w:pPr>
      <w:r w:rsidRPr="00753A50">
        <w:rPr>
          <w:rFonts w:ascii="Century" w:eastAsia="ＭＳ 明朝" w:hAnsi="Century" w:hint="eastAsia"/>
          <w:sz w:val="24"/>
          <w:szCs w:val="24"/>
        </w:rPr>
        <w:t>様式第</w:t>
      </w:r>
      <w:r w:rsidRPr="00753A50">
        <w:rPr>
          <w:rFonts w:ascii="Century" w:eastAsia="ＭＳ 明朝" w:hAnsi="Century" w:hint="eastAsia"/>
          <w:sz w:val="24"/>
          <w:szCs w:val="24"/>
        </w:rPr>
        <w:t>1</w:t>
      </w:r>
      <w:r w:rsidRPr="00753A50">
        <w:rPr>
          <w:rFonts w:ascii="Century" w:eastAsia="ＭＳ 明朝" w:hAnsi="Century" w:hint="eastAsia"/>
          <w:sz w:val="24"/>
          <w:szCs w:val="24"/>
        </w:rPr>
        <w:t>号</w:t>
      </w:r>
      <w:r w:rsidR="00753A50">
        <w:rPr>
          <w:rFonts w:ascii="Century" w:eastAsia="ＭＳ 明朝" w:hAnsi="Century" w:hint="eastAsia"/>
          <w:sz w:val="24"/>
          <w:szCs w:val="24"/>
        </w:rPr>
        <w:t>(</w:t>
      </w:r>
      <w:r w:rsidRPr="00753A50">
        <w:rPr>
          <w:rFonts w:ascii="Century" w:eastAsia="ＭＳ 明朝" w:hAnsi="Century" w:hint="eastAsia"/>
          <w:sz w:val="24"/>
          <w:szCs w:val="24"/>
        </w:rPr>
        <w:t>第</w:t>
      </w:r>
      <w:r w:rsidRPr="00753A50">
        <w:rPr>
          <w:rFonts w:ascii="Century" w:eastAsia="ＭＳ 明朝" w:hAnsi="Century" w:hint="eastAsia"/>
          <w:sz w:val="24"/>
          <w:szCs w:val="24"/>
        </w:rPr>
        <w:t>5</w:t>
      </w:r>
      <w:r w:rsidRPr="00753A50">
        <w:rPr>
          <w:rFonts w:ascii="Century" w:eastAsia="ＭＳ 明朝" w:hAnsi="Century" w:hint="eastAsia"/>
          <w:sz w:val="24"/>
          <w:szCs w:val="24"/>
        </w:rPr>
        <w:t>条関係</w:t>
      </w:r>
      <w:r w:rsidR="00753A50">
        <w:rPr>
          <w:rFonts w:ascii="Century" w:eastAsia="ＭＳ 明朝" w:hAnsi="Century" w:hint="eastAsia"/>
          <w:sz w:val="24"/>
          <w:szCs w:val="24"/>
        </w:rPr>
        <w:t>)</w:t>
      </w:r>
    </w:p>
    <w:p w:rsidR="00AF6069" w:rsidRPr="00753A50" w:rsidRDefault="00AF6069" w:rsidP="00AF6069">
      <w:pPr>
        <w:spacing w:line="360" w:lineRule="exact"/>
        <w:jc w:val="right"/>
        <w:rPr>
          <w:rFonts w:ascii="Century" w:eastAsia="ＭＳ 明朝" w:hAnsi="Century"/>
          <w:sz w:val="24"/>
          <w:szCs w:val="24"/>
        </w:rPr>
      </w:pPr>
      <w:r w:rsidRPr="00753A50">
        <w:rPr>
          <w:rFonts w:ascii="Century" w:eastAsia="ＭＳ 明朝" w:hAnsi="Century" w:hint="eastAsia"/>
          <w:sz w:val="24"/>
          <w:szCs w:val="24"/>
        </w:rPr>
        <w:t xml:space="preserve">　　年　</w:t>
      </w:r>
      <w:r w:rsidRPr="00753A50">
        <w:rPr>
          <w:rFonts w:ascii="Century" w:eastAsia="ＭＳ 明朝" w:hAnsi="Century" w:hint="eastAsia"/>
          <w:sz w:val="24"/>
          <w:szCs w:val="24"/>
        </w:rPr>
        <w:t xml:space="preserve"> </w:t>
      </w:r>
      <w:r w:rsidRPr="00753A50">
        <w:rPr>
          <w:rFonts w:ascii="Century" w:eastAsia="ＭＳ 明朝" w:hAnsi="Century" w:hint="eastAsia"/>
          <w:sz w:val="24"/>
          <w:szCs w:val="24"/>
        </w:rPr>
        <w:t xml:space="preserve">　月　</w:t>
      </w:r>
      <w:r w:rsidRPr="00753A50">
        <w:rPr>
          <w:rFonts w:ascii="Century" w:eastAsia="ＭＳ 明朝" w:hAnsi="Century" w:hint="eastAsia"/>
          <w:sz w:val="24"/>
          <w:szCs w:val="24"/>
        </w:rPr>
        <w:t xml:space="preserve"> </w:t>
      </w:r>
      <w:r w:rsidRPr="00753A50">
        <w:rPr>
          <w:rFonts w:ascii="Century" w:eastAsia="ＭＳ 明朝" w:hAnsi="Century" w:hint="eastAsia"/>
          <w:sz w:val="24"/>
          <w:szCs w:val="24"/>
        </w:rPr>
        <w:t xml:space="preserve">　日</w:t>
      </w:r>
    </w:p>
    <w:p w:rsidR="00AF6069" w:rsidRPr="00753A50" w:rsidRDefault="00AF6069" w:rsidP="00AF6069">
      <w:pPr>
        <w:rPr>
          <w:rFonts w:ascii="Century" w:eastAsia="ＭＳ 明朝" w:hAnsi="Century"/>
          <w:sz w:val="24"/>
        </w:rPr>
      </w:pPr>
    </w:p>
    <w:p w:rsidR="00AF6069" w:rsidRPr="00753A50" w:rsidRDefault="00AF6069" w:rsidP="00AF6069">
      <w:pPr>
        <w:spacing w:line="360" w:lineRule="exact"/>
        <w:ind w:firstLineChars="100" w:firstLine="240"/>
        <w:rPr>
          <w:rFonts w:ascii="Century" w:eastAsia="ＭＳ 明朝" w:hAnsi="Century"/>
          <w:sz w:val="24"/>
          <w:szCs w:val="24"/>
        </w:rPr>
      </w:pPr>
      <w:r w:rsidRPr="00753A50">
        <w:rPr>
          <w:rFonts w:ascii="Century" w:eastAsia="ＭＳ 明朝" w:hAnsi="Century" w:hint="eastAsia"/>
          <w:sz w:val="24"/>
          <w:szCs w:val="24"/>
        </w:rPr>
        <w:t>都　留　市　長　様</w:t>
      </w:r>
    </w:p>
    <w:p w:rsidR="00AF6069" w:rsidRPr="00753A50" w:rsidRDefault="00AF6069" w:rsidP="00AF6069">
      <w:pPr>
        <w:rPr>
          <w:rFonts w:ascii="Century" w:eastAsia="ＭＳ 明朝" w:hAnsi="Century"/>
          <w:sz w:val="24"/>
          <w:szCs w:val="24"/>
        </w:rPr>
      </w:pPr>
    </w:p>
    <w:p w:rsidR="00AF6069" w:rsidRPr="00753A50" w:rsidRDefault="00AF6069" w:rsidP="00AF6069">
      <w:pPr>
        <w:ind w:leftChars="2657" w:left="5580" w:right="-1"/>
        <w:rPr>
          <w:rFonts w:ascii="Century" w:eastAsia="ＭＳ 明朝" w:hAnsi="Century"/>
          <w:sz w:val="24"/>
          <w:szCs w:val="24"/>
        </w:rPr>
      </w:pPr>
      <w:r w:rsidRPr="00753A50">
        <w:rPr>
          <w:rFonts w:ascii="Century" w:eastAsia="ＭＳ 明朝" w:hAnsi="Century" w:hint="eastAsia"/>
          <w:sz w:val="24"/>
          <w:szCs w:val="24"/>
        </w:rPr>
        <w:t>（申請者）</w:t>
      </w:r>
    </w:p>
    <w:p w:rsidR="00AF6069" w:rsidRPr="00753A50" w:rsidRDefault="00AF6069" w:rsidP="00AF6069">
      <w:pPr>
        <w:ind w:leftChars="2657" w:left="5580" w:right="-1"/>
        <w:rPr>
          <w:rFonts w:ascii="Century" w:eastAsia="ＭＳ 明朝" w:hAnsi="Century"/>
          <w:sz w:val="24"/>
          <w:szCs w:val="24"/>
        </w:rPr>
      </w:pPr>
      <w:r w:rsidRPr="00753A50">
        <w:rPr>
          <w:rFonts w:ascii="Century" w:eastAsia="ＭＳ 明朝" w:hAnsi="Century" w:hint="eastAsia"/>
          <w:sz w:val="24"/>
          <w:szCs w:val="24"/>
          <w:u w:val="single"/>
        </w:rPr>
        <w:t xml:space="preserve">住　所　　　　　　　　　　　　</w:t>
      </w:r>
    </w:p>
    <w:p w:rsidR="00AF6069" w:rsidRPr="00753A50" w:rsidRDefault="00AF6069" w:rsidP="00AF6069">
      <w:pPr>
        <w:ind w:leftChars="2657" w:left="5580" w:right="-1"/>
        <w:rPr>
          <w:rFonts w:ascii="Century" w:eastAsia="ＭＳ 明朝" w:hAnsi="Century"/>
          <w:sz w:val="24"/>
          <w:szCs w:val="24"/>
        </w:rPr>
      </w:pPr>
      <w:r w:rsidRPr="00753A50">
        <w:rPr>
          <w:rFonts w:ascii="Century" w:eastAsia="ＭＳ 明朝" w:hAnsi="Century" w:hint="eastAsia"/>
          <w:sz w:val="24"/>
          <w:szCs w:val="24"/>
          <w:u w:val="single"/>
        </w:rPr>
        <w:t>氏　名　　　　　　　　　　　㊞</w:t>
      </w:r>
    </w:p>
    <w:p w:rsidR="00AF6069" w:rsidRPr="00753A50" w:rsidRDefault="00AF6069" w:rsidP="00AF6069">
      <w:pPr>
        <w:ind w:leftChars="2657" w:left="5580" w:right="-1"/>
        <w:rPr>
          <w:rFonts w:ascii="Century" w:eastAsia="ＭＳ 明朝" w:hAnsi="Century"/>
          <w:sz w:val="24"/>
          <w:szCs w:val="24"/>
          <w:u w:val="single"/>
        </w:rPr>
      </w:pPr>
      <w:r w:rsidRPr="00753A50">
        <w:rPr>
          <w:rFonts w:ascii="Century" w:eastAsia="ＭＳ 明朝" w:hAnsi="Century" w:hint="eastAsia"/>
          <w:sz w:val="24"/>
          <w:szCs w:val="24"/>
          <w:u w:val="single"/>
        </w:rPr>
        <w:t xml:space="preserve">電　話　　　　　　　　　　</w:t>
      </w:r>
      <w:r w:rsidRPr="00753A50">
        <w:rPr>
          <w:rFonts w:ascii="Century" w:eastAsia="ＭＳ 明朝" w:hAnsi="Century" w:hint="eastAsia"/>
          <w:sz w:val="24"/>
          <w:szCs w:val="24"/>
          <w:u w:val="single"/>
        </w:rPr>
        <w:t xml:space="preserve">  </w:t>
      </w:r>
      <w:r w:rsidRPr="00753A50">
        <w:rPr>
          <w:rFonts w:ascii="Century" w:eastAsia="ＭＳ 明朝" w:hAnsi="Century" w:hint="eastAsia"/>
          <w:sz w:val="24"/>
          <w:szCs w:val="24"/>
          <w:u w:val="single"/>
        </w:rPr>
        <w:t xml:space="preserve">　</w:t>
      </w:r>
    </w:p>
    <w:p w:rsidR="00AF6069" w:rsidRPr="00753A50" w:rsidRDefault="00AF6069" w:rsidP="00AF6069">
      <w:pPr>
        <w:ind w:right="-1"/>
        <w:rPr>
          <w:rFonts w:ascii="Century" w:eastAsia="ＭＳ 明朝" w:hAnsi="Century"/>
          <w:sz w:val="24"/>
          <w:szCs w:val="24"/>
        </w:rPr>
      </w:pPr>
    </w:p>
    <w:p w:rsidR="00AF6069" w:rsidRPr="00753A50" w:rsidRDefault="00AF6069" w:rsidP="00AF6069">
      <w:pPr>
        <w:ind w:right="-1"/>
        <w:rPr>
          <w:rFonts w:ascii="Century" w:eastAsia="ＭＳ 明朝" w:hAnsi="Century"/>
          <w:sz w:val="24"/>
          <w:szCs w:val="24"/>
        </w:rPr>
      </w:pPr>
    </w:p>
    <w:p w:rsidR="00AF6069" w:rsidRPr="00753A50" w:rsidRDefault="00AF6069" w:rsidP="00AF6069">
      <w:pPr>
        <w:ind w:right="-1"/>
        <w:jc w:val="center"/>
        <w:rPr>
          <w:rFonts w:ascii="Century" w:eastAsia="ＭＳ 明朝" w:hAnsi="Century"/>
          <w:sz w:val="24"/>
          <w:szCs w:val="24"/>
        </w:rPr>
      </w:pPr>
      <w:r w:rsidRPr="00753A50">
        <w:rPr>
          <w:rFonts w:ascii="Century" w:eastAsia="ＭＳ 明朝" w:hAnsi="Century" w:hint="eastAsia"/>
          <w:sz w:val="24"/>
          <w:szCs w:val="24"/>
        </w:rPr>
        <w:t>水道料金減免申請書兼修繕工事施工報告書</w:t>
      </w:r>
    </w:p>
    <w:p w:rsidR="00AF6069" w:rsidRPr="00753A50" w:rsidRDefault="00AF6069" w:rsidP="00AF6069">
      <w:pPr>
        <w:ind w:left="283" w:right="-1" w:hangingChars="118" w:hanging="283"/>
        <w:rPr>
          <w:rFonts w:ascii="Century" w:eastAsia="ＭＳ 明朝" w:hAnsi="Century"/>
          <w:sz w:val="24"/>
          <w:szCs w:val="24"/>
        </w:rPr>
      </w:pPr>
    </w:p>
    <w:p w:rsidR="00AF6069" w:rsidRPr="00753A50" w:rsidRDefault="00AF6069" w:rsidP="00AF6069">
      <w:pPr>
        <w:ind w:left="2" w:right="-1" w:firstLineChars="100" w:firstLine="240"/>
        <w:rPr>
          <w:rFonts w:ascii="Century" w:eastAsia="ＭＳ 明朝" w:hAnsi="Century"/>
          <w:sz w:val="24"/>
          <w:szCs w:val="24"/>
        </w:rPr>
      </w:pPr>
      <w:r w:rsidRPr="00753A50">
        <w:rPr>
          <w:rFonts w:ascii="Century" w:eastAsia="ＭＳ 明朝" w:hAnsi="Century" w:hint="eastAsia"/>
          <w:sz w:val="24"/>
          <w:szCs w:val="24"/>
        </w:rPr>
        <w:t>都留市水道事業給水条例第</w:t>
      </w:r>
      <w:r w:rsidRPr="00753A50">
        <w:rPr>
          <w:rFonts w:ascii="Century" w:eastAsia="ＭＳ 明朝" w:hAnsi="Century" w:hint="eastAsia"/>
          <w:sz w:val="24"/>
          <w:szCs w:val="24"/>
        </w:rPr>
        <w:t>28</w:t>
      </w:r>
      <w:r w:rsidRPr="00753A50">
        <w:rPr>
          <w:rFonts w:ascii="Century" w:eastAsia="ＭＳ 明朝" w:hAnsi="Century" w:hint="eastAsia"/>
          <w:sz w:val="24"/>
          <w:szCs w:val="24"/>
        </w:rPr>
        <w:t>条及び第</w:t>
      </w:r>
      <w:r w:rsidRPr="00753A50">
        <w:rPr>
          <w:rFonts w:ascii="Century" w:eastAsia="ＭＳ 明朝" w:hAnsi="Century" w:hint="eastAsia"/>
          <w:sz w:val="24"/>
          <w:szCs w:val="24"/>
        </w:rPr>
        <w:t>34</w:t>
      </w:r>
      <w:r w:rsidRPr="00753A50">
        <w:rPr>
          <w:rFonts w:ascii="Century" w:eastAsia="ＭＳ 明朝" w:hAnsi="Century" w:hint="eastAsia"/>
          <w:sz w:val="24"/>
          <w:szCs w:val="24"/>
        </w:rPr>
        <w:t>条の規定に基づき次のとおり水道料金の減免を申請します。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65"/>
        <w:gridCol w:w="6498"/>
      </w:tblGrid>
      <w:tr w:rsidR="00AF6069" w:rsidRPr="00753A50" w:rsidTr="00FA1DF4">
        <w:trPr>
          <w:jc w:val="center"/>
        </w:trPr>
        <w:tc>
          <w:tcPr>
            <w:tcW w:w="2165" w:type="dxa"/>
          </w:tcPr>
          <w:p w:rsidR="00AF6069" w:rsidRPr="00753A50" w:rsidRDefault="00AF6069" w:rsidP="00FA1DF4">
            <w:pPr>
              <w:ind w:left="283" w:right="-1" w:hangingChars="118" w:hanging="283"/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753A50">
              <w:rPr>
                <w:rFonts w:ascii="Century" w:eastAsia="ＭＳ 明朝" w:hAnsi="Century" w:hint="eastAsia"/>
                <w:sz w:val="24"/>
                <w:szCs w:val="24"/>
              </w:rPr>
              <w:t>水道設置場所</w:t>
            </w:r>
          </w:p>
        </w:tc>
        <w:tc>
          <w:tcPr>
            <w:tcW w:w="6498" w:type="dxa"/>
          </w:tcPr>
          <w:p w:rsidR="00AF6069" w:rsidRPr="00753A50" w:rsidRDefault="00AF6069" w:rsidP="00FA1DF4">
            <w:pPr>
              <w:ind w:right="-1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AF6069" w:rsidRPr="00753A50" w:rsidTr="00FA1DF4">
        <w:trPr>
          <w:jc w:val="center"/>
        </w:trPr>
        <w:tc>
          <w:tcPr>
            <w:tcW w:w="2165" w:type="dxa"/>
          </w:tcPr>
          <w:p w:rsidR="00AF6069" w:rsidRPr="00753A50" w:rsidRDefault="00AF6069" w:rsidP="00D502B4">
            <w:pPr>
              <w:ind w:left="283" w:right="-1" w:hangingChars="118" w:hanging="283"/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753A50">
              <w:rPr>
                <w:rFonts w:ascii="Century" w:eastAsia="ＭＳ 明朝" w:hAnsi="Century" w:hint="eastAsia"/>
                <w:sz w:val="24"/>
                <w:szCs w:val="24"/>
              </w:rPr>
              <w:t>使用者</w:t>
            </w:r>
            <w:bookmarkStart w:id="0" w:name="_GoBack"/>
            <w:bookmarkEnd w:id="0"/>
            <w:r w:rsidRPr="00753A50">
              <w:rPr>
                <w:rFonts w:ascii="Century" w:eastAsia="ＭＳ 明朝" w:hAnsi="Century" w:hint="eastAsia"/>
                <w:sz w:val="24"/>
                <w:szCs w:val="24"/>
              </w:rPr>
              <w:t>名</w:t>
            </w:r>
          </w:p>
        </w:tc>
        <w:tc>
          <w:tcPr>
            <w:tcW w:w="6498" w:type="dxa"/>
          </w:tcPr>
          <w:p w:rsidR="00AF6069" w:rsidRPr="00753A50" w:rsidRDefault="00AF6069" w:rsidP="00FA1DF4">
            <w:pPr>
              <w:ind w:right="-1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AF6069" w:rsidRPr="00753A50" w:rsidRDefault="00AF6069" w:rsidP="00AF6069">
      <w:pPr>
        <w:ind w:right="-1"/>
        <w:rPr>
          <w:rFonts w:ascii="Century" w:eastAsia="ＭＳ 明朝" w:hAnsi="Century"/>
          <w:sz w:val="24"/>
          <w:szCs w:val="24"/>
        </w:rPr>
      </w:pPr>
    </w:p>
    <w:p w:rsidR="00AF6069" w:rsidRPr="00753A50" w:rsidRDefault="00AF6069" w:rsidP="00AF6069">
      <w:pPr>
        <w:ind w:firstLineChars="50" w:firstLine="120"/>
        <w:rPr>
          <w:rFonts w:ascii="Century" w:eastAsia="ＭＳ 明朝" w:hAnsi="Century"/>
          <w:sz w:val="24"/>
          <w:szCs w:val="20"/>
        </w:rPr>
      </w:pPr>
      <w:r w:rsidRPr="00753A50">
        <w:rPr>
          <w:rFonts w:ascii="Century" w:eastAsia="ＭＳ 明朝" w:hAnsi="Century" w:hint="eastAsia"/>
          <w:sz w:val="24"/>
          <w:szCs w:val="20"/>
        </w:rPr>
        <w:t>〇</w:t>
      </w:r>
      <w:r w:rsidRPr="00753A50">
        <w:rPr>
          <w:rFonts w:ascii="Century" w:eastAsia="ＭＳ 明朝" w:hAnsi="Century" w:hint="eastAsia"/>
          <w:sz w:val="24"/>
          <w:szCs w:val="20"/>
        </w:rPr>
        <w:t xml:space="preserve"> </w:t>
      </w:r>
      <w:r w:rsidRPr="00753A50">
        <w:rPr>
          <w:rFonts w:ascii="Century" w:eastAsia="ＭＳ 明朝" w:hAnsi="Century" w:hint="eastAsia"/>
          <w:sz w:val="24"/>
          <w:szCs w:val="20"/>
        </w:rPr>
        <w:t>減免決定された場合の還付方法（ご希望の方法に☑してください。）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640"/>
      </w:tblGrid>
      <w:tr w:rsidR="00AF6069" w:rsidRPr="00753A50" w:rsidTr="00FA1DF4">
        <w:trPr>
          <w:jc w:val="center"/>
        </w:trPr>
        <w:tc>
          <w:tcPr>
            <w:tcW w:w="8640" w:type="dxa"/>
            <w:tcBorders>
              <w:bottom w:val="single" w:sz="4" w:space="0" w:color="auto"/>
            </w:tcBorders>
          </w:tcPr>
          <w:p w:rsidR="00AF6069" w:rsidRPr="00753A50" w:rsidRDefault="00AF6069" w:rsidP="00AF6069">
            <w:pPr>
              <w:pStyle w:val="a3"/>
              <w:numPr>
                <w:ilvl w:val="0"/>
                <w:numId w:val="39"/>
              </w:numPr>
              <w:ind w:leftChars="0"/>
              <w:rPr>
                <w:rFonts w:ascii="Century" w:eastAsia="ＭＳ 明朝" w:hAnsi="Century"/>
                <w:sz w:val="24"/>
                <w:szCs w:val="20"/>
              </w:rPr>
            </w:pPr>
            <w:r w:rsidRPr="00753A50">
              <w:rPr>
                <w:rFonts w:ascii="Century" w:eastAsia="ＭＳ 明朝" w:hAnsi="Century" w:hint="eastAsia"/>
                <w:sz w:val="24"/>
                <w:szCs w:val="20"/>
              </w:rPr>
              <w:t>減免決定後の</w:t>
            </w:r>
            <w:r w:rsidRPr="00753A50">
              <w:rPr>
                <w:rFonts w:ascii="Century" w:eastAsia="ＭＳ 明朝" w:hAnsi="Century" w:hint="eastAsia"/>
                <w:sz w:val="24"/>
                <w:szCs w:val="24"/>
              </w:rPr>
              <w:t>水道料金から控除</w:t>
            </w:r>
            <w:r w:rsidRPr="00753A50">
              <w:rPr>
                <w:rFonts w:ascii="Century" w:eastAsia="ＭＳ 明朝" w:hAnsi="Century" w:hint="eastAsia"/>
                <w:sz w:val="24"/>
                <w:szCs w:val="20"/>
              </w:rPr>
              <w:t xml:space="preserve">　　　□</w:t>
            </w:r>
            <w:r w:rsidRPr="00753A50">
              <w:rPr>
                <w:rFonts w:ascii="Century" w:eastAsia="ＭＳ 明朝" w:hAnsi="Century" w:hint="eastAsia"/>
                <w:sz w:val="24"/>
                <w:szCs w:val="20"/>
              </w:rPr>
              <w:t xml:space="preserve"> </w:t>
            </w:r>
            <w:r w:rsidRPr="00753A50">
              <w:rPr>
                <w:rFonts w:ascii="Century" w:eastAsia="ＭＳ 明朝" w:hAnsi="Century" w:hint="eastAsia"/>
                <w:sz w:val="24"/>
                <w:szCs w:val="20"/>
              </w:rPr>
              <w:t>口座振替による還付</w:t>
            </w:r>
          </w:p>
        </w:tc>
      </w:tr>
    </w:tbl>
    <w:p w:rsidR="004506B5" w:rsidRDefault="00AF6069" w:rsidP="00AF6069">
      <w:pPr>
        <w:ind w:leftChars="100" w:left="810" w:right="-1" w:hangingChars="250" w:hanging="600"/>
        <w:rPr>
          <w:rFonts w:ascii="Century" w:eastAsia="ＭＳ 明朝" w:hAnsi="Century"/>
          <w:sz w:val="24"/>
          <w:szCs w:val="20"/>
        </w:rPr>
      </w:pPr>
      <w:r w:rsidRPr="00753A50">
        <w:rPr>
          <w:rFonts w:ascii="Century" w:eastAsia="ＭＳ 明朝" w:hAnsi="Century" w:hint="eastAsia"/>
          <w:sz w:val="24"/>
          <w:szCs w:val="20"/>
        </w:rPr>
        <w:t>（注</w:t>
      </w:r>
      <w:r w:rsidRPr="00753A50">
        <w:rPr>
          <w:rFonts w:ascii="Century" w:eastAsia="ＭＳ 明朝" w:hAnsi="Century" w:hint="eastAsia"/>
          <w:sz w:val="24"/>
          <w:szCs w:val="20"/>
        </w:rPr>
        <w:t>1</w:t>
      </w:r>
      <w:r w:rsidRPr="00753A50">
        <w:rPr>
          <w:rFonts w:ascii="Century" w:eastAsia="ＭＳ 明朝" w:hAnsi="Century" w:hint="eastAsia"/>
          <w:sz w:val="24"/>
          <w:szCs w:val="20"/>
        </w:rPr>
        <w:t>）</w:t>
      </w:r>
      <w:r w:rsidR="00F539F4">
        <w:rPr>
          <w:rFonts w:ascii="Century" w:eastAsia="ＭＳ 明朝" w:hAnsi="Century" w:hint="eastAsia"/>
          <w:sz w:val="24"/>
          <w:szCs w:val="20"/>
        </w:rPr>
        <w:t xml:space="preserve">　</w:t>
      </w:r>
      <w:r w:rsidRPr="00753A50">
        <w:rPr>
          <w:rFonts w:ascii="Century" w:eastAsia="ＭＳ 明朝" w:hAnsi="Century" w:hint="eastAsia"/>
          <w:sz w:val="24"/>
          <w:szCs w:val="24"/>
        </w:rPr>
        <w:t>水道料金から控除</w:t>
      </w:r>
      <w:r w:rsidRPr="00753A50">
        <w:rPr>
          <w:rFonts w:ascii="Century" w:eastAsia="ＭＳ 明朝" w:hAnsi="Century" w:hint="eastAsia"/>
          <w:sz w:val="24"/>
          <w:szCs w:val="20"/>
        </w:rPr>
        <w:t>をご希望の場合、</w:t>
      </w:r>
      <w:r w:rsidRPr="00753A50">
        <w:rPr>
          <w:rFonts w:ascii="Century" w:eastAsia="ＭＳ 明朝" w:hAnsi="Century" w:hint="eastAsia"/>
          <w:sz w:val="24"/>
          <w:szCs w:val="20"/>
        </w:rPr>
        <w:t>1</w:t>
      </w:r>
      <w:r w:rsidRPr="00753A50">
        <w:rPr>
          <w:rFonts w:ascii="Century" w:eastAsia="ＭＳ 明朝" w:hAnsi="Century" w:hint="eastAsia"/>
          <w:sz w:val="24"/>
          <w:szCs w:val="20"/>
        </w:rPr>
        <w:t>回の</w:t>
      </w:r>
      <w:r w:rsidRPr="00753A50">
        <w:rPr>
          <w:rFonts w:ascii="Century" w:eastAsia="ＭＳ 明朝" w:hAnsi="Century" w:hint="eastAsia"/>
          <w:sz w:val="24"/>
          <w:szCs w:val="24"/>
        </w:rPr>
        <w:t>水道料金から控除しきれないとき</w:t>
      </w:r>
      <w:r w:rsidRPr="00753A50">
        <w:rPr>
          <w:rFonts w:ascii="Century" w:eastAsia="ＭＳ 明朝" w:hAnsi="Century" w:hint="eastAsia"/>
          <w:sz w:val="24"/>
          <w:szCs w:val="20"/>
        </w:rPr>
        <w:t>は、</w:t>
      </w:r>
    </w:p>
    <w:p w:rsidR="00AF6069" w:rsidRPr="00753A50" w:rsidRDefault="00AF6069" w:rsidP="004506B5">
      <w:pPr>
        <w:ind w:leftChars="493" w:left="1035" w:right="-1" w:firstLine="240"/>
        <w:rPr>
          <w:rFonts w:ascii="Century" w:eastAsia="ＭＳ 明朝" w:hAnsi="Century"/>
          <w:sz w:val="24"/>
          <w:szCs w:val="20"/>
        </w:rPr>
      </w:pPr>
      <w:r w:rsidRPr="00753A50">
        <w:rPr>
          <w:rFonts w:ascii="Century" w:eastAsia="ＭＳ 明朝" w:hAnsi="Century" w:hint="eastAsia"/>
          <w:sz w:val="24"/>
          <w:szCs w:val="20"/>
        </w:rPr>
        <w:t>控除しきれなかった額を次回以降の水道料金から控除します。</w:t>
      </w:r>
    </w:p>
    <w:p w:rsidR="004506B5" w:rsidRDefault="00AF6069" w:rsidP="00F539F4">
      <w:pPr>
        <w:ind w:left="196" w:right="-1"/>
        <w:rPr>
          <w:rFonts w:ascii="Century" w:eastAsia="ＭＳ 明朝" w:hAnsi="Century"/>
          <w:sz w:val="24"/>
          <w:szCs w:val="20"/>
        </w:rPr>
      </w:pPr>
      <w:r w:rsidRPr="00753A50">
        <w:rPr>
          <w:rFonts w:ascii="Century" w:eastAsia="ＭＳ 明朝" w:hAnsi="Century" w:hint="eastAsia"/>
          <w:sz w:val="24"/>
          <w:szCs w:val="20"/>
        </w:rPr>
        <w:t>（注</w:t>
      </w:r>
      <w:r w:rsidRPr="00753A50">
        <w:rPr>
          <w:rFonts w:ascii="Century" w:eastAsia="ＭＳ 明朝" w:hAnsi="Century" w:hint="eastAsia"/>
          <w:sz w:val="24"/>
          <w:szCs w:val="20"/>
        </w:rPr>
        <w:t>2</w:t>
      </w:r>
      <w:r w:rsidR="004506B5">
        <w:rPr>
          <w:rFonts w:ascii="Century" w:eastAsia="ＭＳ 明朝" w:hAnsi="Century" w:hint="eastAsia"/>
          <w:sz w:val="24"/>
          <w:szCs w:val="20"/>
        </w:rPr>
        <w:t>）</w:t>
      </w:r>
      <w:r w:rsidR="00F539F4">
        <w:rPr>
          <w:rFonts w:ascii="Century" w:eastAsia="ＭＳ 明朝" w:hAnsi="Century" w:hint="eastAsia"/>
          <w:sz w:val="24"/>
          <w:szCs w:val="20"/>
        </w:rPr>
        <w:t xml:space="preserve"> </w:t>
      </w:r>
      <w:r w:rsidRPr="00753A50">
        <w:rPr>
          <w:rFonts w:ascii="Century" w:eastAsia="ＭＳ 明朝" w:hAnsi="Century" w:hint="eastAsia"/>
          <w:sz w:val="24"/>
          <w:szCs w:val="20"/>
        </w:rPr>
        <w:t>口座振替による還付をご希望の場合、減免決定後に送付する「水道料金還付請</w:t>
      </w:r>
    </w:p>
    <w:p w:rsidR="00AF6069" w:rsidRPr="00753A50" w:rsidRDefault="00AF6069" w:rsidP="004506B5">
      <w:pPr>
        <w:ind w:leftChars="600" w:left="1860" w:right="-1" w:hangingChars="250" w:hanging="600"/>
        <w:rPr>
          <w:rFonts w:ascii="Century" w:eastAsia="ＭＳ 明朝" w:hAnsi="Century"/>
          <w:sz w:val="24"/>
          <w:szCs w:val="20"/>
        </w:rPr>
      </w:pPr>
      <w:r w:rsidRPr="00753A50">
        <w:rPr>
          <w:rFonts w:ascii="Century" w:eastAsia="ＭＳ 明朝" w:hAnsi="Century" w:hint="eastAsia"/>
          <w:sz w:val="24"/>
          <w:szCs w:val="20"/>
        </w:rPr>
        <w:t>求書」に必要事項をご記入の上、上下水道課まで提出してください。</w:t>
      </w:r>
    </w:p>
    <w:p w:rsidR="00AF6069" w:rsidRPr="00753A50" w:rsidRDefault="00AF6069" w:rsidP="00AF6069">
      <w:pPr>
        <w:ind w:leftChars="100" w:left="210" w:right="-1"/>
        <w:rPr>
          <w:rFonts w:ascii="Century" w:eastAsia="ＭＳ 明朝" w:hAnsi="Century"/>
          <w:sz w:val="24"/>
          <w:szCs w:val="20"/>
        </w:rPr>
      </w:pPr>
      <w:r w:rsidRPr="00753A50">
        <w:rPr>
          <w:rFonts w:ascii="Century" w:eastAsia="ＭＳ 明朝" w:hAnsi="Century" w:hint="eastAsia"/>
          <w:sz w:val="24"/>
          <w:szCs w:val="20"/>
        </w:rPr>
        <w:t>（注</w:t>
      </w:r>
      <w:r w:rsidRPr="00753A50">
        <w:rPr>
          <w:rFonts w:ascii="Century" w:eastAsia="ＭＳ 明朝" w:hAnsi="Century" w:hint="eastAsia"/>
          <w:sz w:val="24"/>
          <w:szCs w:val="20"/>
        </w:rPr>
        <w:t>3</w:t>
      </w:r>
      <w:r w:rsidR="001E640F">
        <w:rPr>
          <w:rFonts w:ascii="Century" w:eastAsia="ＭＳ 明朝" w:hAnsi="Century" w:hint="eastAsia"/>
          <w:sz w:val="24"/>
          <w:szCs w:val="20"/>
        </w:rPr>
        <w:t>）</w:t>
      </w:r>
      <w:r w:rsidR="00F539F4">
        <w:rPr>
          <w:rFonts w:ascii="Century" w:eastAsia="ＭＳ 明朝" w:hAnsi="Century" w:hint="eastAsia"/>
          <w:sz w:val="24"/>
          <w:szCs w:val="20"/>
        </w:rPr>
        <w:t xml:space="preserve"> </w:t>
      </w:r>
      <w:r w:rsidRPr="00753A50">
        <w:rPr>
          <w:rFonts w:ascii="Century" w:eastAsia="ＭＳ 明朝" w:hAnsi="Century" w:hint="eastAsia"/>
          <w:sz w:val="24"/>
          <w:szCs w:val="20"/>
          <w:u w:val="dotted"/>
        </w:rPr>
        <w:t>水道料金に滞納がある場合は、当該水道料金に充当させていただきます。</w:t>
      </w:r>
      <w:r w:rsidRPr="00753A50">
        <w:rPr>
          <w:rFonts w:ascii="Century" w:eastAsia="ＭＳ 明朝" w:hAnsi="Century" w:hint="eastAsia"/>
          <w:sz w:val="24"/>
          <w:szCs w:val="20"/>
        </w:rPr>
        <w:t xml:space="preserve">　　</w:t>
      </w:r>
    </w:p>
    <w:p w:rsidR="00AF6069" w:rsidRPr="00753A50" w:rsidRDefault="00AF6069" w:rsidP="00AF6069">
      <w:pPr>
        <w:ind w:right="-1"/>
        <w:rPr>
          <w:rFonts w:ascii="Century" w:eastAsia="ＭＳ 明朝" w:hAnsi="Century"/>
          <w:sz w:val="22"/>
        </w:rPr>
      </w:pPr>
      <w:r w:rsidRPr="00753A50">
        <w:rPr>
          <w:rFonts w:ascii="Century" w:eastAsia="ＭＳ 明朝" w:hAnsi="Century" w:hint="eastAsia"/>
          <w:sz w:val="22"/>
        </w:rPr>
        <w:t>-------------------------------</w:t>
      </w:r>
      <w:r w:rsidRPr="00753A50">
        <w:rPr>
          <w:rFonts w:ascii="Century" w:eastAsia="ＭＳ 明朝" w:hAnsi="Century"/>
          <w:sz w:val="22"/>
        </w:rPr>
        <w:t>-----</w:t>
      </w:r>
      <w:r w:rsidRPr="00753A50">
        <w:rPr>
          <w:rFonts w:ascii="Century" w:eastAsia="ＭＳ 明朝" w:hAnsi="Century" w:hint="eastAsia"/>
          <w:sz w:val="22"/>
        </w:rPr>
        <w:t>-------------------------------------------------</w:t>
      </w:r>
      <w:r w:rsidR="00DF686D" w:rsidRPr="00753A50">
        <w:rPr>
          <w:rFonts w:ascii="Century" w:eastAsia="ＭＳ 明朝" w:hAnsi="Century" w:hint="eastAsia"/>
          <w:sz w:val="22"/>
        </w:rPr>
        <w:t>----------------------------------</w:t>
      </w:r>
      <w:r w:rsidR="00DF686D">
        <w:rPr>
          <w:rFonts w:ascii="Century" w:eastAsia="ＭＳ 明朝" w:hAnsi="Century" w:hint="eastAsia"/>
          <w:sz w:val="22"/>
        </w:rPr>
        <w:t>------------</w:t>
      </w:r>
    </w:p>
    <w:p w:rsidR="00AF6069" w:rsidRPr="00753A50" w:rsidRDefault="00AF6069" w:rsidP="00AF6069">
      <w:pPr>
        <w:ind w:left="283" w:right="-1" w:hangingChars="118" w:hanging="283"/>
        <w:jc w:val="center"/>
        <w:rPr>
          <w:rFonts w:ascii="Century" w:eastAsia="ＭＳ 明朝" w:hAnsi="Century"/>
          <w:sz w:val="24"/>
          <w:szCs w:val="24"/>
        </w:rPr>
      </w:pPr>
      <w:r w:rsidRPr="00753A50">
        <w:rPr>
          <w:rFonts w:ascii="Century" w:eastAsia="ＭＳ 明朝" w:hAnsi="Century" w:hint="eastAsia"/>
          <w:sz w:val="24"/>
          <w:szCs w:val="24"/>
        </w:rPr>
        <w:t>修繕工事</w:t>
      </w:r>
      <w:r w:rsidR="002966EE" w:rsidRPr="00753A50">
        <w:rPr>
          <w:rFonts w:ascii="Century" w:eastAsia="ＭＳ 明朝" w:hAnsi="Century" w:hint="eastAsia"/>
          <w:sz w:val="24"/>
          <w:szCs w:val="24"/>
        </w:rPr>
        <w:t>施工</w:t>
      </w:r>
      <w:r w:rsidRPr="00753A50">
        <w:rPr>
          <w:rFonts w:ascii="Century" w:eastAsia="ＭＳ 明朝" w:hAnsi="Century" w:hint="eastAsia"/>
          <w:sz w:val="24"/>
          <w:szCs w:val="24"/>
        </w:rPr>
        <w:t>完了証明書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65"/>
        <w:gridCol w:w="6498"/>
      </w:tblGrid>
      <w:tr w:rsidR="00AF6069" w:rsidRPr="00753A50" w:rsidTr="00FA1DF4">
        <w:trPr>
          <w:jc w:val="center"/>
        </w:trPr>
        <w:tc>
          <w:tcPr>
            <w:tcW w:w="2165" w:type="dxa"/>
          </w:tcPr>
          <w:p w:rsidR="00AF6069" w:rsidRPr="00753A50" w:rsidRDefault="00AF6069" w:rsidP="00FA1DF4">
            <w:pPr>
              <w:ind w:left="283" w:right="-1" w:hangingChars="118" w:hanging="283"/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753A50">
              <w:rPr>
                <w:rFonts w:ascii="Century" w:eastAsia="ＭＳ 明朝" w:hAnsi="Century" w:hint="eastAsia"/>
                <w:sz w:val="24"/>
                <w:szCs w:val="24"/>
              </w:rPr>
              <w:t>漏水箇所</w:t>
            </w:r>
          </w:p>
        </w:tc>
        <w:tc>
          <w:tcPr>
            <w:tcW w:w="6498" w:type="dxa"/>
          </w:tcPr>
          <w:p w:rsidR="00AF6069" w:rsidRPr="00753A50" w:rsidRDefault="00AF6069" w:rsidP="00FA1DF4">
            <w:pPr>
              <w:ind w:right="-1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AF6069" w:rsidRPr="00753A50" w:rsidTr="00FA1DF4">
        <w:trPr>
          <w:jc w:val="center"/>
        </w:trPr>
        <w:tc>
          <w:tcPr>
            <w:tcW w:w="2165" w:type="dxa"/>
          </w:tcPr>
          <w:p w:rsidR="00AF6069" w:rsidRPr="00753A50" w:rsidRDefault="00AF6069" w:rsidP="00FA1DF4">
            <w:pPr>
              <w:ind w:right="-1"/>
              <w:jc w:val="distribute"/>
              <w:rPr>
                <w:rFonts w:ascii="Century" w:eastAsia="ＭＳ 明朝" w:hAnsi="Century"/>
                <w:sz w:val="24"/>
                <w:szCs w:val="24"/>
              </w:rPr>
            </w:pPr>
            <w:r w:rsidRPr="00753A50">
              <w:rPr>
                <w:rFonts w:ascii="Century" w:eastAsia="ＭＳ 明朝" w:hAnsi="Century" w:hint="eastAsia"/>
                <w:color w:val="000000" w:themeColor="text1"/>
                <w:sz w:val="24"/>
                <w:szCs w:val="24"/>
              </w:rPr>
              <w:t>メーター</w:t>
            </w:r>
            <w:r w:rsidRPr="00753A50">
              <w:rPr>
                <w:rFonts w:ascii="Century" w:eastAsia="ＭＳ 明朝" w:hAnsi="Century" w:hint="eastAsia"/>
                <w:sz w:val="24"/>
                <w:szCs w:val="24"/>
              </w:rPr>
              <w:t>番号</w:t>
            </w:r>
          </w:p>
        </w:tc>
        <w:tc>
          <w:tcPr>
            <w:tcW w:w="6498" w:type="dxa"/>
          </w:tcPr>
          <w:p w:rsidR="00AF6069" w:rsidRPr="00753A50" w:rsidRDefault="00AF6069" w:rsidP="00FA1DF4">
            <w:pPr>
              <w:ind w:right="-1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AF6069" w:rsidRPr="00753A50" w:rsidTr="00FA1DF4">
        <w:trPr>
          <w:jc w:val="center"/>
        </w:trPr>
        <w:tc>
          <w:tcPr>
            <w:tcW w:w="2165" w:type="dxa"/>
          </w:tcPr>
          <w:p w:rsidR="00AF6069" w:rsidRPr="00753A50" w:rsidRDefault="00AF6069" w:rsidP="00FA1DF4">
            <w:pPr>
              <w:rPr>
                <w:rFonts w:ascii="Century" w:eastAsia="ＭＳ 明朝" w:hAnsi="Century"/>
                <w:sz w:val="24"/>
                <w:szCs w:val="24"/>
              </w:rPr>
            </w:pPr>
            <w:r w:rsidRPr="00753A50">
              <w:rPr>
                <w:rFonts w:ascii="Century" w:eastAsia="ＭＳ 明朝" w:hAnsi="Century" w:hint="eastAsia"/>
                <w:spacing w:val="90"/>
                <w:kern w:val="0"/>
                <w:sz w:val="24"/>
                <w:szCs w:val="24"/>
                <w:fitText w:val="1920" w:id="-1300489472"/>
              </w:rPr>
              <w:t>修理時指</w:t>
            </w:r>
            <w:r w:rsidRPr="00753A50">
              <w:rPr>
                <w:rFonts w:ascii="Century" w:eastAsia="ＭＳ 明朝" w:hAnsi="Century" w:hint="eastAsia"/>
                <w:kern w:val="0"/>
                <w:sz w:val="24"/>
                <w:szCs w:val="24"/>
                <w:fitText w:val="1920" w:id="-1300489472"/>
              </w:rPr>
              <w:t>針</w:t>
            </w:r>
          </w:p>
        </w:tc>
        <w:tc>
          <w:tcPr>
            <w:tcW w:w="6498" w:type="dxa"/>
          </w:tcPr>
          <w:p w:rsidR="00AF6069" w:rsidRPr="00753A50" w:rsidRDefault="00AF6069" w:rsidP="00FA1DF4">
            <w:pPr>
              <w:ind w:right="-1"/>
              <w:rPr>
                <w:rFonts w:ascii="Century" w:eastAsia="ＭＳ 明朝" w:hAnsi="Century"/>
                <w:sz w:val="24"/>
                <w:szCs w:val="24"/>
              </w:rPr>
            </w:pPr>
            <w:r w:rsidRPr="00753A50">
              <w:rPr>
                <w:rFonts w:ascii="Century" w:eastAsia="ＭＳ 明朝" w:hAnsi="Century" w:hint="eastAsia"/>
                <w:sz w:val="24"/>
                <w:szCs w:val="24"/>
              </w:rPr>
              <w:t xml:space="preserve">　　　　　　　　　</w:t>
            </w:r>
            <w:r w:rsidRPr="00753A50">
              <w:rPr>
                <w:rFonts w:ascii="Century" w:eastAsia="ＭＳ 明朝" w:hAnsi="Century" w:hint="eastAsia"/>
                <w:sz w:val="24"/>
                <w:szCs w:val="24"/>
              </w:rPr>
              <w:t xml:space="preserve">  </w:t>
            </w:r>
            <w:r w:rsidRPr="00753A50">
              <w:rPr>
                <w:rFonts w:ascii="Century" w:eastAsia="ＭＳ 明朝" w:hAnsi="Century" w:hint="eastAsia"/>
                <w:sz w:val="24"/>
                <w:szCs w:val="24"/>
              </w:rPr>
              <w:t>㎥</w:t>
            </w:r>
          </w:p>
        </w:tc>
      </w:tr>
      <w:tr w:rsidR="00AF6069" w:rsidRPr="00753A50" w:rsidTr="00FA1DF4">
        <w:trPr>
          <w:jc w:val="center"/>
        </w:trPr>
        <w:tc>
          <w:tcPr>
            <w:tcW w:w="2165" w:type="dxa"/>
          </w:tcPr>
          <w:p w:rsidR="00AF6069" w:rsidRPr="00753A50" w:rsidRDefault="00AF6069" w:rsidP="00FA1DF4">
            <w:pPr>
              <w:rPr>
                <w:rFonts w:ascii="Century" w:eastAsia="ＭＳ 明朝" w:hAnsi="Century"/>
                <w:kern w:val="0"/>
                <w:sz w:val="24"/>
                <w:szCs w:val="24"/>
              </w:rPr>
            </w:pPr>
            <w:r w:rsidRPr="00753A50">
              <w:rPr>
                <w:rFonts w:ascii="Century" w:eastAsia="ＭＳ 明朝" w:hAnsi="Century" w:hint="eastAsia"/>
                <w:spacing w:val="90"/>
                <w:kern w:val="0"/>
                <w:sz w:val="24"/>
                <w:szCs w:val="24"/>
                <w:fitText w:val="1920" w:id="-1300489471"/>
              </w:rPr>
              <w:t>完了年月</w:t>
            </w:r>
            <w:r w:rsidRPr="00753A50">
              <w:rPr>
                <w:rFonts w:ascii="Century" w:eastAsia="ＭＳ 明朝" w:hAnsi="Century" w:hint="eastAsia"/>
                <w:kern w:val="0"/>
                <w:sz w:val="24"/>
                <w:szCs w:val="24"/>
                <w:fitText w:val="1920" w:id="-1300489471"/>
              </w:rPr>
              <w:t>日</w:t>
            </w:r>
          </w:p>
        </w:tc>
        <w:tc>
          <w:tcPr>
            <w:tcW w:w="6498" w:type="dxa"/>
          </w:tcPr>
          <w:p w:rsidR="00AF6069" w:rsidRPr="00753A50" w:rsidRDefault="00AF6069" w:rsidP="00FA1DF4">
            <w:pPr>
              <w:ind w:right="-1"/>
              <w:rPr>
                <w:rFonts w:ascii="Century" w:eastAsia="ＭＳ 明朝" w:hAnsi="Century"/>
                <w:sz w:val="24"/>
                <w:szCs w:val="24"/>
              </w:rPr>
            </w:pPr>
            <w:r w:rsidRPr="00753A50">
              <w:rPr>
                <w:rFonts w:ascii="Century" w:eastAsia="ＭＳ 明朝" w:hAnsi="Century" w:hint="eastAsia"/>
                <w:sz w:val="24"/>
                <w:szCs w:val="24"/>
              </w:rPr>
              <w:t xml:space="preserve">　　　年　</w:t>
            </w:r>
            <w:r w:rsidRPr="00753A50"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753A50">
              <w:rPr>
                <w:rFonts w:ascii="Century" w:eastAsia="ＭＳ 明朝" w:hAnsi="Century" w:hint="eastAsia"/>
                <w:sz w:val="24"/>
                <w:szCs w:val="24"/>
              </w:rPr>
              <w:t xml:space="preserve">　月　</w:t>
            </w:r>
            <w:r w:rsidRPr="00753A50">
              <w:rPr>
                <w:rFonts w:ascii="Century" w:eastAsia="ＭＳ 明朝" w:hAnsi="Century" w:hint="eastAsia"/>
                <w:sz w:val="24"/>
                <w:szCs w:val="24"/>
              </w:rPr>
              <w:t xml:space="preserve"> </w:t>
            </w:r>
            <w:r w:rsidRPr="00753A50">
              <w:rPr>
                <w:rFonts w:ascii="Century" w:eastAsia="ＭＳ 明朝" w:hAnsi="Century" w:hint="eastAsia"/>
                <w:sz w:val="24"/>
                <w:szCs w:val="24"/>
              </w:rPr>
              <w:t xml:space="preserve">　日</w:t>
            </w:r>
          </w:p>
        </w:tc>
      </w:tr>
      <w:tr w:rsidR="00AF6069" w:rsidRPr="00753A50" w:rsidTr="00FA1DF4">
        <w:trPr>
          <w:trHeight w:val="614"/>
          <w:jc w:val="center"/>
        </w:trPr>
        <w:tc>
          <w:tcPr>
            <w:tcW w:w="2165" w:type="dxa"/>
            <w:vAlign w:val="center"/>
          </w:tcPr>
          <w:p w:rsidR="00AF6069" w:rsidRPr="00753A50" w:rsidRDefault="00AF6069" w:rsidP="00FA1DF4">
            <w:pPr>
              <w:ind w:left="283" w:right="-1" w:hangingChars="118" w:hanging="283"/>
              <w:rPr>
                <w:rFonts w:ascii="Century" w:eastAsia="ＭＳ 明朝" w:hAnsi="Century"/>
                <w:sz w:val="24"/>
                <w:szCs w:val="24"/>
              </w:rPr>
            </w:pPr>
            <w:r w:rsidRPr="00753A50">
              <w:rPr>
                <w:rFonts w:ascii="Century" w:eastAsia="ＭＳ 明朝" w:hAnsi="Century" w:hint="eastAsia"/>
                <w:sz w:val="24"/>
                <w:szCs w:val="24"/>
              </w:rPr>
              <w:t>給水工事指定店名</w:t>
            </w:r>
          </w:p>
          <w:p w:rsidR="00AF6069" w:rsidRPr="00753A50" w:rsidRDefault="00AF6069" w:rsidP="00FA1DF4">
            <w:pPr>
              <w:ind w:left="283" w:right="-1" w:hangingChars="118" w:hanging="283"/>
              <w:rPr>
                <w:rFonts w:ascii="Century" w:eastAsia="ＭＳ 明朝" w:hAnsi="Century"/>
                <w:sz w:val="24"/>
                <w:szCs w:val="24"/>
              </w:rPr>
            </w:pPr>
            <w:r w:rsidRPr="00753A50">
              <w:rPr>
                <w:rFonts w:ascii="Century" w:eastAsia="ＭＳ 明朝" w:hAnsi="Century" w:hint="eastAsia"/>
                <w:sz w:val="24"/>
                <w:szCs w:val="24"/>
              </w:rPr>
              <w:t>及び責任技術者名</w:t>
            </w:r>
          </w:p>
        </w:tc>
        <w:tc>
          <w:tcPr>
            <w:tcW w:w="6498" w:type="dxa"/>
          </w:tcPr>
          <w:p w:rsidR="00AF6069" w:rsidRPr="00753A50" w:rsidRDefault="00AF6069" w:rsidP="00FA1DF4">
            <w:pPr>
              <w:ind w:right="-1"/>
              <w:rPr>
                <w:rFonts w:ascii="Century" w:eastAsia="ＭＳ 明朝" w:hAnsi="Century"/>
                <w:sz w:val="24"/>
                <w:szCs w:val="24"/>
              </w:rPr>
            </w:pPr>
            <w:r w:rsidRPr="00753A50">
              <w:rPr>
                <w:rFonts w:ascii="Century" w:eastAsia="ＭＳ 明朝" w:hAnsi="Century" w:hint="eastAsia"/>
                <w:sz w:val="24"/>
                <w:szCs w:val="24"/>
              </w:rPr>
              <w:t>上記の通り工事を完了したことを証明します。</w:t>
            </w:r>
          </w:p>
          <w:p w:rsidR="00AF6069" w:rsidRPr="00753A50" w:rsidRDefault="00AF6069" w:rsidP="00FA1DF4">
            <w:pPr>
              <w:ind w:leftChars="2165" w:left="4546" w:right="879"/>
              <w:jc w:val="right"/>
              <w:rPr>
                <w:rFonts w:ascii="Century" w:eastAsia="ＭＳ 明朝" w:hAnsi="Century"/>
                <w:sz w:val="24"/>
                <w:szCs w:val="24"/>
              </w:rPr>
            </w:pPr>
            <w:r w:rsidRPr="00753A50">
              <w:rPr>
                <w:rFonts w:ascii="Century" w:eastAsia="ＭＳ 明朝" w:hAnsi="Century" w:hint="eastAsia"/>
                <w:sz w:val="24"/>
                <w:szCs w:val="24"/>
              </w:rPr>
              <w:t>㊞</w:t>
            </w:r>
          </w:p>
          <w:p w:rsidR="00AF6069" w:rsidRPr="00753A50" w:rsidRDefault="00AF6069" w:rsidP="00FA1DF4">
            <w:pPr>
              <w:ind w:right="-1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AF6069" w:rsidRPr="00753A50" w:rsidRDefault="00AF6069" w:rsidP="00AF6069">
      <w:pPr>
        <w:spacing w:line="320" w:lineRule="exact"/>
        <w:ind w:leftChars="150" w:left="315"/>
        <w:rPr>
          <w:rFonts w:ascii="Century" w:eastAsia="ＭＳ 明朝" w:hAnsi="Century"/>
          <w:sz w:val="24"/>
          <w:szCs w:val="24"/>
        </w:rPr>
      </w:pPr>
      <w:r w:rsidRPr="00753A50">
        <w:rPr>
          <w:rFonts w:ascii="Century" w:eastAsia="ＭＳ 明朝" w:hAnsi="Century" w:hint="eastAsia"/>
          <w:sz w:val="24"/>
          <w:szCs w:val="24"/>
        </w:rPr>
        <w:t>※修繕業者は都留市指定給水装置工事事業者のみが対象となります。</w:t>
      </w:r>
    </w:p>
    <w:p w:rsidR="00AF6069" w:rsidRPr="00753A50" w:rsidRDefault="00AF6069" w:rsidP="00AF6069">
      <w:pPr>
        <w:spacing w:line="320" w:lineRule="exact"/>
        <w:ind w:leftChars="150" w:left="315"/>
        <w:rPr>
          <w:rFonts w:ascii="Century" w:eastAsia="ＭＳ 明朝" w:hAnsi="Century"/>
          <w:sz w:val="24"/>
          <w:szCs w:val="24"/>
        </w:rPr>
      </w:pPr>
      <w:r w:rsidRPr="00753A50">
        <w:rPr>
          <w:rFonts w:ascii="Century" w:eastAsia="ＭＳ 明朝" w:hAnsi="Century" w:hint="eastAsia"/>
          <w:sz w:val="24"/>
          <w:szCs w:val="24"/>
        </w:rPr>
        <w:t>※修繕完了後</w:t>
      </w:r>
      <w:r w:rsidRPr="00753A50">
        <w:rPr>
          <w:rFonts w:ascii="Century" w:eastAsia="ＭＳ 明朝" w:hAnsi="Century" w:hint="eastAsia"/>
          <w:sz w:val="24"/>
          <w:szCs w:val="24"/>
        </w:rPr>
        <w:t>14</w:t>
      </w:r>
      <w:r w:rsidRPr="00753A50">
        <w:rPr>
          <w:rFonts w:ascii="Century" w:eastAsia="ＭＳ 明朝" w:hAnsi="Century" w:hint="eastAsia"/>
          <w:sz w:val="24"/>
          <w:szCs w:val="24"/>
        </w:rPr>
        <w:t>日以内に提出してください。</w:t>
      </w:r>
    </w:p>
    <w:p w:rsidR="00AF6069" w:rsidRPr="00753A50" w:rsidRDefault="00AF6069" w:rsidP="00AF6069">
      <w:pPr>
        <w:spacing w:line="320" w:lineRule="exact"/>
        <w:ind w:leftChars="150" w:left="315"/>
        <w:rPr>
          <w:rFonts w:ascii="Century" w:eastAsia="ＭＳ 明朝" w:hAnsi="Century"/>
          <w:sz w:val="24"/>
          <w:szCs w:val="24"/>
        </w:rPr>
      </w:pPr>
      <w:r w:rsidRPr="00753A50">
        <w:rPr>
          <w:rFonts w:ascii="Century" w:eastAsia="ＭＳ 明朝" w:hAnsi="Century" w:hint="eastAsia"/>
          <w:sz w:val="24"/>
          <w:szCs w:val="24"/>
        </w:rPr>
        <w:t>※添付書類</w:t>
      </w:r>
    </w:p>
    <w:p w:rsidR="00AF6069" w:rsidRPr="00753A50" w:rsidRDefault="00AF6069" w:rsidP="00AF6069">
      <w:pPr>
        <w:pStyle w:val="sec1"/>
        <w:numPr>
          <w:ilvl w:val="0"/>
          <w:numId w:val="23"/>
        </w:numPr>
        <w:wordWrap w:val="0"/>
        <w:rPr>
          <w:rFonts w:ascii="Century" w:hAnsi="Century"/>
        </w:rPr>
      </w:pPr>
      <w:r w:rsidRPr="00753A50">
        <w:rPr>
          <w:rFonts w:ascii="Century" w:hAnsi="Century" w:hint="eastAsia"/>
        </w:rPr>
        <w:t>漏水箇所の施工前、施工後の写真</w:t>
      </w:r>
    </w:p>
    <w:p w:rsidR="00AF6069" w:rsidRPr="00753A50" w:rsidRDefault="00AF6069" w:rsidP="00AF6069">
      <w:pPr>
        <w:pStyle w:val="sec1"/>
        <w:numPr>
          <w:ilvl w:val="0"/>
          <w:numId w:val="23"/>
        </w:numPr>
        <w:wordWrap w:val="0"/>
        <w:rPr>
          <w:rFonts w:ascii="Century" w:hAnsi="Century"/>
        </w:rPr>
      </w:pPr>
      <w:r w:rsidRPr="00753A50">
        <w:rPr>
          <w:rFonts w:ascii="Century" w:hAnsi="Century" w:hint="eastAsia"/>
        </w:rPr>
        <w:t>工事箇所の全景の写真</w:t>
      </w:r>
    </w:p>
    <w:p w:rsidR="00BA0857" w:rsidRPr="00753A50" w:rsidRDefault="00AF6069" w:rsidP="00AF6069">
      <w:pPr>
        <w:pStyle w:val="sec1"/>
        <w:numPr>
          <w:ilvl w:val="0"/>
          <w:numId w:val="23"/>
        </w:numPr>
        <w:wordWrap w:val="0"/>
        <w:rPr>
          <w:rFonts w:ascii="Century" w:hAnsi="Century"/>
        </w:rPr>
      </w:pPr>
      <w:r w:rsidRPr="00753A50">
        <w:rPr>
          <w:rFonts w:ascii="Century" w:hAnsi="Century" w:hint="eastAsia"/>
        </w:rPr>
        <w:t>施工前の水道メーター指針がわかる写真</w:t>
      </w:r>
    </w:p>
    <w:sectPr w:rsidR="00BA0857" w:rsidRPr="00753A50" w:rsidSect="00543E85">
      <w:pgSz w:w="11906" w:h="16838" w:code="9"/>
      <w:pgMar w:top="907" w:right="1134" w:bottom="90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D6D" w:rsidRDefault="00B12D6D" w:rsidP="0096431F">
      <w:r>
        <w:separator/>
      </w:r>
    </w:p>
  </w:endnote>
  <w:endnote w:type="continuationSeparator" w:id="0">
    <w:p w:rsidR="00B12D6D" w:rsidRDefault="00B12D6D" w:rsidP="0096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D6D" w:rsidRDefault="00B12D6D" w:rsidP="0096431F">
      <w:r>
        <w:separator/>
      </w:r>
    </w:p>
  </w:footnote>
  <w:footnote w:type="continuationSeparator" w:id="0">
    <w:p w:rsidR="00B12D6D" w:rsidRDefault="00B12D6D" w:rsidP="00964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3111"/>
    <w:multiLevelType w:val="hybridMultilevel"/>
    <w:tmpl w:val="0F220B6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980FF8"/>
    <w:multiLevelType w:val="hybridMultilevel"/>
    <w:tmpl w:val="1DAA51EA"/>
    <w:lvl w:ilvl="0" w:tplc="F6E2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752750"/>
    <w:multiLevelType w:val="hybridMultilevel"/>
    <w:tmpl w:val="3572E1E6"/>
    <w:lvl w:ilvl="0" w:tplc="0409000F">
      <w:start w:val="1"/>
      <w:numFmt w:val="decimal"/>
      <w:lvlText w:val="%1."/>
      <w:lvlJc w:val="left"/>
      <w:pPr>
        <w:ind w:left="1485" w:hanging="420"/>
      </w:p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3" w15:restartNumberingAfterBreak="0">
    <w:nsid w:val="0BB43C0E"/>
    <w:multiLevelType w:val="hybridMultilevel"/>
    <w:tmpl w:val="27C2C7DC"/>
    <w:lvl w:ilvl="0" w:tplc="06068A0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672159"/>
    <w:multiLevelType w:val="hybridMultilevel"/>
    <w:tmpl w:val="D834F126"/>
    <w:lvl w:ilvl="0" w:tplc="C6A09A6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11A4F6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 w15:restartNumberingAfterBreak="0">
    <w:nsid w:val="131E213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185537FF"/>
    <w:multiLevelType w:val="hybridMultilevel"/>
    <w:tmpl w:val="4AB8E00E"/>
    <w:lvl w:ilvl="0" w:tplc="F8C89E4C">
      <w:start w:val="1"/>
      <w:numFmt w:val="decimal"/>
      <w:lvlText w:val="（%1）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EF2BB6"/>
    <w:multiLevelType w:val="hybridMultilevel"/>
    <w:tmpl w:val="76AE4E1E"/>
    <w:lvl w:ilvl="0" w:tplc="04090017">
      <w:start w:val="1"/>
      <w:numFmt w:val="aiueoFullWidth"/>
      <w:lvlText w:val="(%1)"/>
      <w:lvlJc w:val="left"/>
      <w:pPr>
        <w:ind w:left="765" w:hanging="420"/>
      </w:p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9" w15:restartNumberingAfterBreak="0">
    <w:nsid w:val="2DE8693B"/>
    <w:multiLevelType w:val="hybridMultilevel"/>
    <w:tmpl w:val="A176C11C"/>
    <w:lvl w:ilvl="0" w:tplc="106096BE">
      <w:start w:val="1"/>
      <w:numFmt w:val="decimal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2F6B6114"/>
    <w:multiLevelType w:val="hybridMultilevel"/>
    <w:tmpl w:val="33BACA2C"/>
    <w:lvl w:ilvl="0" w:tplc="2272F7C6">
      <w:numFmt w:val="bullet"/>
      <w:lvlText w:val="□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1" w15:restartNumberingAfterBreak="0">
    <w:nsid w:val="327324AD"/>
    <w:multiLevelType w:val="hybridMultilevel"/>
    <w:tmpl w:val="6944B576"/>
    <w:lvl w:ilvl="0" w:tplc="EE1400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70B6D72"/>
    <w:multiLevelType w:val="hybridMultilevel"/>
    <w:tmpl w:val="E1343058"/>
    <w:lvl w:ilvl="0" w:tplc="CD9C63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00043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3ADE230F"/>
    <w:multiLevelType w:val="hybridMultilevel"/>
    <w:tmpl w:val="48425A3E"/>
    <w:lvl w:ilvl="0" w:tplc="80825F7A">
      <w:start w:val="2"/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D191962"/>
    <w:multiLevelType w:val="hybridMultilevel"/>
    <w:tmpl w:val="F8AECBF6"/>
    <w:lvl w:ilvl="0" w:tplc="4BC2D9DC">
      <w:start w:val="1"/>
      <w:numFmt w:val="decimal"/>
      <w:lvlText w:val="（%1）"/>
      <w:lvlJc w:val="left"/>
      <w:pPr>
        <w:ind w:left="420" w:hanging="4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9407EA"/>
    <w:multiLevelType w:val="hybridMultilevel"/>
    <w:tmpl w:val="7C7883FE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42916465"/>
    <w:multiLevelType w:val="hybridMultilevel"/>
    <w:tmpl w:val="4D0C314A"/>
    <w:lvl w:ilvl="0" w:tplc="16F04DF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2A32D72"/>
    <w:multiLevelType w:val="hybridMultilevel"/>
    <w:tmpl w:val="0DAAB336"/>
    <w:lvl w:ilvl="0" w:tplc="B77A6A18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34238"/>
    <w:multiLevelType w:val="hybridMultilevel"/>
    <w:tmpl w:val="5120B0C6"/>
    <w:lvl w:ilvl="0" w:tplc="106096BE">
      <w:start w:val="1"/>
      <w:numFmt w:val="decimal"/>
      <w:lvlText w:val="（%1）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47734F99"/>
    <w:multiLevelType w:val="hybridMultilevel"/>
    <w:tmpl w:val="9A6470F8"/>
    <w:lvl w:ilvl="0" w:tplc="DD7094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566BCA"/>
    <w:multiLevelType w:val="hybridMultilevel"/>
    <w:tmpl w:val="D6E833B0"/>
    <w:lvl w:ilvl="0" w:tplc="F038424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56ED7F27"/>
    <w:multiLevelType w:val="hybridMultilevel"/>
    <w:tmpl w:val="B5E20D56"/>
    <w:lvl w:ilvl="0" w:tplc="04090017">
      <w:start w:val="1"/>
      <w:numFmt w:val="aiueoFullWidth"/>
      <w:lvlText w:val="(%1)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3" w15:restartNumberingAfterBreak="0">
    <w:nsid w:val="581A2EA7"/>
    <w:multiLevelType w:val="hybridMultilevel"/>
    <w:tmpl w:val="E510464E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58CC40DA"/>
    <w:multiLevelType w:val="hybridMultilevel"/>
    <w:tmpl w:val="3CA4F3B8"/>
    <w:lvl w:ilvl="0" w:tplc="6F709D1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08458C"/>
    <w:multiLevelType w:val="hybridMultilevel"/>
    <w:tmpl w:val="BE0A3EB2"/>
    <w:lvl w:ilvl="0" w:tplc="022CA8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FB31E33"/>
    <w:multiLevelType w:val="hybridMultilevel"/>
    <w:tmpl w:val="157C8780"/>
    <w:lvl w:ilvl="0" w:tplc="B3B482DE">
      <w:start w:val="1"/>
      <w:numFmt w:val="decimalEnclosedCircle"/>
      <w:lvlText w:val="（例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1F94A9E"/>
    <w:multiLevelType w:val="hybridMultilevel"/>
    <w:tmpl w:val="93CEB03A"/>
    <w:lvl w:ilvl="0" w:tplc="04090017">
      <w:start w:val="1"/>
      <w:numFmt w:val="aiueoFullWidth"/>
      <w:lvlText w:val="(%1)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8" w15:restartNumberingAfterBreak="0">
    <w:nsid w:val="64EC7511"/>
    <w:multiLevelType w:val="hybridMultilevel"/>
    <w:tmpl w:val="C846A4B0"/>
    <w:lvl w:ilvl="0" w:tplc="106096BE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2F64A8"/>
    <w:multiLevelType w:val="hybridMultilevel"/>
    <w:tmpl w:val="8ED0325E"/>
    <w:lvl w:ilvl="0" w:tplc="F796D562">
      <w:start w:val="1"/>
      <w:numFmt w:val="decimal"/>
      <w:lvlText w:val="(%1)"/>
      <w:lvlJc w:val="left"/>
      <w:pPr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30" w15:restartNumberingAfterBreak="0">
    <w:nsid w:val="6D69132C"/>
    <w:multiLevelType w:val="hybridMultilevel"/>
    <w:tmpl w:val="5194F82E"/>
    <w:lvl w:ilvl="0" w:tplc="106096BE">
      <w:start w:val="1"/>
      <w:numFmt w:val="decimal"/>
      <w:lvlText w:val="（%1）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72AB60FF"/>
    <w:multiLevelType w:val="hybridMultilevel"/>
    <w:tmpl w:val="1968FE66"/>
    <w:lvl w:ilvl="0" w:tplc="EE1400DA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73026291"/>
    <w:multiLevelType w:val="hybridMultilevel"/>
    <w:tmpl w:val="08866D7A"/>
    <w:lvl w:ilvl="0" w:tplc="C96AA28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3997348"/>
    <w:multiLevelType w:val="hybridMultilevel"/>
    <w:tmpl w:val="ACFA77C0"/>
    <w:lvl w:ilvl="0" w:tplc="F796D56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84320C"/>
    <w:multiLevelType w:val="hybridMultilevel"/>
    <w:tmpl w:val="53A6624A"/>
    <w:lvl w:ilvl="0" w:tplc="18AE14D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A7078D"/>
    <w:multiLevelType w:val="hybridMultilevel"/>
    <w:tmpl w:val="C71CF7AC"/>
    <w:lvl w:ilvl="0" w:tplc="106096BE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7B47537"/>
    <w:multiLevelType w:val="hybridMultilevel"/>
    <w:tmpl w:val="F6362D7E"/>
    <w:lvl w:ilvl="0" w:tplc="1590B81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7" w15:restartNumberingAfterBreak="0">
    <w:nsid w:val="7AE60D64"/>
    <w:multiLevelType w:val="hybridMultilevel"/>
    <w:tmpl w:val="2432FA72"/>
    <w:lvl w:ilvl="0" w:tplc="57C8F08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C7E4B2D"/>
    <w:multiLevelType w:val="hybridMultilevel"/>
    <w:tmpl w:val="93386C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F6C2FCC"/>
    <w:multiLevelType w:val="hybridMultilevel"/>
    <w:tmpl w:val="135C2992"/>
    <w:lvl w:ilvl="0" w:tplc="7D6634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9"/>
  </w:num>
  <w:num w:numId="2">
    <w:abstractNumId w:val="3"/>
  </w:num>
  <w:num w:numId="3">
    <w:abstractNumId w:val="18"/>
  </w:num>
  <w:num w:numId="4">
    <w:abstractNumId w:val="17"/>
  </w:num>
  <w:num w:numId="5">
    <w:abstractNumId w:val="20"/>
  </w:num>
  <w:num w:numId="6">
    <w:abstractNumId w:val="25"/>
  </w:num>
  <w:num w:numId="7">
    <w:abstractNumId w:val="37"/>
  </w:num>
  <w:num w:numId="8">
    <w:abstractNumId w:val="32"/>
  </w:num>
  <w:num w:numId="9">
    <w:abstractNumId w:val="12"/>
  </w:num>
  <w:num w:numId="10">
    <w:abstractNumId w:val="36"/>
  </w:num>
  <w:num w:numId="11">
    <w:abstractNumId w:val="34"/>
  </w:num>
  <w:num w:numId="12">
    <w:abstractNumId w:val="24"/>
  </w:num>
  <w:num w:numId="13">
    <w:abstractNumId w:val="9"/>
  </w:num>
  <w:num w:numId="14">
    <w:abstractNumId w:val="14"/>
  </w:num>
  <w:num w:numId="15">
    <w:abstractNumId w:val="26"/>
  </w:num>
  <w:num w:numId="16">
    <w:abstractNumId w:val="1"/>
  </w:num>
  <w:num w:numId="17">
    <w:abstractNumId w:val="35"/>
  </w:num>
  <w:num w:numId="18">
    <w:abstractNumId w:val="28"/>
  </w:num>
  <w:num w:numId="19">
    <w:abstractNumId w:val="30"/>
  </w:num>
  <w:num w:numId="20">
    <w:abstractNumId w:val="19"/>
  </w:num>
  <w:num w:numId="21">
    <w:abstractNumId w:val="7"/>
  </w:num>
  <w:num w:numId="22">
    <w:abstractNumId w:val="15"/>
  </w:num>
  <w:num w:numId="23">
    <w:abstractNumId w:val="23"/>
  </w:num>
  <w:num w:numId="24">
    <w:abstractNumId w:val="21"/>
  </w:num>
  <w:num w:numId="25">
    <w:abstractNumId w:val="33"/>
  </w:num>
  <w:num w:numId="26">
    <w:abstractNumId w:val="16"/>
  </w:num>
  <w:num w:numId="27">
    <w:abstractNumId w:val="31"/>
  </w:num>
  <w:num w:numId="28">
    <w:abstractNumId w:val="27"/>
  </w:num>
  <w:num w:numId="29">
    <w:abstractNumId w:val="22"/>
  </w:num>
  <w:num w:numId="30">
    <w:abstractNumId w:val="38"/>
  </w:num>
  <w:num w:numId="31">
    <w:abstractNumId w:val="0"/>
  </w:num>
  <w:num w:numId="32">
    <w:abstractNumId w:val="8"/>
  </w:num>
  <w:num w:numId="33">
    <w:abstractNumId w:val="29"/>
  </w:num>
  <w:num w:numId="34">
    <w:abstractNumId w:val="2"/>
  </w:num>
  <w:num w:numId="35">
    <w:abstractNumId w:val="6"/>
  </w:num>
  <w:num w:numId="36">
    <w:abstractNumId w:val="13"/>
  </w:num>
  <w:num w:numId="37">
    <w:abstractNumId w:val="5"/>
  </w:num>
  <w:num w:numId="38">
    <w:abstractNumId w:val="11"/>
  </w:num>
  <w:num w:numId="39">
    <w:abstractNumId w:val="4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F0"/>
    <w:rsid w:val="000061DD"/>
    <w:rsid w:val="00013880"/>
    <w:rsid w:val="00015971"/>
    <w:rsid w:val="00021CB2"/>
    <w:rsid w:val="00026E94"/>
    <w:rsid w:val="00027506"/>
    <w:rsid w:val="000309CF"/>
    <w:rsid w:val="00047317"/>
    <w:rsid w:val="00047D48"/>
    <w:rsid w:val="00051AE1"/>
    <w:rsid w:val="00056B72"/>
    <w:rsid w:val="000606CA"/>
    <w:rsid w:val="00062DD6"/>
    <w:rsid w:val="0006332F"/>
    <w:rsid w:val="000673A8"/>
    <w:rsid w:val="0007050F"/>
    <w:rsid w:val="00075E49"/>
    <w:rsid w:val="00076FAE"/>
    <w:rsid w:val="00082AA0"/>
    <w:rsid w:val="00083C73"/>
    <w:rsid w:val="00084CC2"/>
    <w:rsid w:val="00086CFB"/>
    <w:rsid w:val="00091800"/>
    <w:rsid w:val="00094301"/>
    <w:rsid w:val="00095EF6"/>
    <w:rsid w:val="000A2150"/>
    <w:rsid w:val="000A3AEE"/>
    <w:rsid w:val="000A7548"/>
    <w:rsid w:val="000A7847"/>
    <w:rsid w:val="000B7F3C"/>
    <w:rsid w:val="000C14A0"/>
    <w:rsid w:val="000C38D8"/>
    <w:rsid w:val="000C58A3"/>
    <w:rsid w:val="000C6946"/>
    <w:rsid w:val="000D37D6"/>
    <w:rsid w:val="000D4BEF"/>
    <w:rsid w:val="000D6203"/>
    <w:rsid w:val="000D78AE"/>
    <w:rsid w:val="000E1784"/>
    <w:rsid w:val="000E6DFB"/>
    <w:rsid w:val="000E7E54"/>
    <w:rsid w:val="000F2203"/>
    <w:rsid w:val="00105B44"/>
    <w:rsid w:val="001118D1"/>
    <w:rsid w:val="001134F0"/>
    <w:rsid w:val="001164D9"/>
    <w:rsid w:val="00120B75"/>
    <w:rsid w:val="00131980"/>
    <w:rsid w:val="0013280E"/>
    <w:rsid w:val="00137631"/>
    <w:rsid w:val="00142983"/>
    <w:rsid w:val="00152BD3"/>
    <w:rsid w:val="0015487C"/>
    <w:rsid w:val="00156B53"/>
    <w:rsid w:val="00162748"/>
    <w:rsid w:val="0016312A"/>
    <w:rsid w:val="001633F1"/>
    <w:rsid w:val="00171124"/>
    <w:rsid w:val="001715F0"/>
    <w:rsid w:val="00172E84"/>
    <w:rsid w:val="001830E3"/>
    <w:rsid w:val="0018511F"/>
    <w:rsid w:val="001933E0"/>
    <w:rsid w:val="00193AFB"/>
    <w:rsid w:val="001A162A"/>
    <w:rsid w:val="001A6304"/>
    <w:rsid w:val="001A67D1"/>
    <w:rsid w:val="001A6839"/>
    <w:rsid w:val="001A7F5D"/>
    <w:rsid w:val="001B267E"/>
    <w:rsid w:val="001B401D"/>
    <w:rsid w:val="001B61F6"/>
    <w:rsid w:val="001B6BF1"/>
    <w:rsid w:val="001C4D0D"/>
    <w:rsid w:val="001C5273"/>
    <w:rsid w:val="001D0CB9"/>
    <w:rsid w:val="001D1D49"/>
    <w:rsid w:val="001D22CC"/>
    <w:rsid w:val="001D4E01"/>
    <w:rsid w:val="001D67B2"/>
    <w:rsid w:val="001E640F"/>
    <w:rsid w:val="001F308D"/>
    <w:rsid w:val="001F539F"/>
    <w:rsid w:val="00200818"/>
    <w:rsid w:val="002012ED"/>
    <w:rsid w:val="0020710F"/>
    <w:rsid w:val="00207E53"/>
    <w:rsid w:val="0021256E"/>
    <w:rsid w:val="00213C2F"/>
    <w:rsid w:val="002140DC"/>
    <w:rsid w:val="00217709"/>
    <w:rsid w:val="00222A31"/>
    <w:rsid w:val="00224B69"/>
    <w:rsid w:val="00225A91"/>
    <w:rsid w:val="00226059"/>
    <w:rsid w:val="00234350"/>
    <w:rsid w:val="00234A00"/>
    <w:rsid w:val="002371AC"/>
    <w:rsid w:val="00237552"/>
    <w:rsid w:val="00237739"/>
    <w:rsid w:val="00242157"/>
    <w:rsid w:val="00252DAC"/>
    <w:rsid w:val="00253326"/>
    <w:rsid w:val="0026650E"/>
    <w:rsid w:val="00271DCE"/>
    <w:rsid w:val="002735BA"/>
    <w:rsid w:val="00277E18"/>
    <w:rsid w:val="002803C7"/>
    <w:rsid w:val="00280FE5"/>
    <w:rsid w:val="00283071"/>
    <w:rsid w:val="00283CCD"/>
    <w:rsid w:val="002843FA"/>
    <w:rsid w:val="00286388"/>
    <w:rsid w:val="00286759"/>
    <w:rsid w:val="002869A8"/>
    <w:rsid w:val="002914F1"/>
    <w:rsid w:val="00291844"/>
    <w:rsid w:val="0029469B"/>
    <w:rsid w:val="002966EE"/>
    <w:rsid w:val="002A0295"/>
    <w:rsid w:val="002A5FA2"/>
    <w:rsid w:val="002B0E21"/>
    <w:rsid w:val="002B1D84"/>
    <w:rsid w:val="002B3DC8"/>
    <w:rsid w:val="002B3F09"/>
    <w:rsid w:val="002B3F71"/>
    <w:rsid w:val="002B3FEB"/>
    <w:rsid w:val="002B5599"/>
    <w:rsid w:val="002C38B1"/>
    <w:rsid w:val="002C6EFE"/>
    <w:rsid w:val="002D31E4"/>
    <w:rsid w:val="002D38F9"/>
    <w:rsid w:val="002D40C0"/>
    <w:rsid w:val="002D4DAC"/>
    <w:rsid w:val="002D64F0"/>
    <w:rsid w:val="002D7577"/>
    <w:rsid w:val="002E4F3A"/>
    <w:rsid w:val="002E6732"/>
    <w:rsid w:val="002E6FFD"/>
    <w:rsid w:val="002E7A41"/>
    <w:rsid w:val="002F0008"/>
    <w:rsid w:val="002F3A00"/>
    <w:rsid w:val="00300EDD"/>
    <w:rsid w:val="00303578"/>
    <w:rsid w:val="00305FF9"/>
    <w:rsid w:val="00306429"/>
    <w:rsid w:val="003109F5"/>
    <w:rsid w:val="00312EB8"/>
    <w:rsid w:val="00315518"/>
    <w:rsid w:val="00320FDE"/>
    <w:rsid w:val="003225D7"/>
    <w:rsid w:val="00326D24"/>
    <w:rsid w:val="00333851"/>
    <w:rsid w:val="00333C2F"/>
    <w:rsid w:val="00335208"/>
    <w:rsid w:val="0033651B"/>
    <w:rsid w:val="003445BD"/>
    <w:rsid w:val="003558F0"/>
    <w:rsid w:val="00362935"/>
    <w:rsid w:val="0036376E"/>
    <w:rsid w:val="00364FE8"/>
    <w:rsid w:val="00372BEC"/>
    <w:rsid w:val="003751AD"/>
    <w:rsid w:val="0037642B"/>
    <w:rsid w:val="003851BE"/>
    <w:rsid w:val="00393707"/>
    <w:rsid w:val="003969BD"/>
    <w:rsid w:val="00396D7A"/>
    <w:rsid w:val="003A1CD0"/>
    <w:rsid w:val="003A2D88"/>
    <w:rsid w:val="003A5146"/>
    <w:rsid w:val="003A5360"/>
    <w:rsid w:val="003A7120"/>
    <w:rsid w:val="003B597C"/>
    <w:rsid w:val="003C2DA5"/>
    <w:rsid w:val="003C5169"/>
    <w:rsid w:val="003D2B73"/>
    <w:rsid w:val="003D2F25"/>
    <w:rsid w:val="003D641F"/>
    <w:rsid w:val="003E4000"/>
    <w:rsid w:val="003F0F6E"/>
    <w:rsid w:val="003F1253"/>
    <w:rsid w:val="003F62E7"/>
    <w:rsid w:val="003F782A"/>
    <w:rsid w:val="00401DCA"/>
    <w:rsid w:val="00404932"/>
    <w:rsid w:val="00411B19"/>
    <w:rsid w:val="0041441A"/>
    <w:rsid w:val="004204BE"/>
    <w:rsid w:val="00425CE7"/>
    <w:rsid w:val="00426716"/>
    <w:rsid w:val="0044112B"/>
    <w:rsid w:val="00447A6F"/>
    <w:rsid w:val="004506B5"/>
    <w:rsid w:val="00454CBE"/>
    <w:rsid w:val="00456214"/>
    <w:rsid w:val="0045747C"/>
    <w:rsid w:val="00457D55"/>
    <w:rsid w:val="004600FB"/>
    <w:rsid w:val="00476137"/>
    <w:rsid w:val="004875BE"/>
    <w:rsid w:val="0049053B"/>
    <w:rsid w:val="00491F96"/>
    <w:rsid w:val="0049472A"/>
    <w:rsid w:val="004A5C62"/>
    <w:rsid w:val="004B4E81"/>
    <w:rsid w:val="004B6047"/>
    <w:rsid w:val="004B6DB2"/>
    <w:rsid w:val="004C0C3F"/>
    <w:rsid w:val="004C1086"/>
    <w:rsid w:val="004D6F18"/>
    <w:rsid w:val="004D74C0"/>
    <w:rsid w:val="004D7EED"/>
    <w:rsid w:val="004E0A0B"/>
    <w:rsid w:val="004E53A5"/>
    <w:rsid w:val="004E5501"/>
    <w:rsid w:val="004E601A"/>
    <w:rsid w:val="0050563C"/>
    <w:rsid w:val="00513B22"/>
    <w:rsid w:val="00514A6C"/>
    <w:rsid w:val="00520C23"/>
    <w:rsid w:val="00521749"/>
    <w:rsid w:val="005271C5"/>
    <w:rsid w:val="00527C6C"/>
    <w:rsid w:val="00534931"/>
    <w:rsid w:val="0053507E"/>
    <w:rsid w:val="00535354"/>
    <w:rsid w:val="005405DB"/>
    <w:rsid w:val="00540C13"/>
    <w:rsid w:val="00543E85"/>
    <w:rsid w:val="00544842"/>
    <w:rsid w:val="0055688E"/>
    <w:rsid w:val="00566075"/>
    <w:rsid w:val="005704AE"/>
    <w:rsid w:val="00571D64"/>
    <w:rsid w:val="00571DFF"/>
    <w:rsid w:val="00577982"/>
    <w:rsid w:val="00583BFA"/>
    <w:rsid w:val="0058726E"/>
    <w:rsid w:val="00590F37"/>
    <w:rsid w:val="00592020"/>
    <w:rsid w:val="00592DAC"/>
    <w:rsid w:val="005B4222"/>
    <w:rsid w:val="005B4953"/>
    <w:rsid w:val="005B4F30"/>
    <w:rsid w:val="005C00D2"/>
    <w:rsid w:val="005C2EE8"/>
    <w:rsid w:val="005C67E3"/>
    <w:rsid w:val="005D2844"/>
    <w:rsid w:val="005D317D"/>
    <w:rsid w:val="005D7054"/>
    <w:rsid w:val="005E79C9"/>
    <w:rsid w:val="005F558D"/>
    <w:rsid w:val="0060195C"/>
    <w:rsid w:val="006021C9"/>
    <w:rsid w:val="0060230E"/>
    <w:rsid w:val="00606B30"/>
    <w:rsid w:val="00610AF4"/>
    <w:rsid w:val="006143B6"/>
    <w:rsid w:val="006222C7"/>
    <w:rsid w:val="00623183"/>
    <w:rsid w:val="00632C6A"/>
    <w:rsid w:val="00635E46"/>
    <w:rsid w:val="006420B7"/>
    <w:rsid w:val="0065496F"/>
    <w:rsid w:val="00654C0E"/>
    <w:rsid w:val="00656359"/>
    <w:rsid w:val="00662A29"/>
    <w:rsid w:val="00667827"/>
    <w:rsid w:val="00672766"/>
    <w:rsid w:val="00672E6F"/>
    <w:rsid w:val="0068208C"/>
    <w:rsid w:val="006828E4"/>
    <w:rsid w:val="0069629C"/>
    <w:rsid w:val="006A03C0"/>
    <w:rsid w:val="006A54B3"/>
    <w:rsid w:val="006A7258"/>
    <w:rsid w:val="006A795E"/>
    <w:rsid w:val="006A7A24"/>
    <w:rsid w:val="006B2B0B"/>
    <w:rsid w:val="006C3A80"/>
    <w:rsid w:val="006D1DE1"/>
    <w:rsid w:val="006D2A8D"/>
    <w:rsid w:val="006D3AF7"/>
    <w:rsid w:val="006E068F"/>
    <w:rsid w:val="006E1834"/>
    <w:rsid w:val="006E2331"/>
    <w:rsid w:val="006F3986"/>
    <w:rsid w:val="006F576E"/>
    <w:rsid w:val="006F6700"/>
    <w:rsid w:val="006F792A"/>
    <w:rsid w:val="007011C8"/>
    <w:rsid w:val="00711E81"/>
    <w:rsid w:val="0071241C"/>
    <w:rsid w:val="00717850"/>
    <w:rsid w:val="00722C5A"/>
    <w:rsid w:val="0073318A"/>
    <w:rsid w:val="00736D98"/>
    <w:rsid w:val="00737310"/>
    <w:rsid w:val="00742801"/>
    <w:rsid w:val="00746E9F"/>
    <w:rsid w:val="00753A50"/>
    <w:rsid w:val="00754B5B"/>
    <w:rsid w:val="00754EC9"/>
    <w:rsid w:val="0077600A"/>
    <w:rsid w:val="00780BB6"/>
    <w:rsid w:val="0078157D"/>
    <w:rsid w:val="00782F2E"/>
    <w:rsid w:val="007868E7"/>
    <w:rsid w:val="00787068"/>
    <w:rsid w:val="00787622"/>
    <w:rsid w:val="0079421E"/>
    <w:rsid w:val="0079544E"/>
    <w:rsid w:val="007962B1"/>
    <w:rsid w:val="007A18EE"/>
    <w:rsid w:val="007A1A49"/>
    <w:rsid w:val="007A358F"/>
    <w:rsid w:val="007A4819"/>
    <w:rsid w:val="007A567B"/>
    <w:rsid w:val="007A5A70"/>
    <w:rsid w:val="007B11E9"/>
    <w:rsid w:val="007B1CA4"/>
    <w:rsid w:val="007B5F09"/>
    <w:rsid w:val="007B71E3"/>
    <w:rsid w:val="007C2353"/>
    <w:rsid w:val="007C31D3"/>
    <w:rsid w:val="007C31FF"/>
    <w:rsid w:val="007D10CD"/>
    <w:rsid w:val="007D1A06"/>
    <w:rsid w:val="007D4660"/>
    <w:rsid w:val="007D478A"/>
    <w:rsid w:val="007E7F1D"/>
    <w:rsid w:val="007F2BED"/>
    <w:rsid w:val="007F7649"/>
    <w:rsid w:val="008008B2"/>
    <w:rsid w:val="00804D3F"/>
    <w:rsid w:val="00804E0A"/>
    <w:rsid w:val="00810250"/>
    <w:rsid w:val="00813AF7"/>
    <w:rsid w:val="008235E1"/>
    <w:rsid w:val="008251C6"/>
    <w:rsid w:val="008304EE"/>
    <w:rsid w:val="00833E4B"/>
    <w:rsid w:val="008368C5"/>
    <w:rsid w:val="00840D90"/>
    <w:rsid w:val="008515B7"/>
    <w:rsid w:val="008522DB"/>
    <w:rsid w:val="008554E7"/>
    <w:rsid w:val="0085586B"/>
    <w:rsid w:val="0086276C"/>
    <w:rsid w:val="008667B0"/>
    <w:rsid w:val="00873743"/>
    <w:rsid w:val="008754EB"/>
    <w:rsid w:val="00892062"/>
    <w:rsid w:val="008A2965"/>
    <w:rsid w:val="008A46F8"/>
    <w:rsid w:val="008B005A"/>
    <w:rsid w:val="008B7F76"/>
    <w:rsid w:val="008D49D2"/>
    <w:rsid w:val="008E525F"/>
    <w:rsid w:val="00900BF1"/>
    <w:rsid w:val="00906EC1"/>
    <w:rsid w:val="009078D8"/>
    <w:rsid w:val="00910263"/>
    <w:rsid w:val="00910EF4"/>
    <w:rsid w:val="00911A65"/>
    <w:rsid w:val="009128A3"/>
    <w:rsid w:val="00915AD5"/>
    <w:rsid w:val="009209F2"/>
    <w:rsid w:val="00920D81"/>
    <w:rsid w:val="00925106"/>
    <w:rsid w:val="00926802"/>
    <w:rsid w:val="0093077D"/>
    <w:rsid w:val="00932B52"/>
    <w:rsid w:val="00934072"/>
    <w:rsid w:val="00937B4D"/>
    <w:rsid w:val="00947FA8"/>
    <w:rsid w:val="0096431F"/>
    <w:rsid w:val="00965DC5"/>
    <w:rsid w:val="00970C3D"/>
    <w:rsid w:val="0097357C"/>
    <w:rsid w:val="0097512E"/>
    <w:rsid w:val="00981725"/>
    <w:rsid w:val="0098696A"/>
    <w:rsid w:val="00990F6B"/>
    <w:rsid w:val="00991163"/>
    <w:rsid w:val="009918A6"/>
    <w:rsid w:val="00991B46"/>
    <w:rsid w:val="00991C09"/>
    <w:rsid w:val="00992FCD"/>
    <w:rsid w:val="009A5CF6"/>
    <w:rsid w:val="009A69B8"/>
    <w:rsid w:val="009A764D"/>
    <w:rsid w:val="009B0A46"/>
    <w:rsid w:val="009B2C26"/>
    <w:rsid w:val="009B31E8"/>
    <w:rsid w:val="009B6261"/>
    <w:rsid w:val="009B7216"/>
    <w:rsid w:val="009C0031"/>
    <w:rsid w:val="009C0BCA"/>
    <w:rsid w:val="009C19C7"/>
    <w:rsid w:val="009C2184"/>
    <w:rsid w:val="009C602E"/>
    <w:rsid w:val="009C778B"/>
    <w:rsid w:val="009D0ABE"/>
    <w:rsid w:val="009D2341"/>
    <w:rsid w:val="009D6FB4"/>
    <w:rsid w:val="009E0C06"/>
    <w:rsid w:val="009E268F"/>
    <w:rsid w:val="009E2A79"/>
    <w:rsid w:val="009F0774"/>
    <w:rsid w:val="009F205C"/>
    <w:rsid w:val="00A05061"/>
    <w:rsid w:val="00A060C2"/>
    <w:rsid w:val="00A07246"/>
    <w:rsid w:val="00A10C1A"/>
    <w:rsid w:val="00A15047"/>
    <w:rsid w:val="00A15706"/>
    <w:rsid w:val="00A17B0D"/>
    <w:rsid w:val="00A3015F"/>
    <w:rsid w:val="00A322DD"/>
    <w:rsid w:val="00A341E7"/>
    <w:rsid w:val="00A4209E"/>
    <w:rsid w:val="00A43304"/>
    <w:rsid w:val="00A43DBD"/>
    <w:rsid w:val="00A44BDD"/>
    <w:rsid w:val="00A462BD"/>
    <w:rsid w:val="00A463EE"/>
    <w:rsid w:val="00A46799"/>
    <w:rsid w:val="00A47662"/>
    <w:rsid w:val="00A47B8F"/>
    <w:rsid w:val="00A503F4"/>
    <w:rsid w:val="00A50417"/>
    <w:rsid w:val="00A509B9"/>
    <w:rsid w:val="00A56567"/>
    <w:rsid w:val="00A5677E"/>
    <w:rsid w:val="00A61B60"/>
    <w:rsid w:val="00A65817"/>
    <w:rsid w:val="00A721EA"/>
    <w:rsid w:val="00A72FEB"/>
    <w:rsid w:val="00A7617B"/>
    <w:rsid w:val="00A821A1"/>
    <w:rsid w:val="00A839F2"/>
    <w:rsid w:val="00A8489D"/>
    <w:rsid w:val="00A851D0"/>
    <w:rsid w:val="00A93991"/>
    <w:rsid w:val="00A93EAD"/>
    <w:rsid w:val="00A9474C"/>
    <w:rsid w:val="00A95E79"/>
    <w:rsid w:val="00AA5B04"/>
    <w:rsid w:val="00AA7436"/>
    <w:rsid w:val="00AB485D"/>
    <w:rsid w:val="00AB4FEA"/>
    <w:rsid w:val="00AB6109"/>
    <w:rsid w:val="00AC25FB"/>
    <w:rsid w:val="00AC3332"/>
    <w:rsid w:val="00AD2794"/>
    <w:rsid w:val="00AD4B27"/>
    <w:rsid w:val="00AD6506"/>
    <w:rsid w:val="00AE711D"/>
    <w:rsid w:val="00AF30EF"/>
    <w:rsid w:val="00AF49C1"/>
    <w:rsid w:val="00AF6069"/>
    <w:rsid w:val="00AF64BE"/>
    <w:rsid w:val="00AF70C6"/>
    <w:rsid w:val="00B02AEE"/>
    <w:rsid w:val="00B06202"/>
    <w:rsid w:val="00B07526"/>
    <w:rsid w:val="00B1092E"/>
    <w:rsid w:val="00B1140E"/>
    <w:rsid w:val="00B12C05"/>
    <w:rsid w:val="00B12D6D"/>
    <w:rsid w:val="00B14307"/>
    <w:rsid w:val="00B2481F"/>
    <w:rsid w:val="00B26164"/>
    <w:rsid w:val="00B365F2"/>
    <w:rsid w:val="00B373BF"/>
    <w:rsid w:val="00B4393D"/>
    <w:rsid w:val="00B47422"/>
    <w:rsid w:val="00B56771"/>
    <w:rsid w:val="00B5693F"/>
    <w:rsid w:val="00B61126"/>
    <w:rsid w:val="00B611BD"/>
    <w:rsid w:val="00B72EF0"/>
    <w:rsid w:val="00B77A74"/>
    <w:rsid w:val="00B86BE3"/>
    <w:rsid w:val="00B87FD8"/>
    <w:rsid w:val="00B906D7"/>
    <w:rsid w:val="00B932D2"/>
    <w:rsid w:val="00B95306"/>
    <w:rsid w:val="00BA0857"/>
    <w:rsid w:val="00BA1464"/>
    <w:rsid w:val="00BB1971"/>
    <w:rsid w:val="00BB264A"/>
    <w:rsid w:val="00BB300D"/>
    <w:rsid w:val="00BB38FB"/>
    <w:rsid w:val="00BB6B1F"/>
    <w:rsid w:val="00BB714D"/>
    <w:rsid w:val="00BC127F"/>
    <w:rsid w:val="00BC2AD3"/>
    <w:rsid w:val="00BC2FE2"/>
    <w:rsid w:val="00BC4F1C"/>
    <w:rsid w:val="00BD595E"/>
    <w:rsid w:val="00BD6C37"/>
    <w:rsid w:val="00BF2ABD"/>
    <w:rsid w:val="00BF5F95"/>
    <w:rsid w:val="00BF781B"/>
    <w:rsid w:val="00C03D39"/>
    <w:rsid w:val="00C100C3"/>
    <w:rsid w:val="00C27156"/>
    <w:rsid w:val="00C30712"/>
    <w:rsid w:val="00C3481F"/>
    <w:rsid w:val="00C41B84"/>
    <w:rsid w:val="00C42F7E"/>
    <w:rsid w:val="00C4572F"/>
    <w:rsid w:val="00C46906"/>
    <w:rsid w:val="00C47E74"/>
    <w:rsid w:val="00C5159C"/>
    <w:rsid w:val="00C52F01"/>
    <w:rsid w:val="00C57EEA"/>
    <w:rsid w:val="00C6024D"/>
    <w:rsid w:val="00C634FD"/>
    <w:rsid w:val="00C65CD9"/>
    <w:rsid w:val="00C6765E"/>
    <w:rsid w:val="00C67962"/>
    <w:rsid w:val="00C7491C"/>
    <w:rsid w:val="00C8045E"/>
    <w:rsid w:val="00C81873"/>
    <w:rsid w:val="00C83638"/>
    <w:rsid w:val="00C840E5"/>
    <w:rsid w:val="00C85F96"/>
    <w:rsid w:val="00C86220"/>
    <w:rsid w:val="00C93C1D"/>
    <w:rsid w:val="00CA0E08"/>
    <w:rsid w:val="00CA44CD"/>
    <w:rsid w:val="00CA6E7B"/>
    <w:rsid w:val="00CB28EF"/>
    <w:rsid w:val="00CB56B5"/>
    <w:rsid w:val="00CB6892"/>
    <w:rsid w:val="00CC5822"/>
    <w:rsid w:val="00CC720A"/>
    <w:rsid w:val="00CD13E9"/>
    <w:rsid w:val="00CD51FE"/>
    <w:rsid w:val="00CE4060"/>
    <w:rsid w:val="00CE5417"/>
    <w:rsid w:val="00CF70FE"/>
    <w:rsid w:val="00D013CD"/>
    <w:rsid w:val="00D05061"/>
    <w:rsid w:val="00D0608E"/>
    <w:rsid w:val="00D103DF"/>
    <w:rsid w:val="00D109A4"/>
    <w:rsid w:val="00D14BC2"/>
    <w:rsid w:val="00D15222"/>
    <w:rsid w:val="00D155E8"/>
    <w:rsid w:val="00D17677"/>
    <w:rsid w:val="00D21435"/>
    <w:rsid w:val="00D21554"/>
    <w:rsid w:val="00D22A45"/>
    <w:rsid w:val="00D27B7F"/>
    <w:rsid w:val="00D37052"/>
    <w:rsid w:val="00D45710"/>
    <w:rsid w:val="00D45EB8"/>
    <w:rsid w:val="00D502B4"/>
    <w:rsid w:val="00D52931"/>
    <w:rsid w:val="00D541AE"/>
    <w:rsid w:val="00D606AA"/>
    <w:rsid w:val="00D6079A"/>
    <w:rsid w:val="00D649C2"/>
    <w:rsid w:val="00D66343"/>
    <w:rsid w:val="00D70247"/>
    <w:rsid w:val="00D73806"/>
    <w:rsid w:val="00D83D11"/>
    <w:rsid w:val="00D92443"/>
    <w:rsid w:val="00D9342C"/>
    <w:rsid w:val="00D96538"/>
    <w:rsid w:val="00DA0367"/>
    <w:rsid w:val="00DA3A7D"/>
    <w:rsid w:val="00DA5AEF"/>
    <w:rsid w:val="00DA5BB0"/>
    <w:rsid w:val="00DA5E81"/>
    <w:rsid w:val="00DA67E1"/>
    <w:rsid w:val="00DB0B26"/>
    <w:rsid w:val="00DB1935"/>
    <w:rsid w:val="00DB39D4"/>
    <w:rsid w:val="00DB44CC"/>
    <w:rsid w:val="00DC1D36"/>
    <w:rsid w:val="00DC52A2"/>
    <w:rsid w:val="00DD01C7"/>
    <w:rsid w:val="00DD079C"/>
    <w:rsid w:val="00DD2689"/>
    <w:rsid w:val="00DD6848"/>
    <w:rsid w:val="00DE1E26"/>
    <w:rsid w:val="00DE2C8F"/>
    <w:rsid w:val="00DE7B63"/>
    <w:rsid w:val="00DF06B8"/>
    <w:rsid w:val="00DF1094"/>
    <w:rsid w:val="00DF686D"/>
    <w:rsid w:val="00DF7CE9"/>
    <w:rsid w:val="00E025CE"/>
    <w:rsid w:val="00E0549A"/>
    <w:rsid w:val="00E059BD"/>
    <w:rsid w:val="00E06CC7"/>
    <w:rsid w:val="00E06F11"/>
    <w:rsid w:val="00E105EB"/>
    <w:rsid w:val="00E2145D"/>
    <w:rsid w:val="00E27518"/>
    <w:rsid w:val="00E420E5"/>
    <w:rsid w:val="00E43244"/>
    <w:rsid w:val="00E45DDD"/>
    <w:rsid w:val="00E47C13"/>
    <w:rsid w:val="00E524BD"/>
    <w:rsid w:val="00E541E1"/>
    <w:rsid w:val="00E55778"/>
    <w:rsid w:val="00E577D7"/>
    <w:rsid w:val="00E610B2"/>
    <w:rsid w:val="00E63EAD"/>
    <w:rsid w:val="00E652D9"/>
    <w:rsid w:val="00E70452"/>
    <w:rsid w:val="00E842E6"/>
    <w:rsid w:val="00E9294B"/>
    <w:rsid w:val="00E9372E"/>
    <w:rsid w:val="00E9423B"/>
    <w:rsid w:val="00E94F21"/>
    <w:rsid w:val="00E97009"/>
    <w:rsid w:val="00EA057A"/>
    <w:rsid w:val="00EA22D3"/>
    <w:rsid w:val="00EA3535"/>
    <w:rsid w:val="00EA37D9"/>
    <w:rsid w:val="00EA60D9"/>
    <w:rsid w:val="00EA6906"/>
    <w:rsid w:val="00EB0B19"/>
    <w:rsid w:val="00EB30F3"/>
    <w:rsid w:val="00EC2D83"/>
    <w:rsid w:val="00EC55C5"/>
    <w:rsid w:val="00EC61D0"/>
    <w:rsid w:val="00ED32FD"/>
    <w:rsid w:val="00EE78B0"/>
    <w:rsid w:val="00EE7C1F"/>
    <w:rsid w:val="00EF0760"/>
    <w:rsid w:val="00EF4F1F"/>
    <w:rsid w:val="00EF5429"/>
    <w:rsid w:val="00EF7F74"/>
    <w:rsid w:val="00F00BBC"/>
    <w:rsid w:val="00F041C5"/>
    <w:rsid w:val="00F10787"/>
    <w:rsid w:val="00F13ECC"/>
    <w:rsid w:val="00F14826"/>
    <w:rsid w:val="00F1545F"/>
    <w:rsid w:val="00F1607F"/>
    <w:rsid w:val="00F247F9"/>
    <w:rsid w:val="00F336A3"/>
    <w:rsid w:val="00F3646A"/>
    <w:rsid w:val="00F42D21"/>
    <w:rsid w:val="00F43BA0"/>
    <w:rsid w:val="00F4706A"/>
    <w:rsid w:val="00F539F4"/>
    <w:rsid w:val="00F54A40"/>
    <w:rsid w:val="00F552A1"/>
    <w:rsid w:val="00F562B2"/>
    <w:rsid w:val="00F670FD"/>
    <w:rsid w:val="00F67E94"/>
    <w:rsid w:val="00F73066"/>
    <w:rsid w:val="00F77240"/>
    <w:rsid w:val="00F82274"/>
    <w:rsid w:val="00F86812"/>
    <w:rsid w:val="00F91CB2"/>
    <w:rsid w:val="00F9558F"/>
    <w:rsid w:val="00FA5F73"/>
    <w:rsid w:val="00FE03E6"/>
    <w:rsid w:val="00FE290C"/>
    <w:rsid w:val="00FF10A5"/>
    <w:rsid w:val="00FF2CAD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925ED46-7DA8-4876-9382-19AEBEFE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120"/>
    <w:pPr>
      <w:ind w:leftChars="400" w:left="840"/>
    </w:pPr>
  </w:style>
  <w:style w:type="table" w:styleId="a4">
    <w:name w:val="Table Grid"/>
    <w:basedOn w:val="a1"/>
    <w:uiPriority w:val="59"/>
    <w:rsid w:val="007A1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29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29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643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431F"/>
  </w:style>
  <w:style w:type="paragraph" w:styleId="a9">
    <w:name w:val="footer"/>
    <w:basedOn w:val="a"/>
    <w:link w:val="aa"/>
    <w:uiPriority w:val="99"/>
    <w:unhideWhenUsed/>
    <w:rsid w:val="009643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431F"/>
  </w:style>
  <w:style w:type="paragraph" w:styleId="Web">
    <w:name w:val="Normal (Web)"/>
    <w:basedOn w:val="a"/>
    <w:uiPriority w:val="99"/>
    <w:unhideWhenUsed/>
    <w:rsid w:val="00C52F01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0">
    <w:name w:val="sec0"/>
    <w:basedOn w:val="a"/>
    <w:uiPriority w:val="99"/>
    <w:semiHidden/>
    <w:rsid w:val="00C52F01"/>
    <w:pPr>
      <w:widowControl/>
      <w:spacing w:line="336" w:lineRule="atLeast"/>
      <w:ind w:left="24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1">
    <w:name w:val="sec1"/>
    <w:basedOn w:val="a"/>
    <w:uiPriority w:val="99"/>
    <w:semiHidden/>
    <w:rsid w:val="00C52F01"/>
    <w:pPr>
      <w:widowControl/>
      <w:spacing w:line="336" w:lineRule="atLeast"/>
      <w:ind w:left="48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ec32">
    <w:name w:val="sec3_2"/>
    <w:basedOn w:val="a"/>
    <w:uiPriority w:val="99"/>
    <w:semiHidden/>
    <w:rsid w:val="00C52F01"/>
    <w:pPr>
      <w:widowControl/>
      <w:spacing w:before="240" w:line="336" w:lineRule="atLeast"/>
      <w:ind w:left="960" w:hanging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detailindent">
    <w:name w:val="detailindent"/>
    <w:basedOn w:val="a"/>
    <w:uiPriority w:val="99"/>
    <w:semiHidden/>
    <w:rsid w:val="00C52F01"/>
    <w:pPr>
      <w:widowControl/>
      <w:spacing w:line="336" w:lineRule="atLeast"/>
      <w:ind w:left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titlename">
    <w:name w:val="titlename"/>
    <w:basedOn w:val="a"/>
    <w:uiPriority w:val="99"/>
    <w:semiHidden/>
    <w:rsid w:val="00C52F01"/>
    <w:pPr>
      <w:widowControl/>
      <w:spacing w:line="336" w:lineRule="atLeast"/>
      <w:ind w:left="72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stepindent1">
    <w:name w:val="stepindent1"/>
    <w:basedOn w:val="a"/>
    <w:uiPriority w:val="99"/>
    <w:semiHidden/>
    <w:rsid w:val="00C52F01"/>
    <w:pPr>
      <w:widowControl/>
      <w:spacing w:line="336" w:lineRule="atLeast"/>
      <w:ind w:firstLine="24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4E53A5"/>
    <w:pPr>
      <w:jc w:val="center"/>
    </w:pPr>
    <w:rPr>
      <w:rFonts w:ascii="Century" w:eastAsia="ＭＳ 明朝" w:hAnsi="Century" w:cs="Times New Roman"/>
    </w:rPr>
  </w:style>
  <w:style w:type="character" w:customStyle="1" w:styleId="ac">
    <w:name w:val="記 (文字)"/>
    <w:basedOn w:val="a0"/>
    <w:link w:val="ab"/>
    <w:uiPriority w:val="99"/>
    <w:rsid w:val="004E53A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3AE83-4585-4BB1-ACE8-CC2555A4F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hbis</dc:creator>
  <cp:lastModifiedBy>SUID01 小野田　純也</cp:lastModifiedBy>
  <cp:revision>598</cp:revision>
  <cp:lastPrinted>2023-02-10T02:09:00Z</cp:lastPrinted>
  <dcterms:created xsi:type="dcterms:W3CDTF">2016-10-18T03:36:00Z</dcterms:created>
  <dcterms:modified xsi:type="dcterms:W3CDTF">2024-02-28T03:42:00Z</dcterms:modified>
</cp:coreProperties>
</file>