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Pr="006B108E" w:rsidRDefault="00472036" w:rsidP="00472036">
      <w:pPr>
        <w:jc w:val="center"/>
        <w:rPr>
          <w:kern w:val="0"/>
          <w:sz w:val="32"/>
          <w:szCs w:val="32"/>
        </w:rPr>
      </w:pPr>
      <w:r w:rsidRPr="005A21FB">
        <w:rPr>
          <w:rFonts w:hint="eastAsia"/>
          <w:spacing w:val="40"/>
          <w:kern w:val="0"/>
          <w:sz w:val="32"/>
          <w:szCs w:val="32"/>
          <w:fitText w:val="5120" w:id="-1708380928"/>
        </w:rPr>
        <w:t>特定施設の構造等変更届出</w:t>
      </w:r>
      <w:r w:rsidRPr="005A21FB">
        <w:rPr>
          <w:rFonts w:hint="eastAsia"/>
          <w:kern w:val="0"/>
          <w:sz w:val="32"/>
          <w:szCs w:val="32"/>
          <w:fitText w:val="5120" w:id="-1708380928"/>
        </w:rPr>
        <w:t>書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</w:t>
      </w:r>
      <w:r w:rsidR="008B3412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年　　月　　日</w:t>
      </w:r>
    </w:p>
    <w:p w:rsidR="0033019F" w:rsidRDefault="005A21FB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都留市長</w:t>
      </w:r>
      <w:r w:rsidR="0033019F"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>殿</w:t>
      </w:r>
    </w:p>
    <w:p w:rsidR="00D20006" w:rsidRDefault="00D20006" w:rsidP="00D20006">
      <w:pPr>
        <w:rPr>
          <w:kern w:val="0"/>
          <w:szCs w:val="21"/>
        </w:rPr>
      </w:pPr>
    </w:p>
    <w:p w:rsidR="00D20006" w:rsidRDefault="00D20006" w:rsidP="00D20006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lang w:eastAsia="zh-TW"/>
        </w:rPr>
        <w:t>申請者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D20006" w:rsidTr="00E50A83">
        <w:tc>
          <w:tcPr>
            <w:tcW w:w="1559" w:type="dxa"/>
          </w:tcPr>
          <w:p w:rsidR="00D20006" w:rsidRDefault="00D20006" w:rsidP="00E50A8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</w:tcPr>
          <w:p w:rsidR="00D20006" w:rsidRDefault="00D20006" w:rsidP="00E50A83">
            <w:pPr>
              <w:rPr>
                <w:kern w:val="0"/>
                <w:szCs w:val="21"/>
              </w:rPr>
            </w:pPr>
          </w:p>
        </w:tc>
      </w:tr>
      <w:tr w:rsidR="00D20006" w:rsidTr="00E50A83">
        <w:tc>
          <w:tcPr>
            <w:tcW w:w="1559" w:type="dxa"/>
          </w:tcPr>
          <w:p w:rsidR="00D20006" w:rsidRDefault="00D20006" w:rsidP="00E50A8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</w:tcPr>
          <w:p w:rsidR="00D20006" w:rsidRDefault="00D20006" w:rsidP="00E50A83">
            <w:pPr>
              <w:rPr>
                <w:kern w:val="0"/>
                <w:szCs w:val="21"/>
              </w:rPr>
            </w:pPr>
          </w:p>
        </w:tc>
      </w:tr>
      <w:tr w:rsidR="00D20006" w:rsidTr="00E50A83">
        <w:tc>
          <w:tcPr>
            <w:tcW w:w="1559" w:type="dxa"/>
          </w:tcPr>
          <w:p w:rsidR="00D20006" w:rsidRPr="00B92D07" w:rsidRDefault="00D20006" w:rsidP="00E50A83">
            <w:pPr>
              <w:rPr>
                <w:kern w:val="0"/>
                <w:sz w:val="16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D20006" w:rsidRDefault="00D20006" w:rsidP="00E50A83">
            <w:pPr>
              <w:rPr>
                <w:kern w:val="0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</w:tcPr>
          <w:p w:rsidR="00D20006" w:rsidRDefault="00D20006" w:rsidP="00E50A83">
            <w:pPr>
              <w:rPr>
                <w:kern w:val="0"/>
                <w:szCs w:val="21"/>
              </w:rPr>
            </w:pPr>
          </w:p>
        </w:tc>
      </w:tr>
    </w:tbl>
    <w:p w:rsidR="00D20006" w:rsidRDefault="00D20006" w:rsidP="00D20006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 w:rsidR="00472036">
        <w:rPr>
          <w:rFonts w:hint="eastAsia"/>
          <w:szCs w:val="21"/>
        </w:rPr>
        <w:t>4</w:t>
      </w:r>
      <w:r w:rsidR="00957000">
        <w:rPr>
          <w:rFonts w:hint="eastAsia"/>
          <w:szCs w:val="21"/>
        </w:rPr>
        <w:t>(</w:t>
      </w:r>
      <w:r>
        <w:rPr>
          <w:rFonts w:hint="eastAsia"/>
          <w:szCs w:val="21"/>
        </w:rPr>
        <w:t>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 w:rsidR="00957000">
        <w:rPr>
          <w:rFonts w:hint="eastAsia"/>
          <w:szCs w:val="21"/>
        </w:rPr>
        <w:t>30</w:t>
      </w:r>
      <w:r w:rsidR="00CE6BB5">
        <w:rPr>
          <w:rFonts w:hint="eastAsia"/>
          <w:szCs w:val="21"/>
        </w:rPr>
        <w:t>第</w:t>
      </w:r>
      <w:r w:rsidR="00CE6BB5">
        <w:rPr>
          <w:rFonts w:hint="eastAsia"/>
          <w:szCs w:val="21"/>
        </w:rPr>
        <w:t>1</w:t>
      </w:r>
      <w:r w:rsidR="00CE6BB5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</w:t>
      </w:r>
      <w:r w:rsidR="00472036">
        <w:rPr>
          <w:rFonts w:hint="eastAsia"/>
          <w:szCs w:val="21"/>
        </w:rPr>
        <w:t>の</w:t>
      </w:r>
      <w:r w:rsidR="00957000">
        <w:rPr>
          <w:rFonts w:hint="eastAsia"/>
          <w:szCs w:val="21"/>
        </w:rPr>
        <w:t>4)</w:t>
      </w:r>
      <w:r>
        <w:rPr>
          <w:rFonts w:hint="eastAsia"/>
          <w:szCs w:val="21"/>
        </w:rPr>
        <w:t>の規定により、特定施設の</w:t>
      </w:r>
      <w:r w:rsidR="00472036">
        <w:rPr>
          <w:rFonts w:hint="eastAsia"/>
          <w:szCs w:val="21"/>
        </w:rPr>
        <w:t>構造等の変更</w:t>
      </w:r>
      <w:r>
        <w:rPr>
          <w:rFonts w:hint="eastAsia"/>
          <w:szCs w:val="21"/>
        </w:rPr>
        <w:t>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736BA7" w:rsidTr="00736BA7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736BA7">
            <w:pPr>
              <w:jc w:val="center"/>
              <w:rPr>
                <w:szCs w:val="21"/>
              </w:rPr>
            </w:pPr>
          </w:p>
          <w:p w:rsidR="005A21FB" w:rsidRPr="00736BA7" w:rsidRDefault="005A21FB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</w:tr>
      <w:tr w:rsidR="00597E57" w:rsidRPr="00736BA7" w:rsidTr="00736BA7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736BA7">
            <w:pPr>
              <w:jc w:val="center"/>
              <w:rPr>
                <w:szCs w:val="21"/>
              </w:rPr>
            </w:pPr>
          </w:p>
          <w:p w:rsidR="005A21FB" w:rsidRPr="00736BA7" w:rsidRDefault="005A21FB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8B3412" w:rsidP="00736B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D325E" w:rsidRPr="00736BA7">
              <w:rPr>
                <w:rFonts w:hint="eastAsia"/>
                <w:szCs w:val="21"/>
              </w:rPr>
              <w:t xml:space="preserve">　</w:t>
            </w:r>
            <w:r w:rsidR="00263D7E" w:rsidRPr="00736BA7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736BA7" w:rsidTr="00736BA7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736BA7">
            <w:pPr>
              <w:jc w:val="center"/>
              <w:rPr>
                <w:szCs w:val="21"/>
              </w:rPr>
            </w:pPr>
          </w:p>
          <w:p w:rsidR="005A21FB" w:rsidRPr="00736BA7" w:rsidRDefault="005A21FB" w:rsidP="00736BA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736BA7" w:rsidRDefault="00597E57" w:rsidP="00736BA7">
            <w:pPr>
              <w:jc w:val="center"/>
              <w:rPr>
                <w:szCs w:val="21"/>
              </w:rPr>
            </w:pPr>
          </w:p>
        </w:tc>
      </w:tr>
      <w:tr w:rsidR="00472036" w:rsidRPr="00736BA7" w:rsidTr="00736BA7">
        <w:trPr>
          <w:trHeight w:val="75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472036" w:rsidRPr="00736BA7" w:rsidRDefault="00472036" w:rsidP="00736BA7">
            <w:pPr>
              <w:ind w:left="210" w:hangingChars="100" w:hanging="210"/>
              <w:jc w:val="left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△特定施設の構造（特定施</w:t>
            </w:r>
            <w:r w:rsidR="00B0600C" w:rsidRPr="00736BA7">
              <w:rPr>
                <w:rFonts w:hint="eastAsia"/>
                <w:szCs w:val="21"/>
              </w:rPr>
              <w:t xml:space="preserve">　　　　</w:t>
            </w:r>
            <w:r w:rsidRPr="00736BA7">
              <w:rPr>
                <w:rFonts w:hint="eastAsia"/>
                <w:szCs w:val="21"/>
              </w:rPr>
              <w:t>設の使用の方法、汚水の処理の方法、下水の量及び水質、用水及び排水の系統）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72036" w:rsidRPr="00736BA7" w:rsidRDefault="00472036" w:rsidP="00B0600C">
            <w:pPr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72036" w:rsidRPr="00736BA7" w:rsidRDefault="00472036" w:rsidP="00736BA7">
            <w:pPr>
              <w:jc w:val="center"/>
              <w:rPr>
                <w:szCs w:val="21"/>
              </w:rPr>
            </w:pPr>
          </w:p>
        </w:tc>
      </w:tr>
      <w:tr w:rsidR="00472036" w:rsidRPr="00736BA7" w:rsidTr="00736BA7">
        <w:trPr>
          <w:trHeight w:val="910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036" w:rsidRPr="00736BA7" w:rsidRDefault="00472036" w:rsidP="00472036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036" w:rsidRDefault="00472036" w:rsidP="00736BA7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  <w:r w:rsidRPr="00736BA7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72036" w:rsidRPr="00736BA7" w:rsidRDefault="00472036" w:rsidP="00736BA7">
            <w:pPr>
              <w:jc w:val="distribute"/>
              <w:rPr>
                <w:szCs w:val="21"/>
              </w:rPr>
            </w:pPr>
          </w:p>
        </w:tc>
      </w:tr>
    </w:tbl>
    <w:p w:rsidR="007923C9" w:rsidRDefault="007923C9" w:rsidP="007923C9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923C9" w:rsidRDefault="007923C9" w:rsidP="007923C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93043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△印の欄の記載については、別紙によることとし、かつ、できる限り、図面、表等を利用すること。</w:t>
      </w:r>
    </w:p>
    <w:p w:rsidR="007923C9" w:rsidRDefault="00293043" w:rsidP="007923C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="007923C9">
        <w:rPr>
          <w:rFonts w:hint="eastAsia"/>
          <w:szCs w:val="21"/>
        </w:rPr>
        <w:t xml:space="preserve">　※印の欄には、記載しないこと。</w:t>
      </w:r>
    </w:p>
    <w:p w:rsidR="007923C9" w:rsidRPr="0033019F" w:rsidRDefault="00293043" w:rsidP="007923C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3</w:t>
      </w:r>
      <w:bookmarkStart w:id="0" w:name="_GoBack"/>
      <w:bookmarkEnd w:id="0"/>
      <w:r w:rsidR="007923C9">
        <w:rPr>
          <w:rFonts w:hint="eastAsia"/>
          <w:szCs w:val="21"/>
        </w:rPr>
        <w:t xml:space="preserve">　届出書及び別紙の用紙の大きさは、図面、表等やむを得ないものを除き、日本</w:t>
      </w:r>
      <w:r w:rsidR="00FB7757">
        <w:rPr>
          <w:rFonts w:hint="eastAsia"/>
          <w:szCs w:val="21"/>
        </w:rPr>
        <w:t>産業</w:t>
      </w:r>
      <w:r w:rsidR="007923C9">
        <w:rPr>
          <w:rFonts w:hint="eastAsia"/>
          <w:szCs w:val="21"/>
        </w:rPr>
        <w:t>規格</w:t>
      </w:r>
      <w:r w:rsidR="007923C9">
        <w:rPr>
          <w:rFonts w:hint="eastAsia"/>
          <w:szCs w:val="21"/>
        </w:rPr>
        <w:t>A4</w:t>
      </w:r>
      <w:r w:rsidR="007923C9">
        <w:rPr>
          <w:rFonts w:hint="eastAsia"/>
          <w:szCs w:val="21"/>
        </w:rPr>
        <w:t>とすること。</w:t>
      </w:r>
    </w:p>
    <w:p w:rsidR="00784F2F" w:rsidRPr="007923C9" w:rsidRDefault="00784F2F" w:rsidP="007923C9">
      <w:pPr>
        <w:rPr>
          <w:szCs w:val="21"/>
        </w:rPr>
      </w:pPr>
    </w:p>
    <w:sectPr w:rsidR="00784F2F" w:rsidRPr="007923C9" w:rsidSect="006B108E">
      <w:headerReference w:type="default" r:id="rId7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FB" w:rsidRDefault="005A21FB" w:rsidP="005A21FB">
      <w:r>
        <w:separator/>
      </w:r>
    </w:p>
  </w:endnote>
  <w:endnote w:type="continuationSeparator" w:id="0">
    <w:p w:rsidR="005A21FB" w:rsidRDefault="005A21FB" w:rsidP="005A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FB" w:rsidRDefault="005A21FB" w:rsidP="005A21FB">
      <w:r>
        <w:separator/>
      </w:r>
    </w:p>
  </w:footnote>
  <w:footnote w:type="continuationSeparator" w:id="0">
    <w:p w:rsidR="005A21FB" w:rsidRDefault="005A21FB" w:rsidP="005A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FB" w:rsidRDefault="005A21FB" w:rsidP="005A21FB"/>
  <w:p w:rsidR="005A21FB" w:rsidRDefault="005A21FB" w:rsidP="005A21FB"/>
  <w:p w:rsidR="005A21FB" w:rsidRDefault="005A21FB" w:rsidP="005A21FB"/>
  <w:p w:rsidR="005A21FB" w:rsidRDefault="005A21FB" w:rsidP="005A21FB">
    <w:r>
      <w:rPr>
        <w:rFonts w:hint="eastAsia"/>
      </w:rPr>
      <w:t>様式第八（第十条関係）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19F"/>
    <w:rsid w:val="001A482C"/>
    <w:rsid w:val="001D325E"/>
    <w:rsid w:val="00263D7E"/>
    <w:rsid w:val="00293043"/>
    <w:rsid w:val="002D14D1"/>
    <w:rsid w:val="002F06A2"/>
    <w:rsid w:val="0033019F"/>
    <w:rsid w:val="003C1961"/>
    <w:rsid w:val="00472036"/>
    <w:rsid w:val="00481CA9"/>
    <w:rsid w:val="00597E57"/>
    <w:rsid w:val="005A21FB"/>
    <w:rsid w:val="006B108E"/>
    <w:rsid w:val="00736BA7"/>
    <w:rsid w:val="00784F2F"/>
    <w:rsid w:val="00790C36"/>
    <w:rsid w:val="007923C9"/>
    <w:rsid w:val="008B3412"/>
    <w:rsid w:val="00957000"/>
    <w:rsid w:val="00B0600C"/>
    <w:rsid w:val="00CA7B0C"/>
    <w:rsid w:val="00CE6BB5"/>
    <w:rsid w:val="00D20006"/>
    <w:rsid w:val="00D57BA3"/>
    <w:rsid w:val="00F06E10"/>
    <w:rsid w:val="00F702EB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90E21"/>
  <w15:docId w15:val="{6C50EAF9-EF36-4602-8A7D-62316CB2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0C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1F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2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9F98-384C-430F-A223-04E230C6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都留市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様式第八（第十条関係）</dc:title>
  <cp:lastModifiedBy>NI</cp:lastModifiedBy>
  <cp:revision>9</cp:revision>
  <cp:lastPrinted>2015-11-27T04:37:00Z</cp:lastPrinted>
  <dcterms:created xsi:type="dcterms:W3CDTF">2018-04-26T02:33:00Z</dcterms:created>
  <dcterms:modified xsi:type="dcterms:W3CDTF">2022-07-07T00:32:00Z</dcterms:modified>
</cp:coreProperties>
</file>