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41E3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szCs w:val="21"/>
        </w:rPr>
        <w:t>3</w:t>
      </w:r>
      <w:r>
        <w:rPr>
          <w:rFonts w:hint="eastAsia"/>
          <w:szCs w:val="21"/>
        </w:rPr>
        <w:t>号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6</w:t>
      </w:r>
      <w:r>
        <w:rPr>
          <w:rFonts w:hint="eastAsia"/>
          <w:szCs w:val="21"/>
        </w:rPr>
        <w:t>条関係</w:t>
      </w:r>
      <w:r>
        <w:rPr>
          <w:szCs w:val="21"/>
        </w:rPr>
        <w:t>)</w:t>
      </w:r>
    </w:p>
    <w:p w14:paraId="15A077EF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</w:p>
    <w:p w14:paraId="4825D6D4" w14:textId="77777777" w:rsidR="000C0304" w:rsidRDefault="000C0304" w:rsidP="000C0304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都留市子育て応援店登録内容変更・廃止届</w:t>
      </w:r>
    </w:p>
    <w:p w14:paraId="6EAF5609" w14:textId="77777777" w:rsidR="000C0304" w:rsidRDefault="000C0304" w:rsidP="000C0304">
      <w:pPr>
        <w:overflowPunct w:val="0"/>
        <w:autoSpaceDE w:val="0"/>
        <w:autoSpaceDN w:val="0"/>
        <w:jc w:val="center"/>
        <w:rPr>
          <w:szCs w:val="21"/>
        </w:rPr>
      </w:pPr>
    </w:p>
    <w:p w14:paraId="57847AFF" w14:textId="77777777" w:rsidR="000C0304" w:rsidRDefault="000C0304" w:rsidP="000C0304">
      <w:pPr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106F7FDA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都留市長　様</w:t>
      </w:r>
    </w:p>
    <w:p w14:paraId="2088814C" w14:textId="77777777" w:rsidR="000C0304" w:rsidRDefault="000C0304" w:rsidP="000C0304">
      <w:pPr>
        <w:overflowPunct w:val="0"/>
        <w:autoSpaceDE w:val="0"/>
        <w:autoSpaceDN w:val="0"/>
        <w:ind w:firstLineChars="700" w:firstLine="1470"/>
        <w:jc w:val="lef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届出者</w:t>
      </w:r>
      <w:r>
        <w:rPr>
          <w:szCs w:val="21"/>
        </w:rPr>
        <w:t>)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2683"/>
        <w:gridCol w:w="4351"/>
      </w:tblGrid>
      <w:tr w:rsidR="000C0304" w14:paraId="7E6C92F1" w14:textId="77777777" w:rsidTr="000C030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5CE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店舗・施設等の名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778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497D7103" w14:textId="77777777" w:rsidTr="000C030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B47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2DC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171E7606" w14:textId="77777777" w:rsidTr="000C030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57AE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504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37032726" w14:textId="77777777" w:rsidTr="000C030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72B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EEF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5884352B" w14:textId="77777777" w:rsidTr="000C030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ABDB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電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C3C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14:paraId="62F8979F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 xml:space="preserve">　登録内容を以下のとおり変更したいので届け出ます。</w:t>
      </w:r>
    </w:p>
    <w:p w14:paraId="75DDA944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　変更の時期　　　　　年　　月　　日</w:t>
      </w:r>
    </w:p>
    <w:p w14:paraId="53B3953B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　変更の理由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C0304" w14:paraId="23258EC2" w14:textId="77777777" w:rsidTr="000C0304">
        <w:trPr>
          <w:trHeight w:val="496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845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14:paraId="72E26B16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(3)</w:t>
      </w:r>
      <w:r>
        <w:rPr>
          <w:rFonts w:hint="eastAsia"/>
          <w:szCs w:val="21"/>
        </w:rPr>
        <w:t xml:space="preserve">　変更の内容</w:t>
      </w:r>
    </w:p>
    <w:p w14:paraId="73331730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変更する項目に〇印をつけてください。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835"/>
        <w:gridCol w:w="3207"/>
      </w:tblGrid>
      <w:tr w:rsidR="000C0304" w14:paraId="2614327B" w14:textId="77777777" w:rsidTr="000C0304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15F" w14:textId="77777777" w:rsidR="000C0304" w:rsidRDefault="000C0304">
            <w:pPr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変更項目に</w:t>
            </w: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F066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変更内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5D50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7AE2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後</w:t>
            </w:r>
          </w:p>
        </w:tc>
      </w:tr>
      <w:tr w:rsidR="000C0304" w14:paraId="24AC5D49" w14:textId="77777777" w:rsidTr="000C0304">
        <w:trPr>
          <w:trHeight w:val="9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E41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0EF2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特典内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328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5D3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1D08DA5E" w14:textId="77777777" w:rsidTr="000C0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4C0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7B4F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店舗・施設</w:t>
            </w:r>
            <w:r>
              <w:rPr>
                <w:rFonts w:hint="eastAsia"/>
                <w:szCs w:val="21"/>
              </w:rPr>
              <w:t>等</w:t>
            </w:r>
          </w:p>
          <w:p w14:paraId="79EF836D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の名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4DB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3EE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4AC29033" w14:textId="77777777" w:rsidTr="000C0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7DE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AA0A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電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E5C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21D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1B100464" w14:textId="77777777" w:rsidTr="000C0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0F5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34F8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ＦＡ</w:t>
            </w:r>
            <w:r>
              <w:rPr>
                <w:rFonts w:hint="eastAsia"/>
                <w:szCs w:val="21"/>
              </w:rPr>
              <w:t>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03F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F23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7A7EEF79" w14:textId="77777777" w:rsidTr="000C0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1C6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33C8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電子メー</w:t>
            </w:r>
            <w:r>
              <w:rPr>
                <w:rFonts w:hint="eastAsia"/>
                <w:szCs w:val="21"/>
              </w:rPr>
              <w:t>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3E1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FBB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195495BB" w14:textId="77777777" w:rsidTr="000C0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D4A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54C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ホームペー</w:t>
            </w:r>
            <w:r>
              <w:rPr>
                <w:rFonts w:hint="eastAsia"/>
                <w:szCs w:val="21"/>
              </w:rPr>
              <w:t>ジ</w:t>
            </w:r>
          </w:p>
          <w:p w14:paraId="386CA05D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ＵＲ</w:t>
            </w:r>
            <w:r>
              <w:rPr>
                <w:rFonts w:hint="eastAsia"/>
                <w:szCs w:val="21"/>
              </w:rPr>
              <w:t>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BC3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8B9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0C0304" w14:paraId="4C57C0C2" w14:textId="77777777" w:rsidTr="000C0304">
        <w:trPr>
          <w:trHeight w:val="6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636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C710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470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C4D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14:paraId="5D8AA173" w14:textId="77777777" w:rsidR="000C0304" w:rsidRDefault="000C0304" w:rsidP="000C0304">
      <w:pPr>
        <w:pStyle w:val="a8"/>
        <w:numPr>
          <w:ilvl w:val="0"/>
          <w:numId w:val="22"/>
        </w:numPr>
        <w:overflowPunct w:val="0"/>
        <w:autoSpaceDE w:val="0"/>
        <w:autoSpaceDN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該当する事項のみ記入してください。</w:t>
      </w:r>
    </w:p>
    <w:p w14:paraId="2A60A3DA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　登録を廃止したいので届け出ます。</w:t>
      </w:r>
    </w:p>
    <w:p w14:paraId="587AAB53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　廃止の時期　　　　　年　　月　　日</w:t>
      </w:r>
    </w:p>
    <w:p w14:paraId="750B73C7" w14:textId="77777777" w:rsidR="000C0304" w:rsidRDefault="000C0304" w:rsidP="000C0304">
      <w:pPr>
        <w:overflowPunct w:val="0"/>
        <w:autoSpaceDE w:val="0"/>
        <w:autoSpaceDN w:val="0"/>
        <w:jc w:val="left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　廃止の理由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0C0304" w14:paraId="7B6B12B5" w14:textId="77777777" w:rsidTr="000C0304">
        <w:trPr>
          <w:trHeight w:val="482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752" w14:textId="77777777" w:rsidR="000C0304" w:rsidRDefault="000C0304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14:paraId="3E2BF6BB" w14:textId="77777777" w:rsidR="000C0304" w:rsidRDefault="000C0304" w:rsidP="000C0304">
      <w:pPr>
        <w:rPr>
          <w:rFonts w:cs="Times New Roman"/>
          <w:szCs w:val="21"/>
        </w:rPr>
      </w:pPr>
      <w:bookmarkStart w:id="0" w:name="_GoBack"/>
      <w:bookmarkEnd w:id="0"/>
    </w:p>
    <w:sectPr w:rsidR="000C0304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326B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7144"/>
    <w:rsid w:val="00CE4E40"/>
    <w:rsid w:val="00D02B9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6DFD"/>
    <w:rsid w:val="00E82601"/>
    <w:rsid w:val="00E84A54"/>
    <w:rsid w:val="00E84B39"/>
    <w:rsid w:val="00EA6233"/>
    <w:rsid w:val="00EC52B5"/>
    <w:rsid w:val="00ED12E9"/>
    <w:rsid w:val="00EE588A"/>
    <w:rsid w:val="00F46CCF"/>
    <w:rsid w:val="00F973B8"/>
    <w:rsid w:val="00F97D80"/>
    <w:rsid w:val="00FB0D67"/>
    <w:rsid w:val="00FB291D"/>
    <w:rsid w:val="00FB2E82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BDD1-0090-4389-9555-D742341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2016-03-02T01:10:00Z</dcterms:modified>
</cp:coreProperties>
</file>