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81A4" w14:textId="34498A84" w:rsidR="00CA6EE6" w:rsidRPr="00D74972" w:rsidRDefault="006848DB" w:rsidP="00CA6EE6">
      <w:pPr>
        <w:wordWrap w:val="0"/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>様式</w:t>
      </w:r>
      <w:r w:rsidR="00551EE3" w:rsidRPr="00D74972">
        <w:rPr>
          <w:szCs w:val="21"/>
        </w:rPr>
        <w:t>第</w:t>
      </w:r>
      <w:r w:rsidR="00150E6A" w:rsidRPr="00D74972">
        <w:rPr>
          <w:szCs w:val="21"/>
        </w:rPr>
        <w:t>1</w:t>
      </w:r>
      <w:r w:rsidR="00BA22C6" w:rsidRPr="00D74972">
        <w:rPr>
          <w:szCs w:val="21"/>
        </w:rPr>
        <w:t>号</w:t>
      </w:r>
      <w:r w:rsidR="00150E6A" w:rsidRPr="00D74972">
        <w:rPr>
          <w:szCs w:val="21"/>
        </w:rPr>
        <w:t>(</w:t>
      </w:r>
      <w:r w:rsidR="00BA22C6" w:rsidRPr="00D74972">
        <w:rPr>
          <w:szCs w:val="21"/>
        </w:rPr>
        <w:t>第</w:t>
      </w:r>
      <w:r w:rsidR="000E02E1" w:rsidRPr="00D74972">
        <w:rPr>
          <w:szCs w:val="21"/>
        </w:rPr>
        <w:t>4</w:t>
      </w:r>
      <w:r w:rsidR="00BA22C6" w:rsidRPr="00D74972">
        <w:rPr>
          <w:szCs w:val="21"/>
        </w:rPr>
        <w:t>条関係</w:t>
      </w:r>
      <w:r w:rsidR="00150E6A" w:rsidRPr="00D74972">
        <w:rPr>
          <w:szCs w:val="21"/>
        </w:rPr>
        <w:t>)</w:t>
      </w:r>
    </w:p>
    <w:p w14:paraId="68F2B9EB" w14:textId="77777777" w:rsidR="00935CEC" w:rsidRPr="00D74972" w:rsidRDefault="00935CEC" w:rsidP="00CA6EE6">
      <w:pPr>
        <w:wordWrap w:val="0"/>
        <w:overflowPunct w:val="0"/>
        <w:autoSpaceDE w:val="0"/>
        <w:autoSpaceDN w:val="0"/>
        <w:rPr>
          <w:szCs w:val="21"/>
        </w:rPr>
      </w:pPr>
    </w:p>
    <w:p w14:paraId="67B948B1" w14:textId="77777777" w:rsidR="00CA6EE6" w:rsidRPr="00D74972" w:rsidRDefault="004E0F71" w:rsidP="00CA6EE6">
      <w:pPr>
        <w:overflowPunct w:val="0"/>
        <w:autoSpaceDE w:val="0"/>
        <w:autoSpaceDN w:val="0"/>
        <w:jc w:val="center"/>
        <w:rPr>
          <w:szCs w:val="21"/>
        </w:rPr>
      </w:pPr>
      <w:r w:rsidRPr="00D74972">
        <w:rPr>
          <w:szCs w:val="21"/>
        </w:rPr>
        <w:t>都留市子育て応援店</w:t>
      </w:r>
      <w:r w:rsidR="002C37A6" w:rsidRPr="00D74972">
        <w:rPr>
          <w:szCs w:val="21"/>
        </w:rPr>
        <w:t>登録</w:t>
      </w:r>
      <w:r w:rsidR="00CA6EE6" w:rsidRPr="00D74972">
        <w:rPr>
          <w:szCs w:val="21"/>
        </w:rPr>
        <w:t>申込書</w:t>
      </w:r>
    </w:p>
    <w:p w14:paraId="4A269F84" w14:textId="77777777" w:rsidR="00591B1E" w:rsidRPr="00D74972" w:rsidRDefault="00591B1E" w:rsidP="00CA6EE6">
      <w:pPr>
        <w:overflowPunct w:val="0"/>
        <w:autoSpaceDE w:val="0"/>
        <w:autoSpaceDN w:val="0"/>
        <w:jc w:val="center"/>
        <w:rPr>
          <w:szCs w:val="21"/>
        </w:rPr>
      </w:pPr>
    </w:p>
    <w:p w14:paraId="46C27666" w14:textId="3A8FA164" w:rsidR="006848DB" w:rsidRPr="00D74972" w:rsidRDefault="006848DB" w:rsidP="00CA6EE6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D74972">
        <w:rPr>
          <w:szCs w:val="21"/>
        </w:rPr>
        <w:t xml:space="preserve">　　年　　月　　日</w:t>
      </w:r>
    </w:p>
    <w:p w14:paraId="2D451307" w14:textId="77777777" w:rsidR="00661BDB" w:rsidRPr="00D74972" w:rsidRDefault="00661BDB" w:rsidP="00661BDB">
      <w:pPr>
        <w:overflowPunct w:val="0"/>
        <w:autoSpaceDE w:val="0"/>
        <w:autoSpaceDN w:val="0"/>
        <w:jc w:val="right"/>
        <w:rPr>
          <w:szCs w:val="21"/>
        </w:rPr>
      </w:pPr>
    </w:p>
    <w:p w14:paraId="4DF7C391" w14:textId="77777777" w:rsidR="006848DB" w:rsidRPr="00D74972" w:rsidRDefault="006848DB" w:rsidP="002E315F">
      <w:pPr>
        <w:wordWrap w:val="0"/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>都留市長　　様</w:t>
      </w:r>
    </w:p>
    <w:p w14:paraId="35166B37" w14:textId="77777777" w:rsidR="00661BDB" w:rsidRPr="00D74972" w:rsidRDefault="00241B0E" w:rsidP="002E315F">
      <w:pPr>
        <w:wordWrap w:val="0"/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 xml:space="preserve">　　　　　　　　　　　　　　　　　　　申請者</w:t>
      </w:r>
    </w:p>
    <w:p w14:paraId="381BF925" w14:textId="77777777" w:rsidR="00661BDB" w:rsidRPr="00D74972" w:rsidRDefault="00241B0E" w:rsidP="002C37A6">
      <w:pPr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 xml:space="preserve">　　　　　　　　　　　　　　　　　　　　</w:t>
      </w:r>
      <w:r w:rsidR="002C37A6" w:rsidRPr="00D74972">
        <w:rPr>
          <w:spacing w:val="142"/>
          <w:kern w:val="0"/>
          <w:szCs w:val="21"/>
          <w:fitText w:val="1200" w:id="947163136"/>
        </w:rPr>
        <w:t>所在</w:t>
      </w:r>
      <w:r w:rsidR="002C37A6" w:rsidRPr="00D74972">
        <w:rPr>
          <w:spacing w:val="1"/>
          <w:kern w:val="0"/>
          <w:szCs w:val="21"/>
          <w:fitText w:val="1200" w:id="947163136"/>
        </w:rPr>
        <w:t>地</w:t>
      </w:r>
    </w:p>
    <w:p w14:paraId="2431C3F4" w14:textId="77777777" w:rsidR="00CA6EE6" w:rsidRPr="00D74972" w:rsidRDefault="00661BDB" w:rsidP="00241B0E">
      <w:pPr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 xml:space="preserve">　　　　　　　　　　　　　　　　　　　　</w:t>
      </w:r>
      <w:r w:rsidR="00241B0E" w:rsidRPr="00D74972">
        <w:rPr>
          <w:spacing w:val="60"/>
          <w:kern w:val="0"/>
          <w:szCs w:val="21"/>
          <w:fitText w:val="1200" w:id="938668032"/>
        </w:rPr>
        <w:t>事業者</w:t>
      </w:r>
      <w:r w:rsidRPr="00D74972">
        <w:rPr>
          <w:kern w:val="0"/>
          <w:szCs w:val="21"/>
          <w:fitText w:val="1200" w:id="938668032"/>
        </w:rPr>
        <w:t>名</w:t>
      </w:r>
    </w:p>
    <w:p w14:paraId="2437345F" w14:textId="77777777" w:rsidR="00241B0E" w:rsidRPr="00D74972" w:rsidRDefault="00241B0E" w:rsidP="002E315F">
      <w:pPr>
        <w:wordWrap w:val="0"/>
        <w:overflowPunct w:val="0"/>
        <w:autoSpaceDE w:val="0"/>
        <w:autoSpaceDN w:val="0"/>
        <w:rPr>
          <w:szCs w:val="21"/>
        </w:rPr>
      </w:pPr>
      <w:r w:rsidRPr="00D74972">
        <w:rPr>
          <w:szCs w:val="21"/>
        </w:rPr>
        <w:t xml:space="preserve">　　　　　　　　　　　　　　　　　　　　代表者氏名　　　　　　　　　㊞</w:t>
      </w:r>
    </w:p>
    <w:p w14:paraId="74E0D3FC" w14:textId="77777777" w:rsidR="00661BDB" w:rsidRPr="00D74972" w:rsidRDefault="00661BDB" w:rsidP="002E315F">
      <w:pPr>
        <w:wordWrap w:val="0"/>
        <w:overflowPunct w:val="0"/>
        <w:autoSpaceDE w:val="0"/>
        <w:autoSpaceDN w:val="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848DB" w:rsidRPr="00D74972" w14:paraId="13DBDEE7" w14:textId="77777777" w:rsidTr="006848DB">
        <w:trPr>
          <w:trHeight w:val="1037"/>
        </w:trPr>
        <w:tc>
          <w:tcPr>
            <w:tcW w:w="1668" w:type="dxa"/>
          </w:tcPr>
          <w:p w14:paraId="70316294" w14:textId="77777777" w:rsidR="00897AC0" w:rsidRPr="00D74972" w:rsidRDefault="00897AC0" w:rsidP="006848D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  <w:p w14:paraId="319FC7AB" w14:textId="77777777" w:rsidR="006848DB" w:rsidRPr="00D74972" w:rsidRDefault="006848DB" w:rsidP="006848D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74972">
              <w:rPr>
                <w:szCs w:val="21"/>
              </w:rPr>
              <w:t>特典内容</w:t>
            </w:r>
          </w:p>
        </w:tc>
        <w:tc>
          <w:tcPr>
            <w:tcW w:w="7034" w:type="dxa"/>
          </w:tcPr>
          <w:p w14:paraId="59BBC75B" w14:textId="77777777" w:rsidR="006848DB" w:rsidRPr="00D74972" w:rsidRDefault="006848DB" w:rsidP="006848D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14:paraId="75030C85" w14:textId="77777777" w:rsidR="006848DB" w:rsidRPr="00D74972" w:rsidRDefault="006848DB" w:rsidP="006848DB">
      <w:pPr>
        <w:overflowPunct w:val="0"/>
        <w:autoSpaceDE w:val="0"/>
        <w:autoSpaceDN w:val="0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6848DB" w:rsidRPr="00D74972" w14:paraId="3D97295D" w14:textId="77777777" w:rsidTr="000C0304">
        <w:trPr>
          <w:trHeight w:val="864"/>
        </w:trPr>
        <w:tc>
          <w:tcPr>
            <w:tcW w:w="2193" w:type="dxa"/>
          </w:tcPr>
          <w:p w14:paraId="11044AE6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店舗・施設等の名称</w:t>
            </w:r>
          </w:p>
          <w:p w14:paraId="6CBA0157" w14:textId="50B33683" w:rsidR="006848DB" w:rsidRPr="00D74972" w:rsidRDefault="00715F97" w:rsidP="00715F9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(</w:t>
            </w:r>
            <w:r w:rsidR="006848DB" w:rsidRPr="00D74972">
              <w:rPr>
                <w:szCs w:val="21"/>
              </w:rPr>
              <w:t>代表者名</w:t>
            </w:r>
            <w:r w:rsidRPr="00D74972">
              <w:rPr>
                <w:szCs w:val="21"/>
              </w:rPr>
              <w:t>)</w:t>
            </w:r>
          </w:p>
        </w:tc>
        <w:tc>
          <w:tcPr>
            <w:tcW w:w="6301" w:type="dxa"/>
          </w:tcPr>
          <w:p w14:paraId="36D251C1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72E3C07C" w14:textId="77777777" w:rsidTr="000C0304">
        <w:trPr>
          <w:trHeight w:val="584"/>
        </w:trPr>
        <w:tc>
          <w:tcPr>
            <w:tcW w:w="2193" w:type="dxa"/>
          </w:tcPr>
          <w:p w14:paraId="6B1A9CDD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所在地</w:t>
            </w:r>
          </w:p>
        </w:tc>
        <w:tc>
          <w:tcPr>
            <w:tcW w:w="6301" w:type="dxa"/>
          </w:tcPr>
          <w:p w14:paraId="7700C072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58F6C844" w14:textId="77777777" w:rsidTr="000C0304">
        <w:trPr>
          <w:trHeight w:val="633"/>
        </w:trPr>
        <w:tc>
          <w:tcPr>
            <w:tcW w:w="2193" w:type="dxa"/>
          </w:tcPr>
          <w:p w14:paraId="265C449E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担当者</w:t>
            </w:r>
          </w:p>
        </w:tc>
        <w:tc>
          <w:tcPr>
            <w:tcW w:w="6301" w:type="dxa"/>
          </w:tcPr>
          <w:p w14:paraId="3CC126B5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1EE4B365" w14:textId="77777777" w:rsidTr="000C0304">
        <w:trPr>
          <w:trHeight w:val="680"/>
        </w:trPr>
        <w:tc>
          <w:tcPr>
            <w:tcW w:w="2193" w:type="dxa"/>
          </w:tcPr>
          <w:p w14:paraId="0E6DC2BB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電話</w:t>
            </w:r>
          </w:p>
        </w:tc>
        <w:tc>
          <w:tcPr>
            <w:tcW w:w="6301" w:type="dxa"/>
          </w:tcPr>
          <w:p w14:paraId="23D4343C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03CAC77C" w14:textId="77777777" w:rsidTr="000C0304">
        <w:trPr>
          <w:trHeight w:val="614"/>
        </w:trPr>
        <w:tc>
          <w:tcPr>
            <w:tcW w:w="2193" w:type="dxa"/>
          </w:tcPr>
          <w:p w14:paraId="46C2FC1D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ＦＡＸ</w:t>
            </w:r>
          </w:p>
        </w:tc>
        <w:tc>
          <w:tcPr>
            <w:tcW w:w="6301" w:type="dxa"/>
          </w:tcPr>
          <w:p w14:paraId="414EB6E2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05623A2D" w14:textId="77777777" w:rsidTr="000C0304">
        <w:trPr>
          <w:trHeight w:val="663"/>
        </w:trPr>
        <w:tc>
          <w:tcPr>
            <w:tcW w:w="2193" w:type="dxa"/>
          </w:tcPr>
          <w:p w14:paraId="1553892F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電子メール</w:t>
            </w:r>
          </w:p>
        </w:tc>
        <w:tc>
          <w:tcPr>
            <w:tcW w:w="6301" w:type="dxa"/>
          </w:tcPr>
          <w:p w14:paraId="40C29F33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4005DEF9" w14:textId="77777777" w:rsidTr="000C0304">
        <w:trPr>
          <w:trHeight w:val="710"/>
        </w:trPr>
        <w:tc>
          <w:tcPr>
            <w:tcW w:w="2193" w:type="dxa"/>
          </w:tcPr>
          <w:p w14:paraId="245E913D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営業時間</w:t>
            </w:r>
          </w:p>
        </w:tc>
        <w:tc>
          <w:tcPr>
            <w:tcW w:w="6301" w:type="dxa"/>
          </w:tcPr>
          <w:p w14:paraId="5AF6902C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3D95BB99" w14:textId="77777777" w:rsidTr="000C0304">
        <w:trPr>
          <w:trHeight w:val="772"/>
        </w:trPr>
        <w:tc>
          <w:tcPr>
            <w:tcW w:w="2193" w:type="dxa"/>
          </w:tcPr>
          <w:p w14:paraId="3C47BB04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定休日</w:t>
            </w:r>
          </w:p>
        </w:tc>
        <w:tc>
          <w:tcPr>
            <w:tcW w:w="6301" w:type="dxa"/>
          </w:tcPr>
          <w:p w14:paraId="26DE6A03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248AF3CE" w14:textId="77777777" w:rsidTr="000C0304">
        <w:tc>
          <w:tcPr>
            <w:tcW w:w="2193" w:type="dxa"/>
          </w:tcPr>
          <w:p w14:paraId="344AB380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ホームページ</w:t>
            </w:r>
          </w:p>
          <w:p w14:paraId="30D503F4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 xml:space="preserve">　ＵＲＬ</w:t>
            </w:r>
          </w:p>
        </w:tc>
        <w:tc>
          <w:tcPr>
            <w:tcW w:w="6301" w:type="dxa"/>
          </w:tcPr>
          <w:p w14:paraId="770561EF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7F8FBCA8" w14:textId="77777777" w:rsidTr="000C0304">
        <w:trPr>
          <w:trHeight w:val="687"/>
        </w:trPr>
        <w:tc>
          <w:tcPr>
            <w:tcW w:w="2193" w:type="dxa"/>
          </w:tcPr>
          <w:p w14:paraId="01B7E18F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ＰＲしたい内容</w:t>
            </w:r>
          </w:p>
        </w:tc>
        <w:tc>
          <w:tcPr>
            <w:tcW w:w="6301" w:type="dxa"/>
          </w:tcPr>
          <w:p w14:paraId="0654D583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848DB" w:rsidRPr="00D74972" w14:paraId="49219EE4" w14:textId="77777777" w:rsidTr="000C0304">
        <w:trPr>
          <w:trHeight w:val="622"/>
        </w:trPr>
        <w:tc>
          <w:tcPr>
            <w:tcW w:w="2193" w:type="dxa"/>
          </w:tcPr>
          <w:p w14:paraId="48458776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D74972">
              <w:rPr>
                <w:szCs w:val="21"/>
              </w:rPr>
              <w:t>備考</w:t>
            </w:r>
          </w:p>
        </w:tc>
        <w:tc>
          <w:tcPr>
            <w:tcW w:w="6301" w:type="dxa"/>
          </w:tcPr>
          <w:p w14:paraId="2E6A8FF6" w14:textId="77777777" w:rsidR="006848DB" w:rsidRPr="00D74972" w:rsidRDefault="006848DB" w:rsidP="002E315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1234634D" w14:textId="77777777" w:rsidR="000C0304" w:rsidRDefault="000C0304" w:rsidP="000C0304">
      <w:pPr>
        <w:rPr>
          <w:rFonts w:cs="Times New Roman"/>
          <w:szCs w:val="21"/>
        </w:rPr>
      </w:pPr>
      <w:bookmarkStart w:id="0" w:name="_GoBack"/>
      <w:bookmarkEnd w:id="0"/>
    </w:p>
    <w:sectPr w:rsidR="000C0304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7144"/>
    <w:rsid w:val="00CE4E40"/>
    <w:rsid w:val="00D02B95"/>
    <w:rsid w:val="00D115B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6DFD"/>
    <w:rsid w:val="00E82601"/>
    <w:rsid w:val="00E84A54"/>
    <w:rsid w:val="00E84B39"/>
    <w:rsid w:val="00EA6233"/>
    <w:rsid w:val="00EC52B5"/>
    <w:rsid w:val="00ED12E9"/>
    <w:rsid w:val="00EE588A"/>
    <w:rsid w:val="00F46CCF"/>
    <w:rsid w:val="00F973B8"/>
    <w:rsid w:val="00F97D80"/>
    <w:rsid w:val="00FB0D67"/>
    <w:rsid w:val="00FB291D"/>
    <w:rsid w:val="00FB2E82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8CDC-F409-425C-B9D1-3E1278E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2016-03-02T01:09:00Z</dcterms:modified>
</cp:coreProperties>
</file>